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1" w:rsidRDefault="00FD579D" w:rsidP="00C63097">
      <w:pPr>
        <w:pStyle w:val="SemEspaamento"/>
        <w:rPr>
          <w:sz w:val="14"/>
          <w:szCs w:val="14"/>
        </w:rPr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4D2FCF" w:rsidRDefault="004770AC" w:rsidP="00D27F18">
      <w:pPr>
        <w:pStyle w:val="NormalWeb"/>
        <w:jc w:val="center"/>
        <w:rPr>
          <w:sz w:val="14"/>
          <w:szCs w:val="14"/>
        </w:rPr>
        <w:sectPr w:rsidR="004D2FCF" w:rsidSect="00F5078D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  <w:r w:rsidRPr="00D27F18">
        <w:rPr>
          <w:sz w:val="14"/>
          <w:szCs w:val="14"/>
        </w:rPr>
        <w:lastRenderedPageBreak/>
        <w:t> </w:t>
      </w:r>
    </w:p>
    <w:p w:rsidR="00516EA9" w:rsidRDefault="00516EA9" w:rsidP="00516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6EA9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</w:p>
    <w:p w:rsidR="00DD4A28" w:rsidRPr="00DD4A28" w:rsidRDefault="00DD4A28" w:rsidP="00DD4A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A28">
        <w:rPr>
          <w:rStyle w:val="Forte"/>
          <w:rFonts w:ascii="Times New Roman" w:hAnsi="Times New Roman" w:cs="Times New Roman"/>
          <w:sz w:val="14"/>
          <w:szCs w:val="14"/>
        </w:rPr>
        <w:t>Convênio n. 09/16</w:t>
      </w:r>
      <w:r w:rsidRPr="00DD4A28">
        <w:rPr>
          <w:rFonts w:ascii="Times New Roman" w:hAnsi="Times New Roman" w:cs="Times New Roman"/>
          <w:sz w:val="14"/>
          <w:szCs w:val="14"/>
        </w:rPr>
        <w:t xml:space="preserve"> – Concedente: Prefeitura Municipal de Jacutinga - Convenente: Associação de Futebol Sul Mineira de Jacutinga – Objeto: Estabelecer parceria entre o Município e a Associação para instalação e manutenção de escolinha de futebol, destinada ao atendimento de crianças e adolescentes, sem qualquer distinção, e voltada a formação de atletas e, acima de tudo, de cidadãos. Valor: R$ 21.000,00 (Vinte e um mil reais) – Classificação Orçamentária nº 569 (0201012781200040.033335043). Ass: 10/05/2016 – Vigência: 31/12/2016. Noé Francisco Rodrigues – Prefeito Municipal.            </w:t>
      </w:r>
    </w:p>
    <w:p w:rsidR="00946347" w:rsidRPr="00946347" w:rsidRDefault="00946347" w:rsidP="009463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946347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946347" w:rsidRPr="00946347" w:rsidRDefault="00946347" w:rsidP="0094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6347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946347" w:rsidRPr="00946347" w:rsidRDefault="00946347" w:rsidP="0094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6347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JACUTINGA/MG – Processo nº 421/2016 – Dispensa nº014/2016. Objeto: Exame de Alta e Média complexidade com mandado para a paciente MANOEL ALBINO DA SILVA. Contrato n°229/2016. Contratado: CLINICA NEURODERMA LTDA. Valor R$ 500,00 (Quinhentos reais). Prazo de 180 dias – Ass: 25/05/2016– Ficha Orçamentária nº301 – 020804 1030100072.043 339039. NOÉ FRANCISCO RODRIGUES – PREFEITO MUNICIPAL.</w:t>
      </w:r>
    </w:p>
    <w:p w:rsidR="00946347" w:rsidRPr="00946347" w:rsidRDefault="00946347" w:rsidP="0094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46347" w:rsidRPr="00946347" w:rsidRDefault="00946347" w:rsidP="0094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6347">
        <w:rPr>
          <w:rFonts w:ascii="Times New Roman" w:eastAsia="Times New Roman" w:hAnsi="Times New Roman" w:cs="Times New Roman"/>
          <w:sz w:val="14"/>
          <w:szCs w:val="14"/>
        </w:rPr>
        <w:br/>
      </w:r>
      <w:r w:rsidRPr="00946347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</w:t>
      </w:r>
      <w:r w:rsidRPr="00946347">
        <w:rPr>
          <w:rFonts w:ascii="Times New Roman" w:eastAsia="Times New Roman" w:hAnsi="Times New Roman" w:cs="Times New Roman"/>
          <w:sz w:val="14"/>
          <w:szCs w:val="14"/>
        </w:rPr>
        <w:t xml:space="preserve"> Processo de Dispensa de Licitação n.º 394/2016. DESPACHO: “Fica ratificado o procedimento de contratação, com dispensa de licitação, autuado sob nº 011/2016, com fundamento no inciso IV, do art. 24, da Lei Federal nº 8.666/93.” Objeto: Aquisição dos medicamentos “Puran T 4 150 mg cx com 28 comp”, “Carnabol cx 20 comp.” “Citoneurin 5000 + 100 + 100mg cx 20drg”,  “Calde cx 60 cpds”, “Arcalion 200 mg cx 20 drg”, “Deposteron Sol. Inj. CX 3 Amp. X 2 ml”, “Limbitrol 20 Cap”, “ Bup 150 mg cx 30 comp”, Pharmaton cx 30 comp.” e “Supradyn cx 30 comp.”, para o tratamento do Sr. Luiz Américo da Cunha, conforme ordem judicial. Noé Francisco Rodrigues – Prefeito Municipal.</w:t>
      </w:r>
    </w:p>
    <w:p w:rsidR="00946347" w:rsidRPr="00946347" w:rsidRDefault="00946347" w:rsidP="0094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46347" w:rsidRPr="00946347" w:rsidRDefault="00946347" w:rsidP="0094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6347">
        <w:rPr>
          <w:rFonts w:ascii="Times New Roman" w:eastAsia="Times New Roman" w:hAnsi="Times New Roman" w:cs="Times New Roman"/>
          <w:sz w:val="14"/>
          <w:szCs w:val="14"/>
        </w:rPr>
        <w:br/>
      </w:r>
      <w:r w:rsidRPr="00946347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</w:t>
      </w:r>
      <w:r w:rsidRPr="00946347">
        <w:rPr>
          <w:rFonts w:ascii="Times New Roman" w:eastAsia="Times New Roman" w:hAnsi="Times New Roman" w:cs="Times New Roman"/>
          <w:sz w:val="14"/>
          <w:szCs w:val="14"/>
        </w:rPr>
        <w:t xml:space="preserve"> Processo de Dispensa de Licitação n.º 470/2016. DESPACHO: “Fica ratificado o procedimento de contratação, com dispensa de licitação, autuado sob nº 020/2016, com fundamento no inciso IV, do art. 24, da Lei Federal nº 8.666/93.” Objeto: Aquisição dos medicamentos “Novorapid Ins Flex Pen 3 ml” e  “Tresiba 100u/ml sol inj. 1 carp x 3ml+1 100,84 assist. aplic.”,  para a paciente Larissa Bueno da Silva, conforme ordem judicial. Noé Francisco Rodrigues – Prefeito Municipal.</w:t>
      </w:r>
    </w:p>
    <w:p w:rsidR="00946347" w:rsidRPr="00946347" w:rsidRDefault="00946347" w:rsidP="0094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46347" w:rsidRPr="00946347" w:rsidRDefault="00946347" w:rsidP="0094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6347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PREFEITURA MUNICIPAL DE JACUTINGA – MG.</w:t>
      </w:r>
      <w:r w:rsidRPr="00946347">
        <w:rPr>
          <w:rFonts w:ascii="Times New Roman" w:eastAsia="Times New Roman" w:hAnsi="Times New Roman" w:cs="Times New Roman"/>
          <w:sz w:val="14"/>
          <w:szCs w:val="14"/>
        </w:rPr>
        <w:t xml:space="preserve"> Processo de Dispensa de Licitação n.º 465/2016. DESPACHO: “Fica ratificado o procedimento de contratação, com dispensa de licitação, autuado sob nº 016/2016, com fundamento no inciso IV, do art. 24, da Lei Federal nº 8.666/93.” Objeto: Aquisição do medicamento “digedrat 200mg. Cx com 30 comp.”, para o paciente Sr. João Bauch de Oliveira, conforme ordem judicial. Noé Francisco Rodrigues – Prefeito Municipal.</w:t>
      </w:r>
    </w:p>
    <w:p w:rsidR="00946347" w:rsidRPr="00946347" w:rsidRDefault="00946347" w:rsidP="0094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46347" w:rsidRPr="00946347" w:rsidRDefault="00946347" w:rsidP="0094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46347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</w:t>
      </w:r>
      <w:r w:rsidRPr="00946347">
        <w:rPr>
          <w:rFonts w:ascii="Times New Roman" w:eastAsia="Times New Roman" w:hAnsi="Times New Roman" w:cs="Times New Roman"/>
          <w:sz w:val="14"/>
          <w:szCs w:val="14"/>
        </w:rPr>
        <w:t xml:space="preserve"> Processo de Dispensa de Licitação n.º 469/2016. DESPACHO: “Fica ratificado o procedimento de contratação, com dispensa de licitação, autuado sob nº 019/2016, com fundamento no inciso IV, do art. 24, da Lei Federal nº 8.666/93.” Objeto: Aquisição do medicamento “Solu Medrol 500 mg cx 8 ml.”,  para a paciente Jussara Campos Mianti, conforme ordem judicial. Noé Francisco Rodrigues – Prefeito Municipal.</w:t>
      </w:r>
    </w:p>
    <w:p w:rsidR="00946347" w:rsidRDefault="00946347" w:rsidP="0094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A5E31" w:rsidRPr="004A5E31" w:rsidRDefault="004A5E31" w:rsidP="004A5E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A5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5E31" w:rsidRPr="004A5E31" w:rsidRDefault="004A5E31" w:rsidP="004A5E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4A5E31">
        <w:rPr>
          <w:rFonts w:ascii="Times New Roman" w:eastAsia="Times New Roman" w:hAnsi="Times New Roman" w:cs="Times New Roman"/>
          <w:b/>
          <w:bCs/>
          <w:sz w:val="14"/>
          <w:szCs w:val="14"/>
        </w:rPr>
        <w:t>PREFEITURA MUNICIPAL DE JACUTINGA – MG.</w:t>
      </w:r>
      <w:r w:rsidRPr="004A5E31">
        <w:rPr>
          <w:rFonts w:ascii="Times New Roman" w:eastAsia="Times New Roman" w:hAnsi="Times New Roman" w:cs="Times New Roman"/>
          <w:sz w:val="14"/>
          <w:szCs w:val="14"/>
        </w:rPr>
        <w:t xml:space="preserve"> Processo de Dispensa de Licitação n.º 467/2016. DESPACHO: “Fica ratificado o procedimento de contratação, com dispensa de licitação, autuado sob nº 018/2016, com fundamento no inciso IV, do art. 24, da Lei Federal nº 8.666/93.” Objeto: Aquisição dos medicamentos “trayenta 5mg.”, “xarelto 15mg.”, “arpadol 400mg.”, “concor 2,5mg.”, “addera D3 7.000 UI” e   “procoralan 5mg.”,  para o paciente Sr. José Carlos de Carvalho Esteves, conforme ordem judicial. Noé Francisco Rodrigues – Prefeito Municipal.</w:t>
      </w:r>
    </w:p>
    <w:p w:rsidR="004A5E31" w:rsidRPr="004A5E31" w:rsidRDefault="004A5E31" w:rsidP="004A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4A5E31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4A5E31" w:rsidRPr="00946347" w:rsidRDefault="004A5E31" w:rsidP="00946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7540A" w:rsidRPr="00E7540A" w:rsidRDefault="00E7540A" w:rsidP="00E75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7540A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B7B78" w:rsidRPr="003B7B78" w:rsidRDefault="003B7B78" w:rsidP="003B7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3B7B7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B7B78" w:rsidRPr="003B7B78" w:rsidRDefault="003B7B78" w:rsidP="003B7B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B7B78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B3D9D" w:rsidRPr="005B3D9D" w:rsidRDefault="005B3D9D" w:rsidP="005B3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B3D9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B3D9D" w:rsidRDefault="005B3D9D" w:rsidP="00D27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245D" w:rsidRDefault="000C245D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0C245D" w:rsidSect="00F5078D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367A5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4977C621" wp14:editId="12F8C0A6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EA9" w:rsidRPr="005F531D" w:rsidRDefault="00516EA9" w:rsidP="00516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F531D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16EA9" w:rsidRDefault="00516EA9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00DA3" w:rsidRPr="00BB504E" w:rsidRDefault="00E00DA3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C035FEB" wp14:editId="58839C6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sectPr w:rsidR="00B367A5" w:rsidRPr="00B367A5" w:rsidSect="005D519F"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67" w:rsidRDefault="00700667" w:rsidP="008C3616">
      <w:pPr>
        <w:spacing w:after="0" w:line="240" w:lineRule="auto"/>
      </w:pPr>
      <w:r>
        <w:separator/>
      </w:r>
    </w:p>
  </w:endnote>
  <w:endnote w:type="continuationSeparator" w:id="0">
    <w:p w:rsidR="00700667" w:rsidRDefault="00700667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16EA9" w:rsidRDefault="00516EA9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664E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664E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6EA9" w:rsidRDefault="00516E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67" w:rsidRDefault="00700667" w:rsidP="008C3616">
      <w:pPr>
        <w:spacing w:after="0" w:line="240" w:lineRule="auto"/>
      </w:pPr>
      <w:r>
        <w:separator/>
      </w:r>
    </w:p>
  </w:footnote>
  <w:footnote w:type="continuationSeparator" w:id="0">
    <w:p w:rsidR="00700667" w:rsidRDefault="00700667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A9" w:rsidRPr="00204882" w:rsidRDefault="00516EA9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0933B8C1" wp14:editId="204372CC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44</w:t>
    </w:r>
    <w:r w:rsidR="009E0CC6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085A74">
      <w:rPr>
        <w:rFonts w:ascii="Arial Narrow" w:hAnsi="Arial Narrow"/>
        <w:sz w:val="16"/>
        <w:szCs w:val="16"/>
      </w:rPr>
      <w:t>3</w:t>
    </w:r>
    <w:r w:rsidR="009E0CC6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de Maio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2A21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7F9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882"/>
    <w:rsid w:val="000D4D4E"/>
    <w:rsid w:val="000D7AB0"/>
    <w:rsid w:val="000D7C99"/>
    <w:rsid w:val="000D7CFE"/>
    <w:rsid w:val="000E04E2"/>
    <w:rsid w:val="000E1164"/>
    <w:rsid w:val="000E180B"/>
    <w:rsid w:val="000E1A61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66FF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5FEC"/>
    <w:rsid w:val="0012627E"/>
    <w:rsid w:val="00126E06"/>
    <w:rsid w:val="00126F97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5FB7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A27"/>
    <w:rsid w:val="00180E71"/>
    <w:rsid w:val="001846FE"/>
    <w:rsid w:val="00185F84"/>
    <w:rsid w:val="00186567"/>
    <w:rsid w:val="001905EA"/>
    <w:rsid w:val="00191AA0"/>
    <w:rsid w:val="00191B4C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47F4"/>
    <w:rsid w:val="001F556C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124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38D"/>
    <w:rsid w:val="00221D89"/>
    <w:rsid w:val="00221EFB"/>
    <w:rsid w:val="002232B5"/>
    <w:rsid w:val="00223AE6"/>
    <w:rsid w:val="00223C81"/>
    <w:rsid w:val="00227705"/>
    <w:rsid w:val="00227814"/>
    <w:rsid w:val="00231538"/>
    <w:rsid w:val="002326E9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4E9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21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158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4657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B7B78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17BE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0AC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5E3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1C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6EA9"/>
    <w:rsid w:val="0051789A"/>
    <w:rsid w:val="00517FA2"/>
    <w:rsid w:val="00520327"/>
    <w:rsid w:val="00521083"/>
    <w:rsid w:val="005210DC"/>
    <w:rsid w:val="00522356"/>
    <w:rsid w:val="00522D67"/>
    <w:rsid w:val="005241CC"/>
    <w:rsid w:val="0052427F"/>
    <w:rsid w:val="005244B0"/>
    <w:rsid w:val="00525162"/>
    <w:rsid w:val="00525562"/>
    <w:rsid w:val="005259E0"/>
    <w:rsid w:val="00527D2E"/>
    <w:rsid w:val="005322F4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2CC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566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19F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531D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241A"/>
    <w:rsid w:val="00662FD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C96"/>
    <w:rsid w:val="00672D5D"/>
    <w:rsid w:val="006730C5"/>
    <w:rsid w:val="00674476"/>
    <w:rsid w:val="00674B16"/>
    <w:rsid w:val="0067539A"/>
    <w:rsid w:val="00675923"/>
    <w:rsid w:val="00676854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2E0F"/>
    <w:rsid w:val="006931FB"/>
    <w:rsid w:val="006932E6"/>
    <w:rsid w:val="006938C3"/>
    <w:rsid w:val="00695019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25C0"/>
    <w:rsid w:val="006A44B1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1B8C"/>
    <w:rsid w:val="006F22CB"/>
    <w:rsid w:val="006F240C"/>
    <w:rsid w:val="006F5FF3"/>
    <w:rsid w:val="006F61EC"/>
    <w:rsid w:val="006F673C"/>
    <w:rsid w:val="006F7CD8"/>
    <w:rsid w:val="00700295"/>
    <w:rsid w:val="00700667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7BA"/>
    <w:rsid w:val="00737835"/>
    <w:rsid w:val="00743FB8"/>
    <w:rsid w:val="007457B4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0E9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2F7"/>
    <w:rsid w:val="0078757D"/>
    <w:rsid w:val="0079139D"/>
    <w:rsid w:val="00792988"/>
    <w:rsid w:val="007929A9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6BE3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0C3C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44E9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A73B6"/>
    <w:rsid w:val="008B39FB"/>
    <w:rsid w:val="008B42D2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347"/>
    <w:rsid w:val="009465CB"/>
    <w:rsid w:val="00947A81"/>
    <w:rsid w:val="00947B1D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D2E"/>
    <w:rsid w:val="009603DA"/>
    <w:rsid w:val="009619A5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37"/>
    <w:rsid w:val="00997F63"/>
    <w:rsid w:val="009A0AC1"/>
    <w:rsid w:val="009A0D7D"/>
    <w:rsid w:val="009A2C42"/>
    <w:rsid w:val="009A3A55"/>
    <w:rsid w:val="009A3FFA"/>
    <w:rsid w:val="009A4C99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0C86"/>
    <w:rsid w:val="009D1D99"/>
    <w:rsid w:val="009D27C7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0CC6"/>
    <w:rsid w:val="009E181A"/>
    <w:rsid w:val="009E23C9"/>
    <w:rsid w:val="009E2B50"/>
    <w:rsid w:val="009E3484"/>
    <w:rsid w:val="009E3DB5"/>
    <w:rsid w:val="009E4057"/>
    <w:rsid w:val="009E5039"/>
    <w:rsid w:val="009E532A"/>
    <w:rsid w:val="009E574A"/>
    <w:rsid w:val="009E7B3E"/>
    <w:rsid w:val="009F0389"/>
    <w:rsid w:val="009F08B6"/>
    <w:rsid w:val="009F0CDF"/>
    <w:rsid w:val="009F1F38"/>
    <w:rsid w:val="009F2DBC"/>
    <w:rsid w:val="009F2F3D"/>
    <w:rsid w:val="009F2FCF"/>
    <w:rsid w:val="009F30D8"/>
    <w:rsid w:val="009F5990"/>
    <w:rsid w:val="009F66CE"/>
    <w:rsid w:val="009F7D9C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86B"/>
    <w:rsid w:val="00A4090C"/>
    <w:rsid w:val="00A40D48"/>
    <w:rsid w:val="00A4139B"/>
    <w:rsid w:val="00A414B0"/>
    <w:rsid w:val="00A43259"/>
    <w:rsid w:val="00A43A8C"/>
    <w:rsid w:val="00A4408D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3808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307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7260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504E"/>
    <w:rsid w:val="00BB5340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A5A"/>
    <w:rsid w:val="00BE7D97"/>
    <w:rsid w:val="00BF1D08"/>
    <w:rsid w:val="00BF287D"/>
    <w:rsid w:val="00BF2A0F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01F4"/>
    <w:rsid w:val="00C612D7"/>
    <w:rsid w:val="00C6157E"/>
    <w:rsid w:val="00C62098"/>
    <w:rsid w:val="00C63097"/>
    <w:rsid w:val="00C6602F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2CB3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C05"/>
    <w:rsid w:val="00D22D4D"/>
    <w:rsid w:val="00D23DC5"/>
    <w:rsid w:val="00D24446"/>
    <w:rsid w:val="00D26424"/>
    <w:rsid w:val="00D2670C"/>
    <w:rsid w:val="00D27F18"/>
    <w:rsid w:val="00D30A2C"/>
    <w:rsid w:val="00D315CE"/>
    <w:rsid w:val="00D3259B"/>
    <w:rsid w:val="00D32857"/>
    <w:rsid w:val="00D32B4D"/>
    <w:rsid w:val="00D3329F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5465"/>
    <w:rsid w:val="00DC6144"/>
    <w:rsid w:val="00DC6250"/>
    <w:rsid w:val="00DC7F55"/>
    <w:rsid w:val="00DD2363"/>
    <w:rsid w:val="00DD2A09"/>
    <w:rsid w:val="00DD3996"/>
    <w:rsid w:val="00DD480A"/>
    <w:rsid w:val="00DD4A28"/>
    <w:rsid w:val="00DD58D1"/>
    <w:rsid w:val="00DE0526"/>
    <w:rsid w:val="00DE0ADA"/>
    <w:rsid w:val="00DE0D29"/>
    <w:rsid w:val="00DE0FAC"/>
    <w:rsid w:val="00DE43F9"/>
    <w:rsid w:val="00DE44AB"/>
    <w:rsid w:val="00DE4937"/>
    <w:rsid w:val="00DE4EDC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7F54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F9F"/>
    <w:rsid w:val="00E14CB3"/>
    <w:rsid w:val="00E15B15"/>
    <w:rsid w:val="00E16A92"/>
    <w:rsid w:val="00E20138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3179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540A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DC7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A3C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3D37"/>
    <w:rsid w:val="00FB50DB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xljhnvKqrOCH/zpe+MwT9HJPdz0=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1ygkv+kTxIkDJtjQaLQWv0vWDZg=</DigestValue>
    </Reference>
  </SignedInfo>
  <SignatureValue>Jw5TL5Ww0i4Vu41sCrOT1rxtEjJxLFQceqZjoTVohhUSjxRKT6qNC9EixJkRPMygU0Hfq7T3lnsP
pVjeUSgCRC/RDC78Y9XdnozQ5cCY+NBoQBR2um+1VWoW1aaxidWthIL1SuUIazVu5+7xkvv7bNCu
7XL6thYP3oSv6txPPDcsMarizADgPmfHpLChDL69FqFyjBcyazsh9A4IdXTpfmE7Ol29imnNjp6Q
gBm/sMavmWW3wYXTE0mwnMRN4VEInc1S38UxC1sZcelPWOTs8tu/1NMil/SN3IrAZxIsNVMSa5nF
hi1LcLSzUQzeWlVFUjVgQGr0bltIUN0WS1x/8g==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y13ajvANQTYkio2IA3feD+59rks=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UK1N++8FoBq+jYDgUxR/hsje5F0=</DigestValue>
      </Reference>
      <Reference URI="/word/styles.xml?ContentType=application/vnd.openxmlformats-officedocument.wordprocessingml.styles+xml">
        <DigestMethod Algorithm="http://www.w3.org/2000/09/xmldsig#sha1"/>
        <DigestValue>37RYYuOEG2dd5XzWhT32ZI0621Q=</DigestValue>
      </Reference>
      <Reference URI="/word/numbering.xml?ContentType=application/vnd.openxmlformats-officedocument.wordprocessingml.numbering+xml">
        <DigestMethod Algorithm="http://www.w3.org/2000/09/xmldsig#sha1"/>
        <DigestValue>9IgcgirXTOcfqbBJYjmSAaxzg3A=</DigestValue>
      </Reference>
      <Reference URI="/word/fontTable.xml?ContentType=application/vnd.openxmlformats-officedocument.wordprocessingml.fontTable+xml">
        <DigestMethod Algorithm="http://www.w3.org/2000/09/xmldsig#sha1"/>
        <DigestValue>+hGfvLxdwu1pqYwpIbbdZ023vIA=</DigestValue>
      </Reference>
      <Reference URI="/word/stylesWithEffects.xml?ContentType=application/vnd.ms-word.stylesWithEffects+xml">
        <DigestMethod Algorithm="http://www.w3.org/2000/09/xmldsig#sha1"/>
        <DigestValue>9MOG4kzvqO/UqSc0crTtUJ8q2PU=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48owN/3NnyfFJkhaOW/lY40uemw=</DigestValue>
      </Reference>
      <Reference URI="/word/document.xml?ContentType=application/vnd.openxmlformats-officedocument.wordprocessingml.document.main+xml">
        <DigestMethod Algorithm="http://www.w3.org/2000/09/xmldsig#sha1"/>
        <DigestValue>Qw48Qs3yI0bqWAkzIYYzfGcVN3U=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KgeRnotROy7cQCn4jKEYgZjBfew=</DigestValue>
      </Reference>
      <Reference URI="/word/footer1.xml?ContentType=application/vnd.openxmlformats-officedocument.wordprocessingml.footer+xml">
        <DigestMethod Algorithm="http://www.w3.org/2000/09/xmldsig#sha1"/>
        <DigestValue>fIZKIDTLSJkX/DdcpjVT6zDzLfo=</DigestValue>
      </Reference>
      <Reference URI="/word/header1.xml?ContentType=application/vnd.openxmlformats-officedocument.wordprocessingml.header+xml">
        <DigestMethod Algorithm="http://www.w3.org/2000/09/xmldsig#sha1"/>
        <DigestValue>56ikVoqFlVQf+lebleVJzLtUotY=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2016-06-15T19:09:27Z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2016-06-15T19:09:27Z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0FB5-EE14-414A-8D1E-165AAFC7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Financeiro</cp:lastModifiedBy>
  <cp:revision>2</cp:revision>
  <dcterms:created xsi:type="dcterms:W3CDTF">2016-06-15T19:09:00Z</dcterms:created>
  <dcterms:modified xsi:type="dcterms:W3CDTF">2016-06-15T19:09:00Z</dcterms:modified>
</cp:coreProperties>
</file>