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ED250B" w:rsidRDefault="0066241A" w:rsidP="00A6105A">
      <w:pPr>
        <w:pStyle w:val="NormalWeb"/>
        <w:jc w:val="both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2790825" cy="44811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 Avaliação Matrícula 6191pag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08" cy="44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50B" w:rsidRDefault="00ED250B" w:rsidP="00A6105A">
      <w:pPr>
        <w:pStyle w:val="NormalWeb"/>
        <w:jc w:val="both"/>
        <w:rPr>
          <w:sz w:val="14"/>
          <w:szCs w:val="14"/>
        </w:rPr>
      </w:pPr>
    </w:p>
    <w:p w:rsidR="00ED250B" w:rsidRDefault="0066241A" w:rsidP="00A6105A">
      <w:pPr>
        <w:pStyle w:val="NormalWeb"/>
        <w:jc w:val="both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2762250" cy="421112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 Avaliação Matrícula 6191pag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57" cy="420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1A" w:rsidRDefault="0066241A" w:rsidP="00A6105A">
      <w:pPr>
        <w:pStyle w:val="NormalWeb"/>
        <w:jc w:val="both"/>
        <w:rPr>
          <w:sz w:val="14"/>
          <w:szCs w:val="14"/>
        </w:rPr>
      </w:pPr>
    </w:p>
    <w:p w:rsidR="0066241A" w:rsidRDefault="0066241A" w:rsidP="00A6105A">
      <w:pPr>
        <w:pStyle w:val="NormalWeb"/>
        <w:jc w:val="both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3095625" cy="49354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 Avaliação matrícula 7297pag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211" cy="49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5C0" w:rsidRPr="001F15C0">
        <w:rPr>
          <w:sz w:val="14"/>
          <w:szCs w:val="14"/>
        </w:rPr>
        <w:t> </w:t>
      </w:r>
    </w:p>
    <w:p w:rsidR="0066241A" w:rsidRDefault="0066241A" w:rsidP="00A6105A">
      <w:pPr>
        <w:pStyle w:val="NormalWeb"/>
        <w:jc w:val="both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2771775" cy="435116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do Avaliação matrícula 7297pag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276" cy="435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1A" w:rsidRDefault="0066241A" w:rsidP="00A6105A">
      <w:pPr>
        <w:pStyle w:val="NormalWeb"/>
        <w:jc w:val="both"/>
        <w:rPr>
          <w:sz w:val="14"/>
          <w:szCs w:val="14"/>
        </w:rPr>
      </w:pPr>
    </w:p>
    <w:p w:rsidR="00A6105A" w:rsidRPr="00A6105A" w:rsidRDefault="00A6105A" w:rsidP="00A6105A">
      <w:pPr>
        <w:pStyle w:val="NormalWeb"/>
        <w:jc w:val="both"/>
        <w:rPr>
          <w:sz w:val="14"/>
          <w:szCs w:val="14"/>
        </w:rPr>
      </w:pPr>
      <w:r w:rsidRPr="00A6105A">
        <w:rPr>
          <w:sz w:val="14"/>
          <w:szCs w:val="14"/>
        </w:rPr>
        <w:t>Departamento de Licitações, Contratos e Convênios</w:t>
      </w: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br/>
      </w:r>
      <w:r w:rsidRPr="00A6105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508/2015 – PREGÃO PRESENCIAL N° 083/2015 - OBJETO: REGISTRO DE PREÇOS DE MEDICAMENTOS ÉTICOS PARA A SECRETARIA MUNICIPAL DE SAÚDE 01) CONTRATO N° 406/2015 ATA DE REGISTRO Nº A1002015 da empresa ROSELIA CIRIACO DA SILVA ME, CNPJ nº 20.738.402/0001-03, No valor de R$ 54.243,00(cinqüenta e quatro mil, duzentos e quarenta e três reais) -  PRAZO: 31.12.2015 (TODAVIA, A CONTRATADA VINCULADA AO PRAZO DE VALIDADE DA ATA DE REGISTRO DE PREÇOS, PARA FINS DE CONTRATAÇÃO QUE, NO CASO, É DE UM ANO) – ASS.: 30.09.2015 – FICHA ORÇAMENTÁRIA -  (420) 021101 081220005 2.059 339030;(232) 020701 206020008 2.074 339030;(249) 020703 201220008 2.032 339030;(121) 020406 041220001 2.006 339030;(9) 020101 278120004 2.051 339030;(143) 020501 231220009 2.048 339030;(39) 020103 133920003 2.027 339030;(278) 020804 103010007 2.035 339030;(264) 020802 103010007 2.039 339030;(291) 020804 103010007 2.043 339030;(170) 020602 123610002 2.015 339030;(158) 020601 123650002 2.014 339030- NOÉ FRANCISCO RODRIGUES – PREFEITO MUNICIPAL.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508</w:t>
      </w: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A100/2015</w:t>
      </w:r>
    </w:p>
    <w:p w:rsidR="00A6105A" w:rsidRPr="00A6105A" w:rsidRDefault="00A6105A" w:rsidP="00A6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PROCESSO LICITATÓRIO Nº 0508/2015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PREGÃO PRESENCIAL Nº83/2015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REGISTRO DE PREÇOS Nº 68/2015</w:t>
      </w: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Aos dias trinta do mês de setembro do ano de dois mil e quinze, na sala de reunião da Comissão Permanente de Licitações da Prefeitura Municipal de Jacutinga, Estado de Minas Gerais, localizada na Praça dos Andradas, s/n, o Município de Jacutinga e a empresa Roselia Ciriaco da Silva ME, cadastrada no CNPJ nº 20.738.402/0001-03,situada a Rua Silvio Bacci nº 57, Cel Rennó na cidade de Jacutinga no estado de Minas Gerais,neste ato representado por Roselia Ciriaco da Silva,portadora do CPF nº 097.200.966-32,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902"/>
        <w:gridCol w:w="380"/>
        <w:gridCol w:w="568"/>
        <w:gridCol w:w="504"/>
        <w:gridCol w:w="584"/>
        <w:gridCol w:w="576"/>
        <w:gridCol w:w="617"/>
      </w:tblGrid>
      <w:tr w:rsidR="00A6105A" w:rsidRPr="00A6105A" w:rsidTr="00A6105A">
        <w:trPr>
          <w:trHeight w:val="51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A6105A" w:rsidRPr="00A6105A" w:rsidTr="00A6105A">
        <w:trPr>
          <w:trHeight w:val="3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 xml:space="preserve">GAS DE COZINHA 13 KG 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1362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BOTIJÃO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1107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 BUTANO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49,00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05A" w:rsidRPr="00A6105A" w:rsidRDefault="00A6105A" w:rsidP="00A61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6105A">
              <w:rPr>
                <w:rFonts w:ascii="Tahoma" w:eastAsia="Times New Roman" w:hAnsi="Tahoma" w:cs="Tahoma"/>
                <w:sz w:val="14"/>
                <w:szCs w:val="14"/>
              </w:rPr>
              <w:t>54.243,00</w:t>
            </w:r>
          </w:p>
        </w:tc>
      </w:tr>
    </w:tbl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30/09/2016 Nada mais havendo a ser declarado, foi encerrada a presente Ata que, após lida e aprovada, segue assinada pelas partes.</w:t>
      </w:r>
    </w:p>
    <w:p w:rsidR="00A6105A" w:rsidRP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Jacutinga, 30 de setembro de 2015.</w:t>
      </w:r>
    </w:p>
    <w:p w:rsidR="00A6105A" w:rsidRPr="00A6105A" w:rsidRDefault="00A6105A" w:rsidP="00A6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A6105A" w:rsidRPr="00A6105A" w:rsidRDefault="00A6105A" w:rsidP="00A6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ROSELIA CIRIACO DA SILVA ME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CNPJ Nº 20.738.402/0001-03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A6105A" w:rsidRPr="00A6105A" w:rsidRDefault="00A6105A" w:rsidP="00A6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A6105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A6105A" w:rsidRDefault="00A6105A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6105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5136" w:rsidRDefault="00885136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136" w:rsidRDefault="00885136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136" w:rsidRDefault="00885136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136" w:rsidRDefault="00885136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5136" w:rsidRPr="00A6105A" w:rsidRDefault="00885136" w:rsidP="00A6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14F4E" w:rsidRPr="00F14F4E" w:rsidRDefault="00F14F4E" w:rsidP="00E61DCA">
      <w:pPr>
        <w:pStyle w:val="NormalWeb"/>
        <w:jc w:val="both"/>
        <w:rPr>
          <w:sz w:val="14"/>
          <w:szCs w:val="14"/>
        </w:rPr>
      </w:pP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61DCA">
      <w:headerReference w:type="default" r:id="rId16"/>
      <w:footerReference w:type="default" r:id="rId17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92" w:rsidRDefault="005A6292" w:rsidP="008C3616">
      <w:pPr>
        <w:spacing w:after="0" w:line="240" w:lineRule="auto"/>
      </w:pPr>
      <w:r>
        <w:separator/>
      </w:r>
    </w:p>
  </w:endnote>
  <w:endnote w:type="continuationSeparator" w:id="0">
    <w:p w:rsidR="005A6292" w:rsidRDefault="005A629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1D6E76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1D6E76">
              <w:rPr>
                <w:b/>
                <w:noProof/>
              </w:rPr>
              <w:t>3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92" w:rsidRDefault="005A6292" w:rsidP="008C3616">
      <w:pPr>
        <w:spacing w:after="0" w:line="240" w:lineRule="auto"/>
      </w:pPr>
      <w:r>
        <w:separator/>
      </w:r>
    </w:p>
  </w:footnote>
  <w:footnote w:type="continuationSeparator" w:id="0">
    <w:p w:rsidR="005A6292" w:rsidRDefault="005A629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90189FA" wp14:editId="7B171E4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E61DCA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E61DCA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Yo7UZQJes4xPI+BjZnno8CQ8xrs=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AIC0tJJYtXVxbbJv61x0G+Pr9AY=</DigestValue>
    </Reference>
  </SignedInfo>
  <SignatureValue>S7sHzuBr5mUGoQzTh/9yj5R0RkO/8yYwWJtqfmZ3Y/UA1SLnOcdVwe0mnTm5Z+jauAJ+V5LE361z
Brvj8HD0zt1MMaUSpkq9gihIr1ofHKhuse8jro8LYs3Ck8T6ivytAQsGQGnKguEvcwvwPGMwOdT3
r/qxlh/TKeT/COvRopBnjJu538MNIgQARPaXLOPXIHuzO4uqMpLMsjBOuEFcePDjFeHoCOri2kYH
FUSyob4I6rSoe+TGeECN/A0vef5+VjrSdtTNlHevJM8EVeY8DcZ+aLXJ3JUwsHgWiVbZ3VbiSnop
Kze1DAIeiWPN7kCH8isPcKnsq/ReT+xsy+svtg==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BNGBkkk20QeIid63Ac25AVuS4iM=</DigestValue>
      </Reference>
      <Reference URI="/word/media/image2.jpeg?ContentType=image/jpeg">
        <DigestMethod Algorithm="http://www.w3.org/2000/09/xmldsig#sha1"/>
        <DigestValue>hde9os5L1isFMPELaGdIhBqil5Y=</DigestValue>
      </Reference>
      <Reference URI="/word/media/image3.jpeg?ContentType=image/jpeg">
        <DigestMethod Algorithm="http://www.w3.org/2000/09/xmldsig#sha1"/>
        <DigestValue>JnWpBgAuUTTWZyumrwBAiRqZpG4=</DigestValue>
      </Reference>
      <Reference URI="/word/media/image4.jpeg?ContentType=image/jpeg">
        <DigestMethod Algorithm="http://www.w3.org/2000/09/xmldsig#sha1"/>
        <DigestValue>ug0o+NGBlK/6PTV64i+QBW9e2Ag=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QTCaOrFn95VWiWcx83+7A1Jnnuo=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5.jpeg?ContentType=image/jpeg">
        <DigestMethod Algorithm="http://www.w3.org/2000/09/xmldsig#sha1"/>
        <DigestValue>NeBDYpTp+9+/cUkiIu3VEzCDh8Y=</DigestValue>
      </Reference>
      <Reference URI="/word/document.xml?ContentType=application/vnd.openxmlformats-officedocument.wordprocessingml.document.main+xml">
        <DigestMethod Algorithm="http://www.w3.org/2000/09/xmldsig#sha1"/>
        <DigestValue>YQOHu9agl8wgxS9OBPeh5/vRJZw=</DigestValue>
      </Reference>
      <Reference URI="/word/footnotes.xml?ContentType=application/vnd.openxmlformats-officedocument.wordprocessingml.footnotes+xml">
        <DigestMethod Algorithm="http://www.w3.org/2000/09/xmldsig#sha1"/>
        <DigestValue>VQT3wCBsg9Vy1ZOOd7VVdV/kEsU=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F6wbyshEuPraMTm7rVKlMsrCEcQ=</DigestValue>
      </Reference>
      <Reference URI="/word/endnotes.xml?ContentType=application/vnd.openxmlformats-officedocument.wordprocessingml.endnotes+xml">
        <DigestMethod Algorithm="http://www.w3.org/2000/09/xmldsig#sha1"/>
        <DigestValue>VVsk2YpO6MB6BSz8hQcW2vECqXE=</DigestValue>
      </Reference>
      <Reference URI="/word/header1.xml?ContentType=application/vnd.openxmlformats-officedocument.wordprocessingml.header+xml">
        <DigestMethod Algorithm="http://www.w3.org/2000/09/xmldsig#sha1"/>
        <DigestValue>pebJPjnm660C8jGiEBzzq04n6Is=</DigestValue>
      </Reference>
      <Reference URI="/word/media/image8.jpeg?ContentType=image/jpeg">
        <DigestMethod Algorithm="http://www.w3.org/2000/09/xmldsig#sha1"/>
        <DigestValue>V7D0/10/NxQJVkdGRUo9dz2iQds=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TTEHMPUMyrMe8ER/booOU9yOOZg=</DigestValue>
      </Reference>
    </Manifest>
    <SignatureProperties>
      <SignatureProperty Id="idSignatureTime" Target="#idPackageSignature">
        <mdssi:SignatureTime>
          <mdssi:Format>YYYY-MM-DDThh:mm:ssTZD</mdssi:Format>
          <mdssi:Value>2015-10-01T11:48:33Z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2015-10-01T11:48:33Z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0451-9A8F-45CA-B1F3-FD45E894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2015-10-01T11:48:00Z</dcterms:created>
  <dcterms:modified xsi:type="dcterms:W3CDTF">2015-10-01T11:48:00Z</dcterms:modified>
</cp:coreProperties>
</file>