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8" name="Imagem 1" descr="DECRETO - 4127 - 01-12-2016 - 75.84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RETO - 4127 - 01-12-2016 - 75.84000 - T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7" name="Imagem 2" descr="DECRETO - 4127 - 01-12-2016 - 75.840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RETO - 4127 - 01-12-2016 - 75.84000 - T-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6" name="Imagem 3" descr="DECRETO - 4130 - 01-12-2016 - 448.02058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RETO - 4130 - 01-12-2016 - 448.02058 - CS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4" name="Imagem 4" descr="DECRETO - 4130 - 01-12-2016 - 448.02058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RETO - 4130 - 01-12-2016 - 448.02058 - CS-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5" name="Imagem 5" descr="DECRETO - 4131 - 07-12-2016 - 11.00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RETO - 4131 - 07-12-2016 - 11.00000 - T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6" name="Imagem 6" descr="DECRETO - 4132 - 08-12-2016 - 442.56335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RETO - 4132 - 08-12-2016 - 442.56335 - CS-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7" name="Imagem 7" descr="DECRETO - 4132 - 08-12-2016 - 442.56335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RETO - 4132 - 08-12-2016 - 442.56335 - CS-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8" name="Imagem 8" descr="DECRETO - 4132 - 08-12-2016 - 442.56335 - C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CRETO - 4132 - 08-12-2016 - 442.56335 - CS-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9" name="Imagem 9" descr="DECRETO - 4134 - 08-12-2016 - 313.66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CRETO - 4134 - 08-12-2016 - 313.66000 - T-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0" name="Imagem 10" descr="DECRETO - 4134 - 08-12-2016 - 313.660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CRETO - 4134 - 08-12-2016 - 313.66000 - T-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1" name="Imagem 11" descr="DECRETO - 4134 - 08-12-2016 - 313.66000 - 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CRETO - 4134 - 08-12-2016 - 313.66000 - T-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2" name="Imagem 12" descr="DECRETO - 4134 - 08-12-2016 - 313.66000 - 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CRETO - 4134 - 08-12-2016 - 313.66000 - T-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3" name="Imagem 13" descr="DECRETO - 4137 - 12-12-2016 - 16.10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CRETO - 4137 - 12-12-2016 - 16.10000 - T-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4" name="Imagem 14" descr="DECRETO - 4139 - 16-12-2016 - 47.60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CRETO - 4139 - 16-12-2016 - 47.60000 - T-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5" name="Imagem 15" descr="DECRETO - 4139 - 16-12-2016 - 47.600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CRETO - 4139 - 16-12-2016 - 47.60000 - T-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6" name="Imagem 16" descr="DECRETO - 4140 - 16-12-2016 - 20.0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CRETO - 4140 - 16-12-2016 - 20.00000 - CS-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7" name="Imagem 17" descr="DECRETO - 4142 - 19-12-2016 - 149.818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CRETO - 4142 - 19-12-2016 - 149.81800 - T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8" name="Imagem 18" descr="DECRETO - 4142 - 19-12-2016 - 149.818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CRETO - 4142 - 19-12-2016 - 149.81800 - T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19" name="Imagem 19" descr="DECRETO - 4142 - 19-12-2016 - 149.81800 - 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CRETO - 4142 - 19-12-2016 - 149.81800 - T-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43850"/>
            <wp:effectExtent l="19050" t="0" r="0" b="0"/>
            <wp:docPr id="20" name="Imagem 20" descr="DECRETO - 4143 - 19-12-2016 - 252.0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CRETO - 4143 - 19-12-2016 - 252.00000 - CS-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43850"/>
            <wp:effectExtent l="19050" t="0" r="0" b="0"/>
            <wp:docPr id="21" name="Imagem 21" descr="DECRETO - 4143 - 19-12-2016 - 252.00000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CRETO - 4143 - 19-12-2016 - 252.00000 - CS-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2" name="Imagem 22" descr="DECRETO - 4144 - 19-12-2016 - 162.7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CRETO - 4144 - 19-12-2016 - 162.70000 - CS-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3" name="Imagem 23" descr="DECRETO - 4144 - 19-12-2016 - 162.70000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CRETO - 4144 - 19-12-2016 - 162.70000 - CS-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4" name="Imagem 24" descr="DECRETO - 4145 - 19-12-2016 - 626.345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CRETO - 4145 - 19-12-2016 - 626.34500 - T-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5" name="Imagem 25" descr="DECRETO - 4145 - 19-12-2016 - 626.345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CRETO - 4145 - 19-12-2016 - 626.34500 - T-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6" name="Imagem 26" descr="DECRETO - 4145 - 19-12-2016 - 626.34500 - 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CRETO - 4145 - 19-12-2016 - 626.34500 - T-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" name="Imagem 27" descr="DECRETO - 4146 - 22-12-2016 - 104.1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CRETO - 4146 - 22-12-2016 - 104.10000 - CS-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28" name="Imagem 28" descr="DECRETO - 4146 - 22-12-2016 - 104.10000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CRETO - 4146 - 22-12-2016 - 104.10000 - CS-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4940AE" w:rsidRPr="004940AE" w:rsidRDefault="004940AE" w:rsidP="004940AE">
      <w:pPr>
        <w:tabs>
          <w:tab w:val="left" w:pos="5250"/>
        </w:tabs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sz w:val="17"/>
          <w:szCs w:val="17"/>
        </w:rPr>
        <w:lastRenderedPageBreak/>
        <w:tab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619750" cy="7953375"/>
            <wp:effectExtent l="19050" t="0" r="0" b="0"/>
            <wp:docPr id="29" name="Imagem 29" descr="DECRETO - 4152 - 23-12-2016 - 500.0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CRETO - 4152 - 23-12-2016 - 500.00000 - CS-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0" name="Imagem 30" descr="DECRETO - 4152 - 23-12-2016 - 500.00000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RETO - 4152 - 23-12-2016 - 500.00000 - CS-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1" name="Imagem 31" descr="DECRETO - 4153 - 23-12-2016 - 128.61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RETO - 4153 - 23-12-2016 - 128.61000 - CS-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2" name="Imagem 32" descr="DECRETO - 4153 - 23-12-2016 - 128.61000 - C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CRETO - 4153 - 23-12-2016 - 128.61000 - CS-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3" name="Imagem 33" descr="DECRETO - 4155 - 26-12-2016 - 5.00000 - 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CRETO - 4155 - 26-12-2016 - 5.00000 - CS-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4" name="Imagem 34" descr="DECRETO - 4156 - 26-12-2016 - 25.80000 - 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CRETO - 4156 - 26-12-2016 - 25.80000 - T-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>
            <wp:extent cx="5619750" cy="7953375"/>
            <wp:effectExtent l="19050" t="0" r="0" b="0"/>
            <wp:docPr id="35" name="Imagem 35" descr="DECRETO - 4156 - 26-12-2016 - 25.80000 - 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CRETO - 4156 - 26-12-2016 - 25.80000 - T-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  <w:sectPr w:rsidR="004940AE" w:rsidSect="00AD2BC3">
          <w:headerReference w:type="default" r:id="rId43"/>
          <w:footerReference w:type="default" r:id="rId44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t>Departamento de Licitações, Contratos e Convênios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</w:r>
      <w:r w:rsidRPr="004940AE"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t>EXTRATO DE ADJUDICAÇÃO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PREFEITURA MUNICIPAL DE JACUTINGA – ADJUDICAÇÃO - Processo 765/2016, Pregão nº 087/2016 – Objeto: REGISTRO DE PREÇOS PARA AQUISIÇÃO DE PÃES EM ATENDIMENTO A SOLICITAÇÃO DAS SECRETARIAS MUNICIPAIS - O Pregoeiro, no uso de suas atribuições legais e em conformidade com o Art. 43 inciso VI da Lei 8.666/93 e suas posteriores alterações, ADJUDICA a presente Licitação ao(s) fornecedor(es) Licitante(s), a(s) empresa(s): 01) JOSE MARIA DONATI ME,CNPJ nº 21.430.335/0001-10, No valor estimado de R$ 286.071,50(duzentos e oitenta e seis mil e, setenta e um reais e cinqüenta centavos).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Jacutinga, 29 de Dezembro de 2016.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Rodnei Francisco de Oliveira - Pregoeiro Municipal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Publicado por: Rodnei Francisco de Oliveira - Matricula: 38695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</w:r>
      <w:r w:rsidRPr="004940AE"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t>EXTRATO DE HOMOLOGAÇÃO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PREFEITURA MUNICIPAL DE JACUTINGA – HOMOLOGAÇÃO - Processo 765/2016, Pregão nº 087/2016 - Objeto: REGISTRO DE PREÇOS PARA AQUISIÇÃO DE PÃES EM ATENDIMENTO A SOLICITAÇÃO DAS SECRETARIAS MUNICIPAIS - Nos termos do Art. 43, inciso VI da Lei Federal N° 8.666/93 e as suas alterações, o Prefeito Municipal, no uso de suas atribuições que lhe são conferidas por Lei, abaixo assinado, acolhendo a manifestação do Pregoeiro Municipal e da Comissão de Compras e Licitação, levando em consideração a abertura e julgamento do presente Processo de Licitação, tendo cumprido todos os requisitos e princípios estabelecidos em lei, para que produza seus jurídicos efeitos, HOMOLOGO, a(s) empresa(s): 01) JOSE MARIA DONATI ME,CNPJ nº 21.430.335/0001-10, No valor estimado de R$ 286.071,50(duzentos e oitenta e seis mil e, setenta e um reais e cinqüenta centavos).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Jacutinga, 29 de Dezembro de 2016.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NOÉ FRANCISCO RODRIGUES - Prefeito Municipal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Publicado por: Rodnei Francisco de Oliveira - Matricula: 38695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lastRenderedPageBreak/>
        <w:t>EXTRATO DE CONTRATO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PREFEITURA MUNICIPAL DE JACUTINGA/MG – CONTRATO - Processo nº 765/2016 – Pregão nº 087/2016 - Objeto: REGISTRO DE PREÇOS PARA AQUISIÇÃO DE PÃES EM ATENDIMENTO A SOLICITAÇÃO DAS SECRETARIAS MUNICIPAIS – Empresa(s) : 01) Contrato nº 0361/2016, Ata de Registro de Preços nº A1022016, JOSE MARIA DONATI ME,CNPJ nº 21.430.335/0001-10, No valor estimado de R$ 286.071,50(duzentos e oitenta e seis mil e, setenta e um reais e cinqüenta centavos) – Data Ass.: 29.12.2016 - Prazo: 31.12.2016 (Todavia, a Contratada Vinculada ao Prazo de Validade da Ata de Registro de Preços, Para Fins de Contratação que, no Caso, é de Um Ano) – Ficha Orçamentária:( 473) 021103 082440005 2.088 339030;(252)020703 201220008 2.032 339030;(235)020701 206020008 2.074 339030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139 020501 231220009 2.048 339030;(430) 021004 175120006 2.057 339030;(416) 021003 267820006 2.058 339030;(6)020101 278120004 2.051 339030;(116) 020406 041220001 2.006 339030;(299)020804 103010007 2.043 339030(269)020802 103010007 2.039 339030(286)020804 103010007 2.035 339030;(203)020605 123060002 2.066 339030;(199)020605 123060002 2.020 339030;(201) 020605 123060002 2.021 339030;(202)020605 123060002 2.065 339030;(204) 020605 123060002 2.067 339030.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Jacutinga, 29 de Dezembro de 2016.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NOÉ FRANCISCO RODRIGUES - Prefeito Municipal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Publicado por: Rodnei Francisco de Oliveira - Matricula: 38695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b/>
          <w:bCs/>
          <w:color w:val="000000"/>
          <w:sz w:val="14"/>
          <w:szCs w:val="14"/>
        </w:rPr>
        <w:t>ATA DE REGISTRO DE PREÇOS A1022016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PROCESSO LICITATÓRIO Nº 765/2016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PREGÃO PRESENCIAL Nº 087/2016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REGISTRO DE PREÇOS Nº 58/2016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Aos dias vinte e nove do mês de Dezembro do ano de dois mil e Dezesseis, na sala de reunião da Comissão Permanente de Licitações da Prefeitura Municipal de Jacutinga, Estado de Minas Gerais, localizada na Praça dos Andradas, s/n, o Município de Jacutinga e a empresa Jose Maria Donati ME, cadastrada no CNPJ nº 21.430.335/0001-10,situada à Rua Barão do Rio Branco nº 905, bairro Parque Cel. Rennó, na cidade de Jacutinga, estado de Minas Gerais, a seguir denominada CONTRATADA, neste ato representada por Jose Maria Donati, portador do CPF nº 079.042.666-87, acordam proceder, nos termos do Decreto nº3.555 de 08/08/2000 e alterações posteriores e Decreto nº 1.670, de 07/01/2005, que institui o Registro de Preços, ao registro de preços referente ao(s) item(s) abaixo discriminado(s), com seu respectivo valor unitário.</w:t>
      </w:r>
    </w:p>
    <w:p w:rsidR="004940AE" w:rsidRPr="004940AE" w:rsidRDefault="004940AE" w:rsidP="004940AE">
      <w:pPr>
        <w:spacing w:before="100" w:beforeAutospacing="1"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sectPr w:rsidR="004940AE" w:rsidRPr="004940AE" w:rsidSect="004940AE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tbl>
      <w:tblPr>
        <w:tblW w:w="5000" w:type="pct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tblCellMar>
          <w:left w:w="0" w:type="dxa"/>
          <w:right w:w="0" w:type="dxa"/>
        </w:tblCellMar>
        <w:tblLook w:val="04A0"/>
      </w:tblPr>
      <w:tblGrid>
        <w:gridCol w:w="660"/>
        <w:gridCol w:w="3709"/>
        <w:gridCol w:w="730"/>
        <w:gridCol w:w="1036"/>
        <w:gridCol w:w="799"/>
        <w:gridCol w:w="780"/>
        <w:gridCol w:w="895"/>
        <w:gridCol w:w="1028"/>
      </w:tblGrid>
      <w:tr w:rsidR="004940AE" w:rsidRPr="004940AE" w:rsidTr="004940AE">
        <w:trPr>
          <w:trHeight w:val="420"/>
        </w:trPr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lastRenderedPageBreak/>
              <w:t>Item</w:t>
            </w:r>
          </w:p>
        </w:tc>
        <w:tc>
          <w:tcPr>
            <w:tcW w:w="19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Discriminação</w:t>
            </w:r>
          </w:p>
        </w:tc>
        <w:tc>
          <w:tcPr>
            <w:tcW w:w="37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Cód.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Unid.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Quant.</w:t>
            </w:r>
          </w:p>
        </w:tc>
        <w:tc>
          <w:tcPr>
            <w:tcW w:w="4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Marca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Preço Unitário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Preço Total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right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19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PAO DE LEITE 50 GRAMAS</w:t>
            </w:r>
          </w:p>
        </w:tc>
        <w:tc>
          <w:tcPr>
            <w:tcW w:w="37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40558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20200</w:t>
            </w:r>
          </w:p>
        </w:tc>
        <w:tc>
          <w:tcPr>
            <w:tcW w:w="4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0,50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10.100,00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malongado,superficiemacia,lisa,brilhante com miol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consistente e sedoso; composicaominima da massa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35,50g de farinha de trigo, 3,60g de acucar; 2,8g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de gordura vegetal, 0,70g de leite em po; 0,70g de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sal, 0,70g de reforcador, 19,50ml de agua; 1,8g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de fermento biologico, 0,05g de antimofo; pesando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50g por unidade, val.de minima 06 dias a contar da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data de entrega; embalado em saco plastico 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transportado em engradado de pvc;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*AMOSTRA*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right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PAO FRANCES 50 GRAMAS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40833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KILO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33210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8,20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272.322,00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INGREDIENTES farinha de trigo, acucar; sal,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reforcador, agua,fermentobiologico e gordura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vegetal. ESPECIFICACAO: Paofrances integral,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simetrico, com uniformidade no assado, aroma 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sabor tipicos. A casca devera ser dourada na parte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superior e marrom na inferior, com espessura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aproximada de 1 a 2 mm, nao dura e sim crocante,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sem a presenca de pestana ou incisao da massa. O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miolo devera ser consistente, com cavidades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irregulares, textura macia, aveludada, sedosa 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elastica. </w:t>
            </w: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*AMOSTRA*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right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PAO FRANCES DE 30 GRS KG</w:t>
            </w:r>
          </w:p>
        </w:tc>
        <w:tc>
          <w:tcPr>
            <w:tcW w:w="37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25903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KILO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4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8,30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1.079,00 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corte horizontal na superficie da casca, casca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partida e crocante,miolo branco e macio;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composicaominima da massa 21,0g de farinha de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trigo,0,1g de acucar; 0,4g de sal,0,2g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reforcador,125ml de agua; 0,6g de fermento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lastRenderedPageBreak/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biologico,02g de gordura vegetal; pesando pesando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30g por unidade; embalagem apropriada;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transportado em cesto de plastico,atoxico;  suas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condicoesdeverao estar de acordo com o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RDC 263 de 22 de setembro de 2005 e suas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alteracoes posteriores; produto sujeito 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verificacao no ato da entrega aos proced.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Administrativos determinados pela anvisa.</w:t>
            </w: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 *AMOSTRA*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right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PAO P/ CACHORRO QUENTE 70GR KG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25904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KILO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9,70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2.570,50 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Pao de hot-dog; alongado,superficie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macia,lisa,brilhante com miolo consistente 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sedoso; composicaominima da massa 35,50g de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farinha de trigo, 3,60g de acucar; 2,8g de gordura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vegetal, 0,70g de leite em po; 0,70g de sal,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0,70g de reforcador, 19,50ml de agua; 1,8g de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fermento biologico, 0,05g de antimofo; pesando 70g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por unidade, val.de minima 06 dias a contar da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data de entrega; embalado em saco plastico e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transportado em engradado de pvc;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4940AE" w:rsidRPr="004940AE" w:rsidTr="004940AE">
        <w:trPr>
          <w:trHeight w:val="300"/>
        </w:trPr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00" w:beforeAutospacing="1"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*AMOSTRA*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940AE" w:rsidRPr="004940AE" w:rsidRDefault="004940AE" w:rsidP="004940A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4940AE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t> </w:t>
            </w:r>
          </w:p>
        </w:tc>
      </w:tr>
    </w:tbl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  <w:sectPr w:rsidR="004940AE" w:rsidRPr="004940AE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lastRenderedPageBreak/>
        <w:t>Fica declarado que o preço registrado na presente Ata é válido até 29/12/2017 Nada mais havendo a ser declarado, foi encerrada a presente Ata que, após lida e aprovada, segue assinada pelas partes.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Jacutinga, 29 de Dezembro de 2016.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CONTRATANTE: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MUNICÍPIO DE JACUTINGA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NOÉ FRANCISCO RODRIGUES 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Prefeito – Município de Jacutinga/MG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CNPJ nº 17.914.128/0001-63 CONTRATADA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JOSE MARIA DONATI ME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CNPJ Nº 21.430.335/0001-10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JOSE MARIA DONATI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CPF Nº 079.042.666-87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lastRenderedPageBreak/>
        <w:t>TESTEMUNHAS: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t>RODNEI FRANCISCO DE OLIVEIRA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Pregoeiro municipal 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CPF nº 706.274.606-15 ELIZABETH CRISTIANE RUBIM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Presidente da CPL</w:t>
      </w:r>
      <w:r w:rsidRPr="004940AE">
        <w:rPr>
          <w:rFonts w:ascii="Verdana" w:eastAsia="Times New Roman" w:hAnsi="Verdana" w:cs="Times New Roman"/>
          <w:color w:val="000000"/>
          <w:sz w:val="14"/>
          <w:szCs w:val="14"/>
        </w:rPr>
        <w:br/>
        <w:t>CPF nº 913.311.026.-34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b/>
          <w:bCs/>
          <w:color w:val="000000"/>
          <w:sz w:val="16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4940AE" w:rsidRPr="004940AE" w:rsidRDefault="004940AE" w:rsidP="004940A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940AE">
        <w:rPr>
          <w:rFonts w:ascii="Verdana" w:eastAsia="Times New Roman" w:hAnsi="Verdana" w:cs="Times New Roman"/>
          <w:b/>
          <w:bCs/>
          <w:color w:val="000000"/>
          <w:sz w:val="16"/>
        </w:rPr>
        <w:t> </w:t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</w:p>
    <w:p w:rsidR="00EA5152" w:rsidRDefault="00EA5152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</w:p>
    <w:p w:rsidR="004940AE" w:rsidRDefault="004940AE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  <w:sectPr w:rsidR="004940AE" w:rsidSect="004940AE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EA5152" w:rsidRDefault="00EA5152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</w:p>
    <w:p w:rsidR="004E250B" w:rsidRDefault="004E250B" w:rsidP="00DC666B">
      <w:pPr>
        <w:pStyle w:val="NormalWeb"/>
        <w:rPr>
          <w:rFonts w:ascii="Verdana" w:hAnsi="Verdana"/>
          <w:color w:val="000000"/>
          <w:sz w:val="14"/>
          <w:szCs w:val="14"/>
        </w:rPr>
      </w:pPr>
    </w:p>
    <w:p w:rsidR="00DC666B" w:rsidRDefault="00DC666B" w:rsidP="00DC666B">
      <w:pPr>
        <w:pStyle w:val="NormalWeb"/>
        <w:rPr>
          <w:rFonts w:ascii="Verdana" w:hAnsi="Verdana"/>
          <w:color w:val="000000"/>
          <w:sz w:val="14"/>
          <w:szCs w:val="14"/>
        </w:rPr>
      </w:pPr>
    </w:p>
    <w:p w:rsidR="00DC666B" w:rsidRDefault="00DC666B" w:rsidP="00DC666B">
      <w:pPr>
        <w:pStyle w:val="NormalWeb"/>
        <w:rPr>
          <w:sz w:val="14"/>
          <w:szCs w:val="14"/>
        </w:rPr>
      </w:pPr>
    </w:p>
    <w:p w:rsidR="008E7AEF" w:rsidRDefault="008E7AEF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51AAC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lastRenderedPageBreak/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87751" w:rsidRDefault="00687751" w:rsidP="00737C5D">
      <w:pPr>
        <w:pStyle w:val="NormalWeb"/>
        <w:jc w:val="both"/>
        <w:rPr>
          <w:rStyle w:val="Forte"/>
          <w:rFonts w:ascii="Verdana" w:hAnsi="Verdana"/>
          <w:color w:val="000000"/>
          <w:sz w:val="16"/>
          <w:szCs w:val="16"/>
        </w:rPr>
        <w:sectPr w:rsidR="00687751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48" w:rsidRDefault="00757B48" w:rsidP="009C2B87">
      <w:pPr>
        <w:pStyle w:val="NormalWeb"/>
        <w:jc w:val="center"/>
        <w:rPr>
          <w:sz w:val="14"/>
          <w:szCs w:val="14"/>
        </w:rPr>
        <w:sectPr w:rsidR="00757B48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EF4BE9" w:rsidRDefault="00EF4BE9" w:rsidP="009C2B87">
      <w:pPr>
        <w:pStyle w:val="NormalWeb"/>
        <w:jc w:val="center"/>
        <w:rPr>
          <w:sz w:val="14"/>
          <w:szCs w:val="14"/>
        </w:rPr>
        <w:sectPr w:rsidR="00EF4BE9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E250B" w:rsidRDefault="004E250B" w:rsidP="009C2B87">
      <w:pPr>
        <w:pStyle w:val="NormalWeb"/>
        <w:jc w:val="center"/>
        <w:rPr>
          <w:sz w:val="14"/>
          <w:szCs w:val="14"/>
        </w:rPr>
        <w:sectPr w:rsidR="004E250B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B776A" w:rsidRDefault="004B776A" w:rsidP="009C2B87">
      <w:pPr>
        <w:pStyle w:val="NormalWeb"/>
        <w:jc w:val="center"/>
        <w:rPr>
          <w:sz w:val="14"/>
          <w:szCs w:val="14"/>
        </w:rPr>
        <w:sectPr w:rsidR="004B776A" w:rsidSect="00AD2BC3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AD2BC3" w:rsidRDefault="00AD2BC3" w:rsidP="009C2B87">
      <w:pPr>
        <w:pStyle w:val="NormalWeb"/>
        <w:jc w:val="center"/>
        <w:rPr>
          <w:sz w:val="14"/>
          <w:szCs w:val="14"/>
        </w:rPr>
        <w:sectPr w:rsidR="00AD2BC3" w:rsidSect="0062540D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567EA1" w:rsidRDefault="00567EA1" w:rsidP="009C2B87">
      <w:pPr>
        <w:pStyle w:val="NormalWeb"/>
        <w:jc w:val="center"/>
        <w:rPr>
          <w:sz w:val="14"/>
          <w:szCs w:val="14"/>
        </w:rPr>
      </w:pPr>
    </w:p>
    <w:sectPr w:rsidR="00567EA1" w:rsidSect="0062540D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1DA" w:rsidRDefault="008111DA" w:rsidP="008C3616">
      <w:pPr>
        <w:spacing w:after="0" w:line="240" w:lineRule="auto"/>
      </w:pPr>
      <w:r>
        <w:separator/>
      </w:r>
    </w:p>
  </w:endnote>
  <w:endnote w:type="continuationSeparator" w:id="1">
    <w:p w:rsidR="008111DA" w:rsidRDefault="008111DA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B6191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61915">
              <w:rPr>
                <w:b/>
                <w:sz w:val="24"/>
                <w:szCs w:val="24"/>
              </w:rPr>
              <w:fldChar w:fldCharType="separate"/>
            </w:r>
            <w:r w:rsidR="004940AE">
              <w:rPr>
                <w:b/>
                <w:noProof/>
              </w:rPr>
              <w:t>39</w:t>
            </w:r>
            <w:r w:rsidR="00B61915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B6191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61915">
              <w:rPr>
                <w:b/>
                <w:sz w:val="24"/>
                <w:szCs w:val="24"/>
              </w:rPr>
              <w:fldChar w:fldCharType="separate"/>
            </w:r>
            <w:r w:rsidR="004940AE">
              <w:rPr>
                <w:b/>
                <w:noProof/>
              </w:rPr>
              <w:t>45</w:t>
            </w:r>
            <w:r w:rsidR="00B6191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1DA" w:rsidRDefault="008111DA" w:rsidP="008C3616">
      <w:pPr>
        <w:spacing w:after="0" w:line="240" w:lineRule="auto"/>
      </w:pPr>
      <w:r>
        <w:separator/>
      </w:r>
    </w:p>
  </w:footnote>
  <w:footnote w:type="continuationSeparator" w:id="1">
    <w:p w:rsidR="008111DA" w:rsidRDefault="008111DA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5</w:t>
    </w:r>
    <w:r w:rsidR="009C4D3B">
      <w:rPr>
        <w:rFonts w:ascii="Arial Narrow" w:hAnsi="Arial Narrow"/>
        <w:sz w:val="16"/>
        <w:szCs w:val="16"/>
      </w:rPr>
      <w:t>9</w:t>
    </w:r>
    <w:r w:rsidR="005E6275">
      <w:rPr>
        <w:rFonts w:ascii="Arial Narrow" w:hAnsi="Arial Narrow"/>
        <w:sz w:val="16"/>
        <w:szCs w:val="16"/>
      </w:rPr>
      <w:t>5</w:t>
    </w:r>
    <w:r>
      <w:rPr>
        <w:rFonts w:ascii="Arial Narrow" w:hAnsi="Arial Narrow"/>
        <w:sz w:val="16"/>
        <w:szCs w:val="16"/>
      </w:rPr>
      <w:t xml:space="preserve"> – </w:t>
    </w:r>
    <w:r w:rsidR="001F2180">
      <w:rPr>
        <w:rFonts w:ascii="Arial Narrow" w:hAnsi="Arial Narrow"/>
        <w:sz w:val="16"/>
        <w:szCs w:val="16"/>
      </w:rPr>
      <w:t>2</w:t>
    </w:r>
    <w:r w:rsidR="005E6275">
      <w:rPr>
        <w:rFonts w:ascii="Arial Narrow" w:hAnsi="Arial Narrow"/>
        <w:sz w:val="16"/>
        <w:szCs w:val="16"/>
      </w:rPr>
      <w:t>9</w:t>
    </w:r>
    <w:r w:rsidR="00E522B0">
      <w:rPr>
        <w:rFonts w:ascii="Arial Narrow" w:hAnsi="Arial Narrow"/>
        <w:sz w:val="16"/>
        <w:szCs w:val="16"/>
      </w:rPr>
      <w:t xml:space="preserve"> de </w:t>
    </w:r>
    <w:r w:rsidR="00A47396">
      <w:rPr>
        <w:rFonts w:ascii="Arial Narrow" w:hAnsi="Arial Narrow"/>
        <w:sz w:val="16"/>
        <w:szCs w:val="16"/>
      </w:rPr>
      <w:t>Dezembro</w:t>
    </w:r>
    <w:r w:rsidR="00534D37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01105"/>
    <w:rsid w:val="00001637"/>
    <w:rsid w:val="0000210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0A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00"/>
    <w:rsid w:val="000365F3"/>
    <w:rsid w:val="00037086"/>
    <w:rsid w:val="00040FAB"/>
    <w:rsid w:val="00041C32"/>
    <w:rsid w:val="0004320F"/>
    <w:rsid w:val="00043B75"/>
    <w:rsid w:val="00043E3D"/>
    <w:rsid w:val="0004551D"/>
    <w:rsid w:val="000457F5"/>
    <w:rsid w:val="0004593C"/>
    <w:rsid w:val="0004653E"/>
    <w:rsid w:val="000466CB"/>
    <w:rsid w:val="00046A27"/>
    <w:rsid w:val="00047F51"/>
    <w:rsid w:val="00050214"/>
    <w:rsid w:val="00050E92"/>
    <w:rsid w:val="000526DB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2E53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1D54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A21"/>
    <w:rsid w:val="000A2FD5"/>
    <w:rsid w:val="000A3082"/>
    <w:rsid w:val="000A3140"/>
    <w:rsid w:val="000A3BAA"/>
    <w:rsid w:val="000A3F6F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3B2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4B4"/>
    <w:rsid w:val="000C37F9"/>
    <w:rsid w:val="000C4718"/>
    <w:rsid w:val="000C5AF1"/>
    <w:rsid w:val="000C5DCE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6A6"/>
    <w:rsid w:val="000E571A"/>
    <w:rsid w:val="000E7BBF"/>
    <w:rsid w:val="000F0B6C"/>
    <w:rsid w:val="000F37DD"/>
    <w:rsid w:val="000F52FE"/>
    <w:rsid w:val="000F5393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4F0E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055"/>
    <w:rsid w:val="00113522"/>
    <w:rsid w:val="0011360A"/>
    <w:rsid w:val="00113D24"/>
    <w:rsid w:val="00114511"/>
    <w:rsid w:val="0011493F"/>
    <w:rsid w:val="00115ED3"/>
    <w:rsid w:val="001169D8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38B2"/>
    <w:rsid w:val="0013431D"/>
    <w:rsid w:val="00135238"/>
    <w:rsid w:val="001353DB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10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181B"/>
    <w:rsid w:val="00172063"/>
    <w:rsid w:val="0017231B"/>
    <w:rsid w:val="00175F51"/>
    <w:rsid w:val="0017627C"/>
    <w:rsid w:val="00177CAA"/>
    <w:rsid w:val="00180A27"/>
    <w:rsid w:val="00180E71"/>
    <w:rsid w:val="00181719"/>
    <w:rsid w:val="00181F76"/>
    <w:rsid w:val="00184140"/>
    <w:rsid w:val="0018446B"/>
    <w:rsid w:val="001846FE"/>
    <w:rsid w:val="00185F84"/>
    <w:rsid w:val="00186567"/>
    <w:rsid w:val="00187C45"/>
    <w:rsid w:val="001905EA"/>
    <w:rsid w:val="00191AA0"/>
    <w:rsid w:val="00191B4C"/>
    <w:rsid w:val="00192935"/>
    <w:rsid w:val="0019337F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68B0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3C16"/>
    <w:rsid w:val="001C492D"/>
    <w:rsid w:val="001C6A50"/>
    <w:rsid w:val="001C75DE"/>
    <w:rsid w:val="001C7FC7"/>
    <w:rsid w:val="001D0318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580B"/>
    <w:rsid w:val="001D6328"/>
    <w:rsid w:val="001D6E76"/>
    <w:rsid w:val="001D6EC6"/>
    <w:rsid w:val="001D7F58"/>
    <w:rsid w:val="001E069B"/>
    <w:rsid w:val="001E07B0"/>
    <w:rsid w:val="001E0807"/>
    <w:rsid w:val="001E0F8D"/>
    <w:rsid w:val="001E19AA"/>
    <w:rsid w:val="001E346D"/>
    <w:rsid w:val="001E3699"/>
    <w:rsid w:val="001E3805"/>
    <w:rsid w:val="001E3809"/>
    <w:rsid w:val="001E4E6D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0"/>
    <w:rsid w:val="001F2186"/>
    <w:rsid w:val="001F2BAE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07D8F"/>
    <w:rsid w:val="00210124"/>
    <w:rsid w:val="002106EF"/>
    <w:rsid w:val="00212050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1794D"/>
    <w:rsid w:val="002202E0"/>
    <w:rsid w:val="0022138D"/>
    <w:rsid w:val="00221B3C"/>
    <w:rsid w:val="00221D89"/>
    <w:rsid w:val="00221EFB"/>
    <w:rsid w:val="002228DC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57EB9"/>
    <w:rsid w:val="0026011E"/>
    <w:rsid w:val="002604C5"/>
    <w:rsid w:val="00260C8E"/>
    <w:rsid w:val="00261E67"/>
    <w:rsid w:val="002639EB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849"/>
    <w:rsid w:val="00276FD3"/>
    <w:rsid w:val="00276FE7"/>
    <w:rsid w:val="00277FFE"/>
    <w:rsid w:val="0028130E"/>
    <w:rsid w:val="002820A5"/>
    <w:rsid w:val="00282BF8"/>
    <w:rsid w:val="00283087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96A87"/>
    <w:rsid w:val="002A08E8"/>
    <w:rsid w:val="002A0AB7"/>
    <w:rsid w:val="002A0E7B"/>
    <w:rsid w:val="002A1387"/>
    <w:rsid w:val="002A1C72"/>
    <w:rsid w:val="002A210E"/>
    <w:rsid w:val="002A222E"/>
    <w:rsid w:val="002A2364"/>
    <w:rsid w:val="002A269B"/>
    <w:rsid w:val="002A413B"/>
    <w:rsid w:val="002A41C8"/>
    <w:rsid w:val="002A50B4"/>
    <w:rsid w:val="002B02B0"/>
    <w:rsid w:val="002B1025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C0682"/>
    <w:rsid w:val="002C0F18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2F726A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5FD7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4C9"/>
    <w:rsid w:val="003365B4"/>
    <w:rsid w:val="00341098"/>
    <w:rsid w:val="0034150A"/>
    <w:rsid w:val="003417E0"/>
    <w:rsid w:val="003419BD"/>
    <w:rsid w:val="00341A24"/>
    <w:rsid w:val="00343548"/>
    <w:rsid w:val="00343BD6"/>
    <w:rsid w:val="003441B2"/>
    <w:rsid w:val="0034446F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2CEE"/>
    <w:rsid w:val="00353087"/>
    <w:rsid w:val="00353332"/>
    <w:rsid w:val="0035334E"/>
    <w:rsid w:val="00353611"/>
    <w:rsid w:val="00353F26"/>
    <w:rsid w:val="0035516B"/>
    <w:rsid w:val="00355857"/>
    <w:rsid w:val="003603B6"/>
    <w:rsid w:val="0036142F"/>
    <w:rsid w:val="00361BF2"/>
    <w:rsid w:val="00361F7A"/>
    <w:rsid w:val="003625AD"/>
    <w:rsid w:val="00364CD1"/>
    <w:rsid w:val="00365A8A"/>
    <w:rsid w:val="00367098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77685"/>
    <w:rsid w:val="0038090C"/>
    <w:rsid w:val="00381453"/>
    <w:rsid w:val="003835F4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18A"/>
    <w:rsid w:val="003D6424"/>
    <w:rsid w:val="003D662B"/>
    <w:rsid w:val="003D6BA6"/>
    <w:rsid w:val="003D6BA7"/>
    <w:rsid w:val="003D6F06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2440"/>
    <w:rsid w:val="003F3800"/>
    <w:rsid w:val="003F3A40"/>
    <w:rsid w:val="003F3AF2"/>
    <w:rsid w:val="003F3FC3"/>
    <w:rsid w:val="003F4111"/>
    <w:rsid w:val="003F46F2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4CF6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4D21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47E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4D45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6DC2"/>
    <w:rsid w:val="004673AF"/>
    <w:rsid w:val="00467A5F"/>
    <w:rsid w:val="00467B34"/>
    <w:rsid w:val="00470801"/>
    <w:rsid w:val="00471206"/>
    <w:rsid w:val="00471871"/>
    <w:rsid w:val="00471D80"/>
    <w:rsid w:val="00473391"/>
    <w:rsid w:val="00474CCA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2D9F"/>
    <w:rsid w:val="004940AE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57B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5292"/>
    <w:rsid w:val="004B62A2"/>
    <w:rsid w:val="004B7351"/>
    <w:rsid w:val="004B776A"/>
    <w:rsid w:val="004C006E"/>
    <w:rsid w:val="004C0FCE"/>
    <w:rsid w:val="004C10BF"/>
    <w:rsid w:val="004C1356"/>
    <w:rsid w:val="004C16EE"/>
    <w:rsid w:val="004C1B46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50B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5D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35C"/>
    <w:rsid w:val="00525562"/>
    <w:rsid w:val="005259E0"/>
    <w:rsid w:val="00526BF9"/>
    <w:rsid w:val="00527D2E"/>
    <w:rsid w:val="005312BB"/>
    <w:rsid w:val="005322F4"/>
    <w:rsid w:val="005328D8"/>
    <w:rsid w:val="00532A58"/>
    <w:rsid w:val="00532C55"/>
    <w:rsid w:val="00532EBA"/>
    <w:rsid w:val="00534442"/>
    <w:rsid w:val="00534D37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5BFE"/>
    <w:rsid w:val="00545E85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03A0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A1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2184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979C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C787C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636"/>
    <w:rsid w:val="005E3CE9"/>
    <w:rsid w:val="005E3F2D"/>
    <w:rsid w:val="005E4542"/>
    <w:rsid w:val="005E4B88"/>
    <w:rsid w:val="005E582C"/>
    <w:rsid w:val="005E6275"/>
    <w:rsid w:val="005E6312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53A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1F88"/>
    <w:rsid w:val="0060529F"/>
    <w:rsid w:val="00605BD5"/>
    <w:rsid w:val="0060621A"/>
    <w:rsid w:val="0060635B"/>
    <w:rsid w:val="006064EB"/>
    <w:rsid w:val="00606729"/>
    <w:rsid w:val="006106F6"/>
    <w:rsid w:val="00611F29"/>
    <w:rsid w:val="0061214C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540D"/>
    <w:rsid w:val="006254C2"/>
    <w:rsid w:val="00626EAC"/>
    <w:rsid w:val="00627DD4"/>
    <w:rsid w:val="00627DF2"/>
    <w:rsid w:val="006302AE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5F7A"/>
    <w:rsid w:val="00637A62"/>
    <w:rsid w:val="00637C65"/>
    <w:rsid w:val="00640907"/>
    <w:rsid w:val="006417C8"/>
    <w:rsid w:val="00643B89"/>
    <w:rsid w:val="006441E9"/>
    <w:rsid w:val="00644B6B"/>
    <w:rsid w:val="00645E71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659"/>
    <w:rsid w:val="00671E21"/>
    <w:rsid w:val="00671FCA"/>
    <w:rsid w:val="00672096"/>
    <w:rsid w:val="00672811"/>
    <w:rsid w:val="00672C96"/>
    <w:rsid w:val="00672D5D"/>
    <w:rsid w:val="006730C5"/>
    <w:rsid w:val="00674476"/>
    <w:rsid w:val="00674B16"/>
    <w:rsid w:val="0067539A"/>
    <w:rsid w:val="00675878"/>
    <w:rsid w:val="00675923"/>
    <w:rsid w:val="00676544"/>
    <w:rsid w:val="00676854"/>
    <w:rsid w:val="00676D27"/>
    <w:rsid w:val="006773A2"/>
    <w:rsid w:val="006775EF"/>
    <w:rsid w:val="00680CD8"/>
    <w:rsid w:val="006819F0"/>
    <w:rsid w:val="00681CCE"/>
    <w:rsid w:val="00681E65"/>
    <w:rsid w:val="00682B24"/>
    <w:rsid w:val="00683D96"/>
    <w:rsid w:val="00685667"/>
    <w:rsid w:val="00685997"/>
    <w:rsid w:val="00685AF0"/>
    <w:rsid w:val="00685CF8"/>
    <w:rsid w:val="00686716"/>
    <w:rsid w:val="00687751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C76"/>
    <w:rsid w:val="006A639A"/>
    <w:rsid w:val="006A6F75"/>
    <w:rsid w:val="006A7DD0"/>
    <w:rsid w:val="006B0426"/>
    <w:rsid w:val="006B1031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5527"/>
    <w:rsid w:val="006E747A"/>
    <w:rsid w:val="006E7F14"/>
    <w:rsid w:val="006F056D"/>
    <w:rsid w:val="006F08BC"/>
    <w:rsid w:val="006F09D2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0AFF"/>
    <w:rsid w:val="007014DF"/>
    <w:rsid w:val="00702286"/>
    <w:rsid w:val="0070287F"/>
    <w:rsid w:val="0070333F"/>
    <w:rsid w:val="007038EC"/>
    <w:rsid w:val="00703AAE"/>
    <w:rsid w:val="00704976"/>
    <w:rsid w:val="00704DB0"/>
    <w:rsid w:val="00706C10"/>
    <w:rsid w:val="00710521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1D4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37C5D"/>
    <w:rsid w:val="00743FB8"/>
    <w:rsid w:val="00743FEE"/>
    <w:rsid w:val="007453FB"/>
    <w:rsid w:val="007457B4"/>
    <w:rsid w:val="00745989"/>
    <w:rsid w:val="007466EC"/>
    <w:rsid w:val="00746ABE"/>
    <w:rsid w:val="00747201"/>
    <w:rsid w:val="007478D6"/>
    <w:rsid w:val="00747B31"/>
    <w:rsid w:val="00747C25"/>
    <w:rsid w:val="00747C47"/>
    <w:rsid w:val="007500AD"/>
    <w:rsid w:val="0075057B"/>
    <w:rsid w:val="00750937"/>
    <w:rsid w:val="00751A84"/>
    <w:rsid w:val="00751AAC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57B48"/>
    <w:rsid w:val="00760122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1BEF"/>
    <w:rsid w:val="00772285"/>
    <w:rsid w:val="00772AFE"/>
    <w:rsid w:val="00773886"/>
    <w:rsid w:val="00774BB7"/>
    <w:rsid w:val="0077583C"/>
    <w:rsid w:val="00777096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B90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174"/>
    <w:rsid w:val="007D5314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5DE6"/>
    <w:rsid w:val="007F6C59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11DA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2BF7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3491"/>
    <w:rsid w:val="00863B68"/>
    <w:rsid w:val="00865A67"/>
    <w:rsid w:val="00867835"/>
    <w:rsid w:val="008726E8"/>
    <w:rsid w:val="008730CC"/>
    <w:rsid w:val="008744E9"/>
    <w:rsid w:val="0087600F"/>
    <w:rsid w:val="008761E6"/>
    <w:rsid w:val="008768A6"/>
    <w:rsid w:val="0087775C"/>
    <w:rsid w:val="00880620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E11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8AB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15C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E7AEF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4BBB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8E7"/>
    <w:rsid w:val="00945CA2"/>
    <w:rsid w:val="00946347"/>
    <w:rsid w:val="009465CB"/>
    <w:rsid w:val="00947A81"/>
    <w:rsid w:val="00947B1D"/>
    <w:rsid w:val="009517A1"/>
    <w:rsid w:val="00952305"/>
    <w:rsid w:val="0095236E"/>
    <w:rsid w:val="00952848"/>
    <w:rsid w:val="00952AF7"/>
    <w:rsid w:val="00952BED"/>
    <w:rsid w:val="00954453"/>
    <w:rsid w:val="00954463"/>
    <w:rsid w:val="00954681"/>
    <w:rsid w:val="00955312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A22"/>
    <w:rsid w:val="00975DDF"/>
    <w:rsid w:val="00975F04"/>
    <w:rsid w:val="00976A1D"/>
    <w:rsid w:val="00977892"/>
    <w:rsid w:val="0098070C"/>
    <w:rsid w:val="0098106D"/>
    <w:rsid w:val="009810CC"/>
    <w:rsid w:val="00983265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2B87"/>
    <w:rsid w:val="009C37E1"/>
    <w:rsid w:val="009C4D3B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6B3F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24E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56E"/>
    <w:rsid w:val="00A206B4"/>
    <w:rsid w:val="00A208DE"/>
    <w:rsid w:val="00A20B47"/>
    <w:rsid w:val="00A22EA7"/>
    <w:rsid w:val="00A23E00"/>
    <w:rsid w:val="00A24168"/>
    <w:rsid w:val="00A24689"/>
    <w:rsid w:val="00A25480"/>
    <w:rsid w:val="00A25D50"/>
    <w:rsid w:val="00A26075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5F78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3B03"/>
    <w:rsid w:val="00A4408D"/>
    <w:rsid w:val="00A44213"/>
    <w:rsid w:val="00A446B4"/>
    <w:rsid w:val="00A45B50"/>
    <w:rsid w:val="00A45EBA"/>
    <w:rsid w:val="00A46603"/>
    <w:rsid w:val="00A47396"/>
    <w:rsid w:val="00A475F0"/>
    <w:rsid w:val="00A50228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C5E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6796E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84B"/>
    <w:rsid w:val="00A83A30"/>
    <w:rsid w:val="00A83C26"/>
    <w:rsid w:val="00A8414E"/>
    <w:rsid w:val="00A84C8F"/>
    <w:rsid w:val="00A850DA"/>
    <w:rsid w:val="00A8513D"/>
    <w:rsid w:val="00A853A5"/>
    <w:rsid w:val="00A859BC"/>
    <w:rsid w:val="00A86297"/>
    <w:rsid w:val="00A865C6"/>
    <w:rsid w:val="00A86AC4"/>
    <w:rsid w:val="00A87E76"/>
    <w:rsid w:val="00A90307"/>
    <w:rsid w:val="00A904EC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57F"/>
    <w:rsid w:val="00AA5849"/>
    <w:rsid w:val="00AA5850"/>
    <w:rsid w:val="00AA5DC3"/>
    <w:rsid w:val="00AA641D"/>
    <w:rsid w:val="00AA64A2"/>
    <w:rsid w:val="00AA6C05"/>
    <w:rsid w:val="00AA7E2C"/>
    <w:rsid w:val="00AB1B91"/>
    <w:rsid w:val="00AB1C61"/>
    <w:rsid w:val="00AB29C1"/>
    <w:rsid w:val="00AB2D27"/>
    <w:rsid w:val="00AB33B4"/>
    <w:rsid w:val="00AB4CD2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063"/>
    <w:rsid w:val="00AC3D0E"/>
    <w:rsid w:val="00AC3FFA"/>
    <w:rsid w:val="00AC452D"/>
    <w:rsid w:val="00AC4998"/>
    <w:rsid w:val="00AC59D5"/>
    <w:rsid w:val="00AC5D41"/>
    <w:rsid w:val="00AC60E6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2BC3"/>
    <w:rsid w:val="00AD3370"/>
    <w:rsid w:val="00AD34CE"/>
    <w:rsid w:val="00AD48B7"/>
    <w:rsid w:val="00AD59C5"/>
    <w:rsid w:val="00AD6BEC"/>
    <w:rsid w:val="00AD7F31"/>
    <w:rsid w:val="00AE0235"/>
    <w:rsid w:val="00AE0CF9"/>
    <w:rsid w:val="00AE1CA1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550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254"/>
    <w:rsid w:val="00B35830"/>
    <w:rsid w:val="00B367A5"/>
    <w:rsid w:val="00B36BB9"/>
    <w:rsid w:val="00B379CE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47F2F"/>
    <w:rsid w:val="00B502ED"/>
    <w:rsid w:val="00B508D7"/>
    <w:rsid w:val="00B519AF"/>
    <w:rsid w:val="00B51F9E"/>
    <w:rsid w:val="00B52A0E"/>
    <w:rsid w:val="00B52ECF"/>
    <w:rsid w:val="00B570E9"/>
    <w:rsid w:val="00B57F68"/>
    <w:rsid w:val="00B60330"/>
    <w:rsid w:val="00B61915"/>
    <w:rsid w:val="00B61CC3"/>
    <w:rsid w:val="00B61DEF"/>
    <w:rsid w:val="00B62A9C"/>
    <w:rsid w:val="00B62E86"/>
    <w:rsid w:val="00B6439C"/>
    <w:rsid w:val="00B64747"/>
    <w:rsid w:val="00B6623A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2BD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0FF0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2C75"/>
    <w:rsid w:val="00BC38B2"/>
    <w:rsid w:val="00BC3A68"/>
    <w:rsid w:val="00BC5024"/>
    <w:rsid w:val="00BC60EC"/>
    <w:rsid w:val="00BC685B"/>
    <w:rsid w:val="00BC7AC2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340"/>
    <w:rsid w:val="00C12D1E"/>
    <w:rsid w:val="00C133D1"/>
    <w:rsid w:val="00C14702"/>
    <w:rsid w:val="00C15737"/>
    <w:rsid w:val="00C165E0"/>
    <w:rsid w:val="00C16825"/>
    <w:rsid w:val="00C168C3"/>
    <w:rsid w:val="00C20301"/>
    <w:rsid w:val="00C20382"/>
    <w:rsid w:val="00C218B9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31FA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33D1"/>
    <w:rsid w:val="00C647C8"/>
    <w:rsid w:val="00C6602F"/>
    <w:rsid w:val="00C66A48"/>
    <w:rsid w:val="00C66DC2"/>
    <w:rsid w:val="00C6705F"/>
    <w:rsid w:val="00C67625"/>
    <w:rsid w:val="00C676D4"/>
    <w:rsid w:val="00C67D98"/>
    <w:rsid w:val="00C7086F"/>
    <w:rsid w:val="00C71908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6BE"/>
    <w:rsid w:val="00C84B0C"/>
    <w:rsid w:val="00C84BF1"/>
    <w:rsid w:val="00C855BC"/>
    <w:rsid w:val="00C870BD"/>
    <w:rsid w:val="00C877DD"/>
    <w:rsid w:val="00C90D51"/>
    <w:rsid w:val="00C90FC4"/>
    <w:rsid w:val="00C91086"/>
    <w:rsid w:val="00C91165"/>
    <w:rsid w:val="00C91DF7"/>
    <w:rsid w:val="00C92A8C"/>
    <w:rsid w:val="00C92CB3"/>
    <w:rsid w:val="00C93695"/>
    <w:rsid w:val="00C93A7B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53C9"/>
    <w:rsid w:val="00CB6F2E"/>
    <w:rsid w:val="00CB77FF"/>
    <w:rsid w:val="00CB7FC6"/>
    <w:rsid w:val="00CC0928"/>
    <w:rsid w:val="00CC0C4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1FBC"/>
    <w:rsid w:val="00CD2149"/>
    <w:rsid w:val="00CD4934"/>
    <w:rsid w:val="00CD49D8"/>
    <w:rsid w:val="00CD4AE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139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3A8"/>
    <w:rsid w:val="00D27F18"/>
    <w:rsid w:val="00D30A2C"/>
    <w:rsid w:val="00D315CE"/>
    <w:rsid w:val="00D3259B"/>
    <w:rsid w:val="00D32857"/>
    <w:rsid w:val="00D32B4D"/>
    <w:rsid w:val="00D3329F"/>
    <w:rsid w:val="00D33A94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7D5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0BC3"/>
    <w:rsid w:val="00D61085"/>
    <w:rsid w:val="00D616F7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5A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0CE8"/>
    <w:rsid w:val="00D91276"/>
    <w:rsid w:val="00D9134D"/>
    <w:rsid w:val="00D919A3"/>
    <w:rsid w:val="00D91C8E"/>
    <w:rsid w:val="00D937C4"/>
    <w:rsid w:val="00D94451"/>
    <w:rsid w:val="00D951AB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666B"/>
    <w:rsid w:val="00DC7F55"/>
    <w:rsid w:val="00DD1441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4F9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335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751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DC7"/>
    <w:rsid w:val="00E87F87"/>
    <w:rsid w:val="00E9206C"/>
    <w:rsid w:val="00E92669"/>
    <w:rsid w:val="00E92ED0"/>
    <w:rsid w:val="00E932BA"/>
    <w:rsid w:val="00E93ED7"/>
    <w:rsid w:val="00E94772"/>
    <w:rsid w:val="00E94816"/>
    <w:rsid w:val="00E948AC"/>
    <w:rsid w:val="00E955F1"/>
    <w:rsid w:val="00E96055"/>
    <w:rsid w:val="00E96B33"/>
    <w:rsid w:val="00E97EDE"/>
    <w:rsid w:val="00EA1412"/>
    <w:rsid w:val="00EA16A7"/>
    <w:rsid w:val="00EA16B5"/>
    <w:rsid w:val="00EA179B"/>
    <w:rsid w:val="00EA1E25"/>
    <w:rsid w:val="00EA2472"/>
    <w:rsid w:val="00EA3413"/>
    <w:rsid w:val="00EA381F"/>
    <w:rsid w:val="00EA475C"/>
    <w:rsid w:val="00EA5152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4BE9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06F3F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4CDE"/>
    <w:rsid w:val="00F25208"/>
    <w:rsid w:val="00F255FE"/>
    <w:rsid w:val="00F25B03"/>
    <w:rsid w:val="00F26F08"/>
    <w:rsid w:val="00F3075E"/>
    <w:rsid w:val="00F307C4"/>
    <w:rsid w:val="00F307F0"/>
    <w:rsid w:val="00F30AC1"/>
    <w:rsid w:val="00F30C2C"/>
    <w:rsid w:val="00F3195C"/>
    <w:rsid w:val="00F31B65"/>
    <w:rsid w:val="00F31C0C"/>
    <w:rsid w:val="00F324E9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0E5"/>
    <w:rsid w:val="00F655D5"/>
    <w:rsid w:val="00F65F0C"/>
    <w:rsid w:val="00F669E0"/>
    <w:rsid w:val="00F66ABE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2FFA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2517"/>
    <w:rsid w:val="00FB3D37"/>
    <w:rsid w:val="00FB50DB"/>
    <w:rsid w:val="00FB5167"/>
    <w:rsid w:val="00FB5659"/>
    <w:rsid w:val="00FB5BAF"/>
    <w:rsid w:val="00FB5F02"/>
    <w:rsid w:val="00FC0762"/>
    <w:rsid w:val="00FC19B8"/>
    <w:rsid w:val="00FC2FB4"/>
    <w:rsid w:val="00FC351D"/>
    <w:rsid w:val="00FC36BE"/>
    <w:rsid w:val="00FC4858"/>
    <w:rsid w:val="00FC4FC1"/>
    <w:rsid w:val="00FC5FE2"/>
    <w:rsid w:val="00FC6B9F"/>
    <w:rsid w:val="00FC76FA"/>
    <w:rsid w:val="00FC7F34"/>
    <w:rsid w:val="00FD00FF"/>
    <w:rsid w:val="00FD1F49"/>
    <w:rsid w:val="00FD2809"/>
    <w:rsid w:val="00FD2969"/>
    <w:rsid w:val="00FD2BFD"/>
    <w:rsid w:val="00FD2D3F"/>
    <w:rsid w:val="00FD31BF"/>
    <w:rsid w:val="00FD38EC"/>
    <w:rsid w:val="00FD42BC"/>
    <w:rsid w:val="00FD452A"/>
    <w:rsid w:val="00FD48F4"/>
    <w:rsid w:val="00FD51DB"/>
    <w:rsid w:val="00FD579D"/>
    <w:rsid w:val="00FD64A7"/>
    <w:rsid w:val="00FD67A4"/>
    <w:rsid w:val="00FD72E7"/>
    <w:rsid w:val="00FE014D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3C0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661E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DE6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MUqNyBOFtwK/R7lGeSKFJXF/4v4=</DigestValue>
    </Reference>
    <Reference URI="#idOfficeObject" Type="http://www.w3.org/2000/09/xmldsig#Object">
      <DigestMethod Algorithm="http://www.w3.org/2000/09/xmldsig#sha1"/>
      <DigestValue>6cSDvSraCqoZOBENpPEAlIhZt7Y=</DigestValue>
    </Reference>
  </SignedInfo>
  <SignatureValue>
    UtXNEk4qKuLF83TXqateL0vnnG2x62Qrn9GzvewnH/jucsQGOHk4acPbg2sHuZIKQhEW6apO
    h9VmSM/23briFvgddUPj+erbDJtgVAwjjzrJNl+xvNno6fY+PRJFJmt+NGUZF982ZLxMC1ms
    BXJqjobYE1fhjdGpS3IWlGdpLr3l+r94ISK3TjwD/mKNdsgm68MyWx19ZCS4mnFshKgYC/P1
    eiJtGdJelu5O2Jv0FC2KUM2wCkr5g7UzgeG4WC69fd+O45K4yi4YiLcVFoWjmOlBVc3ui4pv
    +hlbIqKRTOopvVJG2mOkwpu5ae8NRID54eVj9s73596z0OUzABOJkQ==
  </SignatureValue>
  <KeyInfo>
    <KeyValue>
      <RSAKeyValue>
        <Modulus>
            mDRC9lsjqoZzRV9HqY5nG+jRSqqjLzpr80TGop2iZ7xhIJv2gIjAObV8CKWUXTMoC761t7OP
            lI9ZT43BMcHshVJEGyfPexab7rF9H3SAXrAbBvKl7Oiv7C2NcTyiZ3SaqOnicILOUbXAYXcN
            AwtYaQjzLBWPnyfufVOzBqwGJ7OLOsUqyDLPJORXV89r3BDPv53tsIBrB/XhgDcPSbVFCU9g
            63hzW6+5Fly2lOEeEEzDKq9r4cswDdh4OttZFaCQgPDOxu6gaZpwG4Nmg6wIAEFOf7nuyKti
            o2+OKx9zxhdQwwrGrjUFM9g/cDYtP1Y9fSlhdIvw2KIBISzyjhL2aQ==
          </Modulus>
        <Exponent>AQAB</Exponent>
      </RSAKeyValue>
    </KeyValue>
    <X509Data>
      <X509Certificate>
          MIIIPzCCBiegAwIBAgIIWitsue5kSaIwDQYJKoZIhvcNAQELBQAwdTELMAkGA1UEBhMCQlIx
          EzARBgNVBAoTCklDUC1CcmFzaWwxNjA0BgNVBAsTLVNlY3JldGFyaWEgZGEgUmVjZWl0YSBG
          ZWRlcmFsIGRvIEJyYXNpbCAtIFJGQjEZMBcGA1UEAxMQQUMgQk9BIFZJU1RBIFJGQjAeFw0x
          NjA5MjExNTAzMzdaFw0xOTA5MjExNTAzMzdaMIHXMQswCQYDVQQGEwJCUjELMAkGA1UECBMC
          TUcxEjAQBgNVBAcTCUpBQ1VUSU5HQTETMBEGA1UEChMKSUNQLUJyYXNpbDE2MDQGA1UECxMt
          U2VjcmV0YXJpYSBkYSBSZWNlaXRhIEZlZGVyYWwgZG8gQnJhc2lsIC0gUkZCMRYwFAYDVQQL
          Ew1SRkIgZS1DTlBKIEEzMRIwEAYDVQQLEwlBUiBGQUNFU1AxLjAsBgNVBAMTJU1VTklDSVBJ
          TyBERSBKQUNVVElOR0E6MTc5MTQxMjgwMDAxNjMwggEiMA0GCSqGSIb3DQEBAQUAA4IBDwAw
          ggEKAoIBAQCYNEL2WyOqhnNFX0epjmcb6NFKqqMvOmvzRMainaJnvGEgm/aAiMA5tXwIpZRd
          MygLvrW3s4+Uj1lPjcExweyFUkQbJ897FpvusX0fdIBesBsG8qXs6K/sLY1xPKJndJqo6eJw
          gs5RtcBhdw0DC1hpCPMsFY+fJ+59U7MGrAYns4s6xSrIMs8k5FdXz2vcEM+/ne2wgGsH9eGA
          Nw9JtUUJT2DreHNbr7kWXLaU4R4QTMMqr2vhyzAN2Hg621kVoJCA8M7G7qBpmnAbg2aDrAgA
          QU5/ue7Iq2Kjb44rH3PGF1DDCsauNQUz2D9wNi0/Vj19KWF0i/DYogEhLPKOEvZpAgMBAAGj
          ggNuMIIDajCBpwYIKwYBBQUHAQEEgZowgZcwYQYIKwYBBQUHMAKGVWh0dHA6Ly9pY3AtYnJh
          c2lsLnZwa2kuY2VydGlmaWNhZG9ib2F2aXN0YS5jb20uYnIvYWMtYm9hdmlzdGFyZmIvYWMt
          Ym9hdmlzdGFyZmJ2Mi5wN2IwMgYIKwYBBQUHMAGGJmh0dHA6Ly9vY3NwLmNlcnRpZmljYWRv
          Ym9hdmlzdGEuY29tLmJyMAwGA1UdEwEB/wQCMAAwHwYDVR0jBBgwFoAUa5r5zUZJsigQ1eWc
          CMqbFkGu5tkwegYDVR0gBHMwcTBvBgZgTAECAykwZTBjBggrBgEFBQcCARZXaHR0cDovL2lj
          cC1icmFzaWwudnBraS5jZXJ0aWZpY2Fkb2JvYXZpc3RhLmNvbS5ici9hYy1ib2F2aXN0YXJm
          Yi9kcGMtYWMtYm9hdmlzdGFyZmIucGRmMIIBJAYDVR0fBIIBGzCCARcwX6BdoFuGWWh0dHA6
          Ly9pY3AtYnJhc2lsLnZwa2kuY2VydGlmaWNhZG9ib2F2aXN0YS5jb20uYnIvYWMtYm9hdmlz
          dGFyZmIvbGNyLWFjLWJvYXZpc3RhcmZidjIuY3JsMGCgXqBchlpodHRwOi8vaWNwLWJyYXNp
          bDIudnBraS5jZXJ0aWZpY2Fkb2JvYXZpc3RhLmNvbS5ici9hYy1ib2F2aXN0YXJmYi9sY3It
          YWMtYm9hdmlzdGFyZmJ2Mi5jcmwwUqBQoE6GTGh0dHA6Ly9yZXBvc2l0b3Jpby5pY3BicmFz
          aWwuZ292LmJyL2xjci9CT0FWSVNUQVJGQi9sY3ItYWMtYm9hdmlzdGFyZmJ2Mi5jcmwwDgYD
          VR0PAQH/BAQDAgXgMB0GA1UdJQQWMBQGCCsGAQUFBwMCBggrBgEFBQcDBDCBuwYDVR0RBIGz
          MIGwgRxnYWJpbmV0ZUBqYWN1dGluZ2EubWcuZ292LmJyoDgGBWBMAQMEoC8ELTI3MDYxOTQ3
          MTIxNjk4Mzg2MDAwMDAwMDAwMDAwMDAwMDAwMDAwMDAwMDAwMKAiBgVgTAEDAqAZBBdOT0Ug
          RlJBTkNJU0NPIFJPRFJJR1VFU6AZBgVgTAEDA6AQBA4xNzkxNDEyODAwMDE2M6AXBgVgTAED
          B6AOBAwwMDAwMDAwMDAwMDAwDQYJKoZIhvcNAQELBQADggIBAGpQBGC6Gi9C7bORxHU8yJBO
          +WeF6ZuBwE8LH+anukwqjEDYTVflu67H0smo6gO05PvO86FGr8zjIdbLJVtcezS2NzFctdEN
          6vpKk8CvR7AVWgh+Qqex3+DOhpWh1LL5gECDljjuNg6TY5qkg29SA6Per3lmvTP1tzOUhxSq
          yCp8NFQXS5hbuGTP+isN4Dtnps9lcqC+VcZuaJYOOkq9ru5wkUpoRg8tO7vHSARHYt3dlkLo
          EHPLyYxz2diOsc7OdeowKbghrl968F+UE4NJ7OU4RlMQfcDhnncmktjhihTNHvUl5oLCh+KZ
          KR+zp7Dth9my0hAcoRTm7jUrYryvCJ7uNX1ALZpqCNS4TudfbZrtco9MY8jx4KRP90yZT6tW
          +TVJGeIaaft5frkk9KcX8wMcZy0DPmlXYcvCwAeS6N95it+akPvKlTtXDHefCogGL6sieWLa
          VQyxm2/MLX7mlGZc+ajnR5x56BxVliqKGf1Y2+DV85ZCMV48wZ0C/SRArRtAVEue6Y/lAG5d
          /Rvr1hx/ZwnpnacZ+zFiLI/DUJQ6Frg6CI97cGyUh+4ExX3bbxNvrXErbtvwElnRvsCmn3OG
          ovXZ/KEXgAeYlf06/8lxhUT3ZgW/s1xkb9xYldgu6nd+YLLDhwQ1QG4C35IRBZt9N5q4iDUa
          9xENLeq3rR54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</Transform>
          <Transform Algorithm="http://www.w3.org/TR/2001/REC-xml-c14n-20010315"/>
        </Transforms>
        <DigestMethod Algorithm="http://www.w3.org/2000/09/xmldsig#sha1"/>
        <DigestValue>DX4VD7HKlU6lrxMdnI8/3Uj8JB0=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o1ToWvbaN5AqNs2aCy+dCDTdsw0=</DigestValue>
      </Reference>
      <Reference URI="/word/document.xml?ContentType=application/vnd.openxmlformats-officedocument.wordprocessingml.document.main+xml">
        <DigestMethod Algorithm="http://www.w3.org/2000/09/xmldsig#sha1"/>
        <DigestValue>wSyZNescTEspHWnhG8iG3CiPAgE=</DigestValue>
      </Reference>
      <Reference URI="/word/endnotes.xml?ContentType=application/vnd.openxmlformats-officedocument.wordprocessingml.endnotes+xml">
        <DigestMethod Algorithm="http://www.w3.org/2000/09/xmldsig#sha1"/>
        <DigestValue>7tQhaPEmZCtkLJDED3WATdaUnp8=</DigestValue>
      </Reference>
      <Reference URI="/word/fontTable.xml?ContentType=application/vnd.openxmlformats-officedocument.wordprocessingml.fontTable+xml">
        <DigestMethod Algorithm="http://www.w3.org/2000/09/xmldsig#sha1"/>
        <DigestValue>XEMKUmiXpCTsEL3K9COfRXNLwgc=</DigestValue>
      </Reference>
      <Reference URI="/word/footer1.xml?ContentType=application/vnd.openxmlformats-officedocument.wordprocessingml.footer+xml">
        <DigestMethod Algorithm="http://www.w3.org/2000/09/xmldsig#sha1"/>
        <DigestValue>BNsCXYTLNK2mhaH3Dzs9r6+ubao=</DigestValue>
      </Reference>
      <Reference URI="/word/footnotes.xml?ContentType=application/vnd.openxmlformats-officedocument.wordprocessingml.footnotes+xml">
        <DigestMethod Algorithm="http://www.w3.org/2000/09/xmldsig#sha1"/>
        <DigestValue>D3aITgwuLQSwFwDPUH0XYc2q+nc=</DigestValue>
      </Reference>
      <Reference URI="/word/header1.xml?ContentType=application/vnd.openxmlformats-officedocument.wordprocessingml.header+xml">
        <DigestMethod Algorithm="http://www.w3.org/2000/09/xmldsig#sha1"/>
        <DigestValue>4bsLYDKjHNtYDkP3+o9XJ3e5ROg=</DigestValue>
      </Reference>
      <Reference URI="/word/media/image1.jpeg?ContentType=image/jpeg">
        <DigestMethod Algorithm="http://www.w3.org/2000/09/xmldsig#sha1"/>
        <DigestValue>PzbEzs4zGX0VJJtpbaznVmHqN5w=</DigestValue>
      </Reference>
      <Reference URI="/word/media/image10.jpeg?ContentType=image/jpeg">
        <DigestMethod Algorithm="http://www.w3.org/2000/09/xmldsig#sha1"/>
        <DigestValue>fuYQyfjKCbrTg2LOConDJRATAtY=</DigestValue>
      </Reference>
      <Reference URI="/word/media/image11.jpeg?ContentType=image/jpeg">
        <DigestMethod Algorithm="http://www.w3.org/2000/09/xmldsig#sha1"/>
        <DigestValue>lXWMJ97iNgJwWBMSB1j7Auf7mBk=</DigestValue>
      </Reference>
      <Reference URI="/word/media/image12.jpeg?ContentType=image/jpeg">
        <DigestMethod Algorithm="http://www.w3.org/2000/09/xmldsig#sha1"/>
        <DigestValue>jOtYNv3If1eqZPYewfiyU/3XTiA=</DigestValue>
      </Reference>
      <Reference URI="/word/media/image13.jpeg?ContentType=image/jpeg">
        <DigestMethod Algorithm="http://www.w3.org/2000/09/xmldsig#sha1"/>
        <DigestValue>BxLalFWwUbwOtFDLfSNFficaBSI=</DigestValue>
      </Reference>
      <Reference URI="/word/media/image14.jpeg?ContentType=image/jpeg">
        <DigestMethod Algorithm="http://www.w3.org/2000/09/xmldsig#sha1"/>
        <DigestValue>DvVFIGbf3aMGz4FheRmfSwKhpbQ=</DigestValue>
      </Reference>
      <Reference URI="/word/media/image15.jpeg?ContentType=image/jpeg">
        <DigestMethod Algorithm="http://www.w3.org/2000/09/xmldsig#sha1"/>
        <DigestValue>dbXNdLJ3oQietIld13rl233CwjU=</DigestValue>
      </Reference>
      <Reference URI="/word/media/image16.jpeg?ContentType=image/jpeg">
        <DigestMethod Algorithm="http://www.w3.org/2000/09/xmldsig#sha1"/>
        <DigestValue>7UmD7SQaLfVAK2/mmEnfZibGBJs=</DigestValue>
      </Reference>
      <Reference URI="/word/media/image17.jpeg?ContentType=image/jpeg">
        <DigestMethod Algorithm="http://www.w3.org/2000/09/xmldsig#sha1"/>
        <DigestValue>0qxdv3PZM3+O2dR5CH8MOQc51hE=</DigestValue>
      </Reference>
      <Reference URI="/word/media/image18.jpeg?ContentType=image/jpeg">
        <DigestMethod Algorithm="http://www.w3.org/2000/09/xmldsig#sha1"/>
        <DigestValue>p0jMVBr2P1lnkXiQclnh0QJ6ZVQ=</DigestValue>
      </Reference>
      <Reference URI="/word/media/image19.jpeg?ContentType=image/jpeg">
        <DigestMethod Algorithm="http://www.w3.org/2000/09/xmldsig#sha1"/>
        <DigestValue>JbruDfepJIudlVo4wu4e8aKgL6A=</DigestValue>
      </Reference>
      <Reference URI="/word/media/image2.jpeg?ContentType=image/jpeg">
        <DigestMethod Algorithm="http://www.w3.org/2000/09/xmldsig#sha1"/>
        <DigestValue>TaIHR2p1+lwEz97ktIPb0+BlL3g=</DigestValue>
      </Reference>
      <Reference URI="/word/media/image20.jpeg?ContentType=image/jpeg">
        <DigestMethod Algorithm="http://www.w3.org/2000/09/xmldsig#sha1"/>
        <DigestValue>QBlrB4gZ1mr+MkIBazdYGPBPGck=</DigestValue>
      </Reference>
      <Reference URI="/word/media/image21.jpeg?ContentType=image/jpeg">
        <DigestMethod Algorithm="http://www.w3.org/2000/09/xmldsig#sha1"/>
        <DigestValue>wrm+ov4TOITQN8ekAsZZO5hQlUs=</DigestValue>
      </Reference>
      <Reference URI="/word/media/image22.jpeg?ContentType=image/jpeg">
        <DigestMethod Algorithm="http://www.w3.org/2000/09/xmldsig#sha1"/>
        <DigestValue>YMLzFH4qrzRotnOmdapFelrDbA4=</DigestValue>
      </Reference>
      <Reference URI="/word/media/image23.jpeg?ContentType=image/jpeg">
        <DigestMethod Algorithm="http://www.w3.org/2000/09/xmldsig#sha1"/>
        <DigestValue>EmwkbGl9sC2CUUCV200gIyC09EI=</DigestValue>
      </Reference>
      <Reference URI="/word/media/image24.jpeg?ContentType=image/jpeg">
        <DigestMethod Algorithm="http://www.w3.org/2000/09/xmldsig#sha1"/>
        <DigestValue>6Z3utqLpMz0nRvziGHKOlQ9louc=</DigestValue>
      </Reference>
      <Reference URI="/word/media/image25.jpeg?ContentType=image/jpeg">
        <DigestMethod Algorithm="http://www.w3.org/2000/09/xmldsig#sha1"/>
        <DigestValue>9NIQWj71+SSJ9tO2BpHLSVbySCY=</DigestValue>
      </Reference>
      <Reference URI="/word/media/image26.jpeg?ContentType=image/jpeg">
        <DigestMethod Algorithm="http://www.w3.org/2000/09/xmldsig#sha1"/>
        <DigestValue>TyA5wOu8acjnvBKGF1kqSEL2Cig=</DigestValue>
      </Reference>
      <Reference URI="/word/media/image27.jpeg?ContentType=image/jpeg">
        <DigestMethod Algorithm="http://www.w3.org/2000/09/xmldsig#sha1"/>
        <DigestValue>Y4dXVo+bRRPXQIuB7iplvshARKA=</DigestValue>
      </Reference>
      <Reference URI="/word/media/image28.jpeg?ContentType=image/jpeg">
        <DigestMethod Algorithm="http://www.w3.org/2000/09/xmldsig#sha1"/>
        <DigestValue>rCSN9r656Qaxpjak+Z8Z+uRPtYQ=</DigestValue>
      </Reference>
      <Reference URI="/word/media/image29.jpeg?ContentType=image/jpeg">
        <DigestMethod Algorithm="http://www.w3.org/2000/09/xmldsig#sha1"/>
        <DigestValue>i3kS7xqQQ2H6N48oVPjmx7c8oW4=</DigestValue>
      </Reference>
      <Reference URI="/word/media/image3.jpeg?ContentType=image/jpeg">
        <DigestMethod Algorithm="http://www.w3.org/2000/09/xmldsig#sha1"/>
        <DigestValue>Ic822J3pI2Ed6o6rb3LuKan+pu8=</DigestValue>
      </Reference>
      <Reference URI="/word/media/image30.jpeg?ContentType=image/jpeg">
        <DigestMethod Algorithm="http://www.w3.org/2000/09/xmldsig#sha1"/>
        <DigestValue>ZYiW8l7fFxb/ZVmthviTJP/XOWY=</DigestValue>
      </Reference>
      <Reference URI="/word/media/image31.jpeg?ContentType=image/jpeg">
        <DigestMethod Algorithm="http://www.w3.org/2000/09/xmldsig#sha1"/>
        <DigestValue>wRwYhKVM7va534DWaifOGGtmyPs=</DigestValue>
      </Reference>
      <Reference URI="/word/media/image32.jpeg?ContentType=image/jpeg">
        <DigestMethod Algorithm="http://www.w3.org/2000/09/xmldsig#sha1"/>
        <DigestValue>bvTahwXoFZyL6zhAcqpiAn/94jw=</DigestValue>
      </Reference>
      <Reference URI="/word/media/image33.jpeg?ContentType=image/jpeg">
        <DigestMethod Algorithm="http://www.w3.org/2000/09/xmldsig#sha1"/>
        <DigestValue>RGvPGI5oAhkjOrJA/Vuii+rbSxY=</DigestValue>
      </Reference>
      <Reference URI="/word/media/image34.jpeg?ContentType=image/jpeg">
        <DigestMethod Algorithm="http://www.w3.org/2000/09/xmldsig#sha1"/>
        <DigestValue>HBfXsAhcXpucvTI15YDqNHBOZ3Y=</DigestValue>
      </Reference>
      <Reference URI="/word/media/image35.jpeg?ContentType=image/jpeg">
        <DigestMethod Algorithm="http://www.w3.org/2000/09/xmldsig#sha1"/>
        <DigestValue>9NXxqDO2TPC57T64WGfU+gRuqe4=</DigestValue>
      </Reference>
      <Reference URI="/word/media/image36.jpeg?ContentType=image/jpeg">
        <DigestMethod Algorithm="http://www.w3.org/2000/09/xmldsig#sha1"/>
        <DigestValue>V7D0/10/NxQJVkdGRUo9dz2iQds=</DigestValue>
      </Reference>
      <Reference URI="/word/media/image37.jpeg?ContentType=image/jpeg">
        <DigestMethod Algorithm="http://www.w3.org/2000/09/xmldsig#sha1"/>
        <DigestValue>JNyQ/qB+FFdpW5J4bIB3ThjyGFU=</DigestValue>
      </Reference>
      <Reference URI="/word/media/image38.jpeg?ContentType=image/jpeg">
        <DigestMethod Algorithm="http://www.w3.org/2000/09/xmldsig#sha1"/>
        <DigestValue>aDtym4uLJ6d1TPl70wN18BZHsxY=</DigestValue>
      </Reference>
      <Reference URI="/word/media/image4.jpeg?ContentType=image/jpeg">
        <DigestMethod Algorithm="http://www.w3.org/2000/09/xmldsig#sha1"/>
        <DigestValue>KbPLnmr/YsroCiedrShUw+5DYsE=</DigestValue>
      </Reference>
      <Reference URI="/word/media/image5.jpeg?ContentType=image/jpeg">
        <DigestMethod Algorithm="http://www.w3.org/2000/09/xmldsig#sha1"/>
        <DigestValue>Nl7+lwQKwY/IjvXsYxQZZ5pJyzg=</DigestValue>
      </Reference>
      <Reference URI="/word/media/image6.jpeg?ContentType=image/jpeg">
        <DigestMethod Algorithm="http://www.w3.org/2000/09/xmldsig#sha1"/>
        <DigestValue>tl0Q1o6OFhdESmPSorKaTbjCDXM=</DigestValue>
      </Reference>
      <Reference URI="/word/media/image7.jpeg?ContentType=image/jpeg">
        <DigestMethod Algorithm="http://www.w3.org/2000/09/xmldsig#sha1"/>
        <DigestValue>oYZR1UPcluq1mK9qH0eugffmVvU=</DigestValue>
      </Reference>
      <Reference URI="/word/media/image8.jpeg?ContentType=image/jpeg">
        <DigestMethod Algorithm="http://www.w3.org/2000/09/xmldsig#sha1"/>
        <DigestValue>8K6YDggzRsacElOTuBGO2A89XGM=</DigestValue>
      </Reference>
      <Reference URI="/word/media/image9.jpeg?ContentType=image/jpeg">
        <DigestMethod Algorithm="http://www.w3.org/2000/09/xmldsig#sha1"/>
        <DigestValue>gM/FAgi7eGyqeL3xgsHtkBD93T8=</DigestValue>
      </Reference>
      <Reference URI="/word/numbering.xml?ContentType=application/vnd.openxmlformats-officedocument.wordprocessingml.numbering+xml">
        <DigestMethod Algorithm="http://www.w3.org/2000/09/xmldsig#sha1"/>
        <DigestValue>ZziQ9ZoVKIfLyCfm8WBbDb8SMIg=</DigestValue>
      </Reference>
      <Reference URI="/word/settings.xml?ContentType=application/vnd.openxmlformats-officedocument.wordprocessingml.settings+xml">
        <DigestMethod Algorithm="http://www.w3.org/2000/09/xmldsig#sha1"/>
        <DigestValue>YYhVcsPWE+C4poYsonyMtjmYNPA=</DigestValue>
      </Reference>
      <Reference URI="/word/styles.xml?ContentType=application/vnd.openxmlformats-officedocument.wordprocessingml.styles+xml">
        <DigestMethod Algorithm="http://www.w3.org/2000/09/xmldsig#sha1"/>
        <DigestValue>7rPv9jRYhE72lgPENG/y+Kcagls=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webSettings.xml?ContentType=application/vnd.openxmlformats-officedocument.wordprocessingml.webSettings+xml">
        <DigestMethod Algorithm="http://www.w3.org/2000/09/xmldsig#sha1"/>
        <DigestValue>+pFXP07MoBV8Ac+lEZl0QgiG74M=</DigestValue>
      </Reference>
    </Manifest>
    <SignatureProperties>
      <SignatureProperty Id="idSignatureTime" Target="#idPackageSignature">
        <mdssi:SignatureTime>
          <mdssi:Format>YYYY-MM-DDThh:mm:ssTZD</mdssi:Format>
          <mdssi:Value>2017-01-02T11:38:04Z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159D1-32A1-4B2E-9B58-212E5458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1229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user</cp:lastModifiedBy>
  <cp:revision>8</cp:revision>
  <dcterms:created xsi:type="dcterms:W3CDTF">2017-01-01T19:08:00Z</dcterms:created>
  <dcterms:modified xsi:type="dcterms:W3CDTF">2017-01-02T08:42:00Z</dcterms:modified>
</cp:coreProperties>
</file>