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675923" w:rsidRDefault="00FD579D" w:rsidP="00F057E9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E9" w:rsidRDefault="00F057E9" w:rsidP="00F057E9">
      <w:pPr>
        <w:spacing w:after="0" w:line="237" w:lineRule="auto"/>
        <w:ind w:left="2920"/>
        <w:jc w:val="both"/>
        <w:rPr>
          <w:rFonts w:ascii="Helvetica" w:eastAsia="Times New Roman" w:hAnsi="Helvetica" w:cs="Helvetica"/>
          <w:b/>
          <w:bCs/>
          <w:sz w:val="14"/>
          <w:szCs w:val="14"/>
        </w:rPr>
        <w:sectPr w:rsidR="00F057E9" w:rsidSect="00F057E9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150E3" w:rsidRDefault="007150E3" w:rsidP="00E47655">
      <w:pPr>
        <w:pStyle w:val="SemEspaamento"/>
      </w:pPr>
    </w:p>
    <w:p w:rsidR="008027EB" w:rsidRPr="008027EB" w:rsidRDefault="008027EB" w:rsidP="00802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027EB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8027EB" w:rsidRPr="008027EB" w:rsidRDefault="008027EB" w:rsidP="00802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027EB">
        <w:rPr>
          <w:rFonts w:ascii="Times New Roman" w:eastAsia="Times New Roman" w:hAnsi="Times New Roman" w:cs="Times New Roman"/>
          <w:sz w:val="14"/>
          <w:szCs w:val="14"/>
        </w:rPr>
        <w:br/>
      </w:r>
      <w:r w:rsidRPr="008027E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8027EB" w:rsidRPr="008027EB" w:rsidRDefault="008027EB" w:rsidP="00802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027E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Contrato Administrativo n.º 268/2015. Termo Aditivo. Contratado: José Roberto Grassi.  Objeto: Fornecimento de feijão – Agricultura Familiar - Acréscimo Quantitativo. Valor do Aditamento: R$ 2.588,00 (dois mil e quinhentos e oitenta e oito reais). Fundamento Legal: Art. 65, I, “b”, § 1º da Lei nº 8.666/93. Data Assinatura: 28.09.2015. Noé Francisco Rodrigues - Prefeito Municipal.</w:t>
      </w:r>
    </w:p>
    <w:p w:rsidR="008027EB" w:rsidRPr="008027EB" w:rsidRDefault="008027EB" w:rsidP="00802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027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F235E" w:rsidRDefault="00FF235E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C51F20" w:rsidRDefault="00C51F20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F057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04" w:rsidRDefault="00975F04" w:rsidP="008C3616">
      <w:pPr>
        <w:spacing w:after="0" w:line="240" w:lineRule="auto"/>
      </w:pPr>
      <w:r>
        <w:separator/>
      </w:r>
    </w:p>
  </w:endnote>
  <w:endnote w:type="continuationSeparator" w:id="0">
    <w:p w:rsidR="00975F04" w:rsidRDefault="00975F0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057403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057403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04" w:rsidRDefault="00975F04" w:rsidP="008C3616">
      <w:pPr>
        <w:spacing w:after="0" w:line="240" w:lineRule="auto"/>
      </w:pPr>
      <w:r>
        <w:separator/>
      </w:r>
    </w:p>
  </w:footnote>
  <w:footnote w:type="continuationSeparator" w:id="0">
    <w:p w:rsidR="00975F04" w:rsidRDefault="00975F0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C13E804" wp14:editId="22B8D299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A34CD4">
      <w:rPr>
        <w:rFonts w:ascii="Arial Narrow" w:hAnsi="Arial Narrow"/>
        <w:sz w:val="16"/>
        <w:szCs w:val="16"/>
      </w:rPr>
      <w:t>1</w:t>
    </w:r>
    <w:r w:rsidR="00FF235E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05942">
      <w:rPr>
        <w:rFonts w:ascii="Arial Narrow" w:hAnsi="Arial Narrow"/>
        <w:sz w:val="16"/>
        <w:szCs w:val="16"/>
      </w:rPr>
      <w:t>2</w:t>
    </w:r>
    <w:r w:rsidR="00FF235E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3CF6"/>
    <w:rsid w:val="0025460C"/>
    <w:rsid w:val="0025787E"/>
    <w:rsid w:val="00257962"/>
    <w:rsid w:val="00260C8E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7B1D"/>
    <w:rsid w:val="00952305"/>
    <w:rsid w:val="0095236E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46603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44HeobsD5foG41/y9RlVqH5/JLI=</DigestValue>
    </Reference>
    <Reference URI="#idOfficeObject" Type="http://www.w3.org/2000/09/xmldsig#Object">
      <DigestMethod Algorithm="http://www.w3.org/2000/09/xmldsig#sha1"/>
      <DigestValue>CFMJ2Tp7Sr7FJRRL9CzhSyLVavY=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ULNtOwwC0RtEN00b80rgjW8VSjk=</DigestValue>
    </Reference>
  </SignedInfo>
  <SignatureValue>c76xH79qrJDn41LgpgVblT1Zuf+9B8cPYb8j5aIf/aXL8a9YHYrtLkBNDb1550DSpMNfShVLy6er
dbOwFvNBzLkvmRhvavmsfk3lo/NNb4sSwRlVVxBoOcKv3ndE1H0JlXSaLgUISRK76sMCJKGH0b3Q
qZe4FQ8qPTFDWQxCa0AKc0gI9qkvPaW9dKcXkbx3WrHccSl9u3A4GKvd9ZYoM1Z5yqpN5vIlx74H
0mecR4sn2YDBnJRgWoGXgeUlIE609PF+FmRjGv0f+5o66X1hfn48+lZo1lepA1IvgB8c3vOcowsu
T699QLIHOeQHKaaXMgjW2ToKM94gtshgWhVUzQ==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btsh5msKem8nTIEF/lmZRM3wvUU=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4GiDAZS8Uk4V/IHwR/SvOSRg0Gc=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U6MYtX5gYrOli8E9M/oPaMSGiPc=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9xVqrBHTynIxez1hs/ZtoExwHow=</DigestValue>
      </Reference>
      <Reference URI="/word/document.xml?ContentType=application/vnd.openxmlformats-officedocument.wordprocessingml.document.main+xml">
        <DigestMethod Algorithm="http://www.w3.org/2000/09/xmldsig#sha1"/>
        <DigestValue>j2AqHa9zYCr3MfKuz0MhRw58WFs=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y2hfeQ3hYzxZ7P+8tRJFEtwEZvA=</DigestValue>
      </Reference>
      <Reference URI="/word/footer1.xml?ContentType=application/vnd.openxmlformats-officedocument.wordprocessingml.footer+xml">
        <DigestMethod Algorithm="http://www.w3.org/2000/09/xmldsig#sha1"/>
        <DigestValue>2cmz1wlyDZmYDHNFdZ0x43khVxY=</DigestValue>
      </Reference>
      <Reference URI="/word/header1.xml?ContentType=application/vnd.openxmlformats-officedocument.wordprocessingml.header+xml">
        <DigestMethod Algorithm="http://www.w3.org/2000/09/xmldsig#sha1"/>
        <DigestValue>vECe335/lvxMmr5Rm0uUvdbBnno=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2015-10-29T18:39:32Z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2015-10-29T18:39:32Z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0B8E-0A6F-4220-A623-537BDF92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2015-10-29T18:39:00Z</dcterms:created>
  <dcterms:modified xsi:type="dcterms:W3CDTF">2015-10-29T18:39:00Z</dcterms:modified>
</cp:coreProperties>
</file>