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B454BF" w:rsidRPr="00B454BF" w:rsidTr="005B453A">
        <w:trPr>
          <w:trHeight w:val="261"/>
        </w:trPr>
        <w:tc>
          <w:tcPr>
            <w:tcW w:w="0" w:type="auto"/>
            <w:vAlign w:val="bottom"/>
            <w:hideMark/>
          </w:tcPr>
          <w:p w:rsidR="00B454BF" w:rsidRPr="00B454BF" w:rsidRDefault="00A54175" w:rsidP="00B454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54BF"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GES1548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14:40</w:t>
            </w:r>
            <w:proofErr w:type="gramEnd"/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:36</w:t>
            </w:r>
          </w:p>
        </w:tc>
      </w:tr>
    </w:tbl>
    <w:p w:rsidR="00B454BF" w:rsidRDefault="00B454BF" w:rsidP="00B454BF">
      <w:pPr>
        <w:pBdr>
          <w:bottom w:val="double" w:sz="6" w:space="1" w:color="auto"/>
        </w:pBdr>
        <w:spacing w:before="100" w:beforeAutospacing="1" w:after="0" w:line="199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9B77C7" w:rsidRPr="00B454BF" w:rsidRDefault="009B77C7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454BF" w:rsidRPr="00B454BF" w:rsidRDefault="009B77C7" w:rsidP="002647D5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 w:rsidR="00B454BF"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F E V E R E I R O / 1 4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2647D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="002647D5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OR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B454BF" w:rsidRPr="00B454BF" w:rsidTr="005B453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301.873,40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116.379,21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18.343,86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10.800,00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231.825,69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3.264.449,98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141.487,58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4.085.159,72 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790.000,00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790.000,00 |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4.875.159,72 |</w:t>
            </w:r>
          </w:p>
        </w:tc>
      </w:tr>
    </w:tbl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632"/>
        <w:gridCol w:w="133"/>
        <w:gridCol w:w="842"/>
        <w:gridCol w:w="758"/>
      </w:tblGrid>
      <w:tr w:rsidR="00B454BF" w:rsidRPr="00B454BF" w:rsidTr="005B453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2.759.315,03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DEVOLUCAO/COMPENSACAO DE REPASSE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4.254,76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2.763.569,79 |</w:t>
            </w:r>
          </w:p>
        </w:tc>
      </w:tr>
    </w:tbl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="009B77C7"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   7.638.729,51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=======================================================</w:t>
      </w:r>
    </w:p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   4.168.641,98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11.807.371,49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B454BF" w:rsidRPr="00B454BF" w:rsidTr="005B453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386.163,92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141.583,10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1.499.258,48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1.294.106,98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28.208,13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363.536,89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172.102,60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153.019,57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54.279,99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475.106,43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95.939,54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59.353,90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4.722.659,53 |</w:t>
            </w:r>
          </w:p>
        </w:tc>
      </w:tr>
    </w:tbl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B454BF" w:rsidRPr="00B454BF" w:rsidTr="005B453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54.687,22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3.137.255,97 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19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3.378.688,43 |</w:t>
            </w:r>
          </w:p>
        </w:tc>
      </w:tr>
    </w:tbl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>                 </w:t>
      </w:r>
      <w:r w:rsidR="009B77C7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   8.101.347,96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454BF" w:rsidRPr="00B454BF" w:rsidRDefault="00B454BF" w:rsidP="00B454B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</w:t>
      </w:r>
      <w:r w:rsidR="009B77C7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   3.706.023,53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9B77C7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454B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| 11.807.371,49 |</w:t>
      </w:r>
    </w:p>
    <w:p w:rsidR="00B454BF" w:rsidRPr="00B454BF" w:rsidRDefault="00B454BF" w:rsidP="00B454B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750"/>
      </w:tblGrid>
      <w:tr w:rsidR="00B454BF" w:rsidRPr="00B454BF" w:rsidTr="005B453A">
        <w:trPr>
          <w:trHeight w:val="261"/>
        </w:trPr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B454BF" w:rsidRPr="00B454BF" w:rsidTr="005B453A">
        <w:trPr>
          <w:trHeight w:val="241"/>
        </w:trPr>
        <w:tc>
          <w:tcPr>
            <w:tcW w:w="0" w:type="auto"/>
            <w:vAlign w:val="bottom"/>
            <w:hideMark/>
          </w:tcPr>
          <w:p w:rsidR="00B454BF" w:rsidRPr="00B454BF" w:rsidRDefault="00B454BF" w:rsidP="009B77C7">
            <w:pPr>
              <w:spacing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B454BF" w:rsidRPr="00B454BF" w:rsidRDefault="00B454BF" w:rsidP="00B454BF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54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B454BF" w:rsidRPr="00B454BF" w:rsidRDefault="00B454BF" w:rsidP="009B7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853475"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B454BF" w:rsidRPr="00B454BF" w:rsidRDefault="00B454BF" w:rsidP="00B45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54175" w:rsidRPr="00914E96" w:rsidRDefault="00B454BF" w:rsidP="00914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54B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853475" w:rsidP="008D6F71">
      <w:pPr>
        <w:pStyle w:val="NormalWeb"/>
      </w:pPr>
      <w: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5347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5347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75" w:rsidRDefault="00853475" w:rsidP="008C3616">
      <w:pPr>
        <w:spacing w:after="0" w:line="240" w:lineRule="auto"/>
      </w:pPr>
      <w:r>
        <w:separator/>
      </w:r>
    </w:p>
  </w:endnote>
  <w:endnote w:type="continuationSeparator" w:id="0">
    <w:p w:rsidR="00853475" w:rsidRDefault="0085347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671D4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671D4F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75" w:rsidRDefault="00853475" w:rsidP="008C3616">
      <w:pPr>
        <w:spacing w:after="0" w:line="240" w:lineRule="auto"/>
      </w:pPr>
      <w:r>
        <w:separator/>
      </w:r>
    </w:p>
  </w:footnote>
  <w:footnote w:type="continuationSeparator" w:id="0">
    <w:p w:rsidR="00853475" w:rsidRDefault="0085347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ADC7243" wp14:editId="66182B1C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215B55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215B55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47D5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221"/>
    <w:rsid w:val="003A6313"/>
    <w:rsid w:val="003B2032"/>
    <w:rsid w:val="003B5574"/>
    <w:rsid w:val="003B5A6B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66F74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B453A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1D4F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057B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3475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4E96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B77C7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54BF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RmTY3wZ2WZS2Ch/8WHX3AOnLpRA=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bt7uF0ogwyy4c3+O8EXEGZd6F1Y=</DigestValue>
    </Reference>
  </SignedInfo>
  <SignatureValue>XsXeUpAM37ZjiMAK0+u+vfbwvGKYaItOPx5O7Z1t4j/dYY0gxOa40kyMGv4G748a/k2G87MjCnBt
piJeXoHDTmfjxD82urmN79wYnffIQuZl3YbpPRjyafHWX30/RGAGEVunH4GqEJzhqIMeS/be4AJb
iN7SchuKV8rPntlbxsFi7+16jjDW71r+a7qb6BkUQelD+3ZO9k8yYkh4Z8msSDc4W/KA02pVNByX
aiMyNtkxQZO3Z0JqzK9QhR8ZlYLF8iZ37wdrWQ19KEcXh3siDODXvtiRAe6ROvFxVc41FqDTZ5YP
KDN4BEZJhNAyu+mc/IZImti4bZLekgy+GRX0DA==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ESnEMU9onxNyp7ISTP4YSV1WtWI=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3gS1jfQ8TgKpfG0pcWSmwx0/Xzg=</DigestValue>
      </Reference>
      <Reference URI="/word/document.xml?ContentType=application/vnd.openxmlformats-officedocument.wordprocessingml.document.main+xml">
        <DigestMethod Algorithm="http://www.w3.org/2000/09/xmldsig#sha1"/>
        <DigestValue>tRYGse9/PC6N9qaF1Pnt2XeBAAI=</DigestValue>
      </Reference>
      <Reference URI="/word/webSettings.xml?ContentType=application/vnd.openxmlformats-officedocument.wordprocessingml.webSettings+xml">
        <DigestMethod Algorithm="http://www.w3.org/2000/09/xmldsig#sha1"/>
        <DigestValue>az4AyJXxOXe+A+ioBlSTCuSGMDs=</DigestValue>
      </Reference>
      <Reference URI="/word/footer1.xml?ContentType=application/vnd.openxmlformats-officedocument.wordprocessingml.footer+xml">
        <DigestMethod Algorithm="http://www.w3.org/2000/09/xmldsig#sha1"/>
        <DigestValue>m8+U+2y5uak43D0wOXOpm5UQwq0=</DigestValue>
      </Reference>
      <Reference URI="/word/endnotes.xml?ContentType=application/vnd.openxmlformats-officedocument.wordprocessingml.endnotes+xml">
        <DigestMethod Algorithm="http://www.w3.org/2000/09/xmldsig#sha1"/>
        <DigestValue>r7NaMffkJSzemOnLINXHR+NuQBM=</DigestValue>
      </Reference>
      <Reference URI="/word/header1.xml?ContentType=application/vnd.openxmlformats-officedocument.wordprocessingml.header+xml">
        <DigestMethod Algorithm="http://www.w3.org/2000/09/xmldsig#sha1"/>
        <DigestValue>n4acvswwbkQBKfKAg1DxHdFC+Jk=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2015-01-28T18:07:54Z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2015-01-28T18:07:54Z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B7CB-8A09-4142-9E6C-D16EF750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2015-01-28T18:07:00Z</dcterms:created>
  <dcterms:modified xsi:type="dcterms:W3CDTF">2015-01-28T18:07:00Z</dcterms:modified>
</cp:coreProperties>
</file>