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5D" w:rsidRDefault="00737C5D" w:rsidP="001A68B0">
      <w:pPr>
        <w:jc w:val="center"/>
        <w:rPr>
          <w:noProof/>
          <w:sz w:val="14"/>
          <w:szCs w:val="14"/>
          <w:lang w:val="en-US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757B48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37C5D" w:rsidRDefault="00545E85" w:rsidP="00737C5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 w:rsidRPr="00545E85">
        <w:rPr>
          <w:rFonts w:ascii="Verdana" w:hAnsi="Verdana"/>
          <w:color w:val="000000"/>
          <w:sz w:val="14"/>
          <w:szCs w:val="14"/>
        </w:rPr>
        <w:lastRenderedPageBreak/>
        <w:t> </w:t>
      </w:r>
    </w:p>
    <w:p w:rsidR="00737C5D" w:rsidRDefault="00737C5D" w:rsidP="00737C5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737C5D" w:rsidRDefault="00737C5D" w:rsidP="00737C5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737C5D" w:rsidRDefault="00737C5D" w:rsidP="001A68B0">
      <w:pPr>
        <w:jc w:val="center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517A1" w:rsidRDefault="009517A1" w:rsidP="009517A1">
      <w:pPr>
        <w:pStyle w:val="NormalWeb"/>
        <w:rPr>
          <w:rStyle w:val="Forte"/>
          <w:rFonts w:ascii="Verdana" w:hAnsi="Verdana"/>
          <w:color w:val="000000"/>
          <w:sz w:val="14"/>
          <w:szCs w:val="14"/>
        </w:rPr>
        <w:sectPr w:rsidR="009517A1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lastRenderedPageBreak/>
        <w:t>Câmara Municipal de Jacutinga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t>Estância Hidromineral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Justiça e Redação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Finanças, Orçamento e Tomada de Contas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Serviços e Administração Públicos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Segurança Pública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Fiscalização Financeira e Controle Orçamentário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Educação, Ciência, Tecnologia, Cultura, Desporto, Lazer e Turismo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Saúde, Saneamento e Meio Ambiente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br/>
        <w:t>Data: 04 de outubro de 2.016 com a presença de 10 Vereadores, conforme lista de registro de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presenças.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Abertura Oficial pelo Vereador Marcos Tadeu Nicioli. Leitura e aprovação a Ata da reunião anterior.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lastRenderedPageBreak/>
        <w:t>Como assunto da pauta foram analisados os Projetos que se encontram tramitando e receberam parecer das comissões, a saber: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1. Projeto de Lei n.º 017/2016 – Parecer de redação final apresentado, discutido, votado e aprovado, encaminhado para o Plenário.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2. Projeto de Lei n.º 018/2016 – Parecer de redação final apresentado, discutido, votado e aprovado, encaminhado para o Plenário.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Participou também desta reunião além dos Vereadores o Diretor Geral - Roberto Ramalho como Assessor das comissões permanentes e as Assessoras Jurídicas: Drª. Juliana Melo Almeida e Drª. Marli Niciolli.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Encerramento oficial pela Presidência, convocando os senhores Vereadores e Vereadoras para a próxima reunião que se realizará dia 11 de outubro, a partir das 15:00 horas. Esta reunião conjunta foi presidida pelo Vereador Marcos Tadeu Nicioli.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Assinado:</w:t>
      </w:r>
      <w:r w:rsidRPr="00A35F78">
        <w:rPr>
          <w:rFonts w:ascii="Verdana" w:hAnsi="Verdana"/>
          <w:color w:val="000000"/>
          <w:sz w:val="14"/>
          <w:szCs w:val="14"/>
        </w:rPr>
        <w:br/>
        <w:t>Vereador Agnaldo Roberto de Lima</w:t>
      </w:r>
      <w:r w:rsidRPr="00A35F78">
        <w:rPr>
          <w:rFonts w:ascii="Verdana" w:hAnsi="Verdana"/>
          <w:color w:val="000000"/>
          <w:sz w:val="14"/>
          <w:szCs w:val="14"/>
        </w:rPr>
        <w:br/>
        <w:t>Vereador Daniel Bernardes de Lima</w:t>
      </w:r>
      <w:r w:rsidRPr="00A35F78">
        <w:rPr>
          <w:rFonts w:ascii="Verdana" w:hAnsi="Verdana"/>
          <w:color w:val="000000"/>
          <w:sz w:val="14"/>
          <w:szCs w:val="14"/>
        </w:rPr>
        <w:br/>
        <w:t>Vereador Carlos Rodrigues da Silva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Vereadora Estela Maris Martins Nicoletti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 Homero Luiz Nardini</w:t>
      </w:r>
      <w:r w:rsidRPr="00A35F78">
        <w:rPr>
          <w:rFonts w:ascii="Verdana" w:hAnsi="Verdana"/>
          <w:color w:val="000000"/>
          <w:sz w:val="14"/>
          <w:szCs w:val="14"/>
        </w:rPr>
        <w:br/>
        <w:t>Vereador Marcio Mariano de Godoi</w:t>
      </w:r>
      <w:r w:rsidRPr="00A35F78">
        <w:rPr>
          <w:rFonts w:ascii="Verdana" w:hAnsi="Verdana"/>
          <w:color w:val="000000"/>
          <w:sz w:val="14"/>
          <w:szCs w:val="14"/>
        </w:rPr>
        <w:br/>
        <w:t>Vereador Marcos Tadeu Nicioli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Vereadora Maria Luisa Crivelaro Fidêncio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 Ricardo Henrique Panizolo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 Valdecir Pereira</w:t>
      </w: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 </w:t>
      </w: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lastRenderedPageBreak/>
        <w:t> 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br/>
      </w:r>
      <w:r w:rsidRPr="00A35F78">
        <w:rPr>
          <w:rStyle w:val="Forte"/>
          <w:rFonts w:ascii="Verdana" w:hAnsi="Verdana"/>
          <w:color w:val="000000"/>
          <w:sz w:val="14"/>
          <w:szCs w:val="14"/>
        </w:rPr>
        <w:t>Câmara Municipal de Jacutinga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t>Estância Hidromineral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t>RESUMO DA ATA DA 30ª REUNIÃO ORDINÁRIA DO 8º PERÍODO DA 4ª SESSÃO LEGISLATIVA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t>DA 17ª LEGISLATURA DA CÂMARA MUNICIPAL DE JACUTINGA Data, 04 de outubro de 2.016 com a presença de 11 Vereadores.</w:t>
      </w:r>
    </w:p>
    <w:p w:rsidR="00A35F78" w:rsidRPr="00A35F78" w:rsidRDefault="00A35F78" w:rsidP="00A35F78">
      <w:pPr>
        <w:pStyle w:val="NormalWeb"/>
        <w:spacing w:after="240" w:afterAutospacing="0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Abertura Oficial pela Presidência.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1ª PARTE – EXPEDIENTE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Leitura do resumo da Ata da 29ª Reunião Ordinária de 2.016, aprovada sem ressalvas. Leitura das Correspondências.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Comunicações da Presidência. Apresentação e Leitura de Parecer: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Parecer favorável das comissões permanentes ao Projeto de Lei Complementar n.º 004/2016 na forma de substitutivo.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Oradores Inscritos: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1. Vereador Ricardo Henrique Panizolo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2. Vereador Agnaldo Roberto de Lima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3. Vereador Marcio Mariano de Godoi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4. Vereador Marcos Tadeu Nicioli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lastRenderedPageBreak/>
        <w:t>5. Vereador Daniel Bernardes de Lima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6. Vereadora Maria Luisa Crivelaro Fidêncio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7. Vereador Homero Luiz Nardini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8. Vereadora Estela Maris Martins Nicoletti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9. Vereador Carlos Rodrigues da Silva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10. Vereador Valdecir Pereira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Lideranças que usaram da palavra: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Vereador Ricardo Henrique Panizolo – Líder de Minoria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Vereador Marcos Tadeu Nicioli – Líder do Governo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Vereadora Estela Maris Martins Nicoletti – Líder de Minoria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2ª PARTE - ORDEM DO DIA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Discussão e votação em turno único do parecer de redação final ao Projeto de Lei Complementar n.º 005/2016, aprovado por unanimidade, encaminhado ao Prefeito.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Discussão e votação em turno único do parecer de redação final ao Projeto de Lei Complementar n.º 006/2016, aprovado por unanimidade, encaminhado ao Prefeito.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Discussão e votação em 1º turno do Projeto de Lei n.º 016/2016, aprovado o projeto por unanimidade, encaminhado ao 2º turno.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Discussão e votação em 2º turno do Projeto de Lei n.º 019/2016, aprovado o projeto e sua emenda por unanimidade e encaminhado a redação final.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Discussão em turno único do Projeto de Decreto Legislativo que Rejeita a Prestação de Contas da Prefeitura Municipal de Jacutinga do ano de 2.011, tendo recebido 6 votos a favor dos Vereadores: Agnaldo Roberto de Lima, Carlos Roberto Laudares, Daniel Bernardes de Lima, Homero Luiz Nardini, Marcio Mariano de Godoi e Ricardo Henrique Panizolo e 5 votos contra dos Vereadores: Carlos Rodrigues da Silva, Estela Maris Martins Nicoletti, Maria Luisa Crivelaro Fidêncio, Marcos Tadeu Nicioli e Valdecir Pereira, como não obteve o total de votos qualificados de 2/3 (8 votos) para aprovação foi encaminhado a confecção e promulgação do Decreto Legislativo do vencido aprovando a Prestação de Contas da Prefeitura Municipal de Jacutinga do ano de 2.011.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lastRenderedPageBreak/>
        <w:t>Encerramento oficial pela Presidência. Esta reunião foi presidida pelo Vereador Carlos Roberto Laudares.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Assinado: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br/>
        <w:t>Vereador Carlos Roberto Laudares</w:t>
      </w:r>
      <w:r w:rsidRPr="00A35F78">
        <w:rPr>
          <w:rFonts w:ascii="Verdana" w:hAnsi="Verdana"/>
          <w:color w:val="000000"/>
          <w:sz w:val="14"/>
          <w:szCs w:val="14"/>
        </w:rPr>
        <w:br/>
        <w:t>Presidente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Vereador Marcos Tadeu Nicioli </w:t>
      </w: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Vice-Presidente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Vereador Agnaldo Roberto de Lima</w:t>
      </w: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Secretário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t>ATA DA 31ª REUNIÃO CONJUNTA DE COMISSÕES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Legislação Justiça e Redação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Finanças, Orçamento e Tomada de Contas</w:t>
      </w: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Serviços e Administração Públicos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Segurança Pública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Fiscalização Financeira e Controle Orçamentário</w:t>
      </w: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Educação, Ciência, Tecnologia, Cultura, Desporto, Lazer e Turismo</w:t>
      </w:r>
      <w:r w:rsidRPr="00A35F78">
        <w:rPr>
          <w:rFonts w:ascii="Verdana" w:hAnsi="Verdana"/>
          <w:color w:val="000000"/>
          <w:sz w:val="14"/>
          <w:szCs w:val="14"/>
        </w:rPr>
        <w:br/>
        <w:t>• Comissão de Saúde, Saneamento e Meio Ambiente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Data: 11 de outubro de 2.016 com a presença de 8 Vereadores, conforme lista de registro de presenças.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Abertura Oficial pelo Vereador Marcos Tadeu Nicioli. Leitura e aprovação a Ata da reunião anterior.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Como primeiro assunto da pauta foi analisado o Projeto que se encontra tramitando e que foi encaminhado a redação final, a saber: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1. Projeto de Lei N.º 019/2016 - Analisado e encaminhado à relatoria aberto prazo de 2 dias para análise e emendas.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Como próximo assunto da pauta foi analisado o Projeto que se encontra tramitando: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2. Projeto de Lei N.º 020/2016 – Retirado da pauta a pedido do autor.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Como último assunto da pauta foram analisados os Projetos que se encontram tramitando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e receberam parecer das comissões, a saber: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3. Projeto de Lei n.º 022/2016 – Parecer apresentado, discutido, votado e aprovado, encaminhado para o Plenário.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4. Projeto de Lei n.º 024/2016 – Parecer apresentado, discutido, votado e aprovado, encaminhado para o Plenário.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Participou também desta reunião além dos Vereadores o Diretor Geral - Roberto Ramalho como Assessor das comissões permanentes e as Assessoras Jurídicas: Drª. Juliana Melo Almeida e Drª. Marli Niciolli.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Encerramento oficial pela Presidência, convocando os senhores Vereadores e Vereadoras para a próxima reunião que se realizará dia 18 de outubro, a partir das 15:00 horas. Esta reunião conjunta foi presidida pelo Vereador Marcos Tadeu Nicioli.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Assinado:</w:t>
      </w:r>
      <w:r w:rsidRPr="00A35F78">
        <w:rPr>
          <w:rFonts w:ascii="Verdana" w:hAnsi="Verdana"/>
          <w:color w:val="000000"/>
          <w:sz w:val="14"/>
          <w:szCs w:val="14"/>
        </w:rPr>
        <w:br/>
        <w:t>Vereador Agnaldo Roberto de Lima</w:t>
      </w:r>
      <w:r w:rsidRPr="00A35F78">
        <w:rPr>
          <w:rFonts w:ascii="Verdana" w:hAnsi="Verdana"/>
          <w:color w:val="000000"/>
          <w:sz w:val="14"/>
          <w:szCs w:val="14"/>
        </w:rPr>
        <w:br/>
        <w:t>Vereador Daniel Bernardes de Lima</w:t>
      </w:r>
      <w:r w:rsidRPr="00A35F78">
        <w:rPr>
          <w:rFonts w:ascii="Verdana" w:hAnsi="Verdana"/>
          <w:color w:val="000000"/>
          <w:sz w:val="14"/>
          <w:szCs w:val="14"/>
        </w:rPr>
        <w:br/>
        <w:t>Vereador Carlos Rodrigues da Silva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Vereadora Estela Maris Martins Nicoletti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 Homero Luiz Nardini</w:t>
      </w:r>
      <w:r w:rsidRPr="00A35F78">
        <w:rPr>
          <w:rFonts w:ascii="Verdana" w:hAnsi="Verdana"/>
          <w:color w:val="000000"/>
          <w:sz w:val="14"/>
          <w:szCs w:val="14"/>
        </w:rPr>
        <w:br/>
        <w:t>Vereador Marcio Mariano de Godoi</w:t>
      </w:r>
      <w:r w:rsidRPr="00A35F78">
        <w:rPr>
          <w:rFonts w:ascii="Verdana" w:hAnsi="Verdana"/>
          <w:color w:val="000000"/>
          <w:sz w:val="14"/>
          <w:szCs w:val="14"/>
        </w:rPr>
        <w:br/>
        <w:t>Vereador Marcos Tadeu Nicioli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Vereadora Maria Luisa Crivelaro Fidêncio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 Ricardo Henrique Panizolo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 Valdecir Pererira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br/>
      </w:r>
      <w:r w:rsidRPr="00A35F78">
        <w:rPr>
          <w:rStyle w:val="Forte"/>
          <w:rFonts w:ascii="Verdana" w:hAnsi="Verdana"/>
          <w:color w:val="000000"/>
          <w:sz w:val="14"/>
          <w:szCs w:val="14"/>
        </w:rPr>
        <w:t>Câmara Municipal de Jacutinga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t>Estância Hidromineral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t>RESUMO DA ATA DA 31ª REUNIÃO ORDINÁRIA DO 8º PERÍODO DA 4ª SESSÃO LEGISLATIVA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DA 17ª LEGISLATURA DA CÂMARA MUNICIPAL DE JACUTINGA Data, 11 de outubro de 2.016 com a presença de 10 Vereadores.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lastRenderedPageBreak/>
        <w:t>Abertura Oficial pela Presidência.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1ª PARTE – EXPEDIENTE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Leitura do resumo da Ata da 30ª Reunião Ordinária de 2.016, aprovada sem ressalvas. Leitura das Correspondências.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Comunicações da Presidência.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Apresentação de Emenda a Lei Orgânica e Projeto de Lei: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Projeto de Emenda a Lei Orgânica n.º 044/2016, encaminhado a Comissão Especial.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Projeto de Lei n.º 026/2016, encaminhado as Comissões Permanentes.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Apresentação e Leitura de Pareceres: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Parecer de redação final aos Projetos de Lei n.ºs 017 e 018/2016.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Parecer favorável da Mesa Diretora ao Projeto de Resolução n.º 025/2016.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Oradores Inscritos: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1. Vereadora Estela Maris Martins Nicoletti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2. Vereador Agnaldo Roberto de Lima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3. Vereador Homero Luiz Nardini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4. Vereador Marcos Tadeu Nicioli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Lideranças que usaram da palavra: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Vereadora Estela Maris Martins Nicoletti – Líder de Minoria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Vereador Marcos Tadeu Nicioli – Líder do Governo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lastRenderedPageBreak/>
        <w:t>2ª PARTE - ORDEM DO DIA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Discussão e votação em 1º turno do Substitutivo ao Projeto de Lei Complementar n.º 004/2016, aprovado por 9 votos a favor e um voto contra do Vereador Valdecir Pereira, encaminhado ao 2º turno.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Discussão e votação em 2º turno do Projeto de Lei n.º 016/2016, , aprovado por 9 votos a favor e um voto contra do Vereador Valdecir Pereira, encaminhado à redação final.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Discussão e votação em turno único do Projeto de Resolução n.º 026/2016, aprovado o projeto por unanimidade, encaminhado à promulgação.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Encerramento oficial pela Presidência. Esta reunião foi presidida pelo Vereador Carlos Roberto Laudares.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Assinado: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Vereador Carlos Roberto Laudares</w:t>
      </w:r>
      <w:r w:rsidRPr="00A35F78">
        <w:rPr>
          <w:rFonts w:ascii="Verdana" w:hAnsi="Verdana"/>
          <w:color w:val="000000"/>
          <w:sz w:val="14"/>
          <w:szCs w:val="14"/>
        </w:rPr>
        <w:br/>
        <w:t>Presidente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Vereador Marcos Tadeu Nicioli </w:t>
      </w: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Vice-Presidente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Vereador Agnaldo Roberto de Lima</w:t>
      </w:r>
      <w:r w:rsidRPr="00A35F78">
        <w:rPr>
          <w:rFonts w:ascii="Verdana" w:hAnsi="Verdana"/>
          <w:color w:val="000000"/>
          <w:sz w:val="14"/>
          <w:szCs w:val="14"/>
        </w:rPr>
        <w:br/>
        <w:t>Secretário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t>Câmara Municipal de Jacutinga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t>Estância Hidromineral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t>ATA DA 32ª REUNIÃO CONJUNTA DE COMISSÕES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Legislação Justiça e Redação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lastRenderedPageBreak/>
        <w:t>• Comissão de Finanças, Orçamento e Tomada de Contas</w:t>
      </w: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Serviços e Administração Públicos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Segurança Pública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Fiscalização Financeira e Controle Orçamentário</w:t>
      </w: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Educação, Ciência, Tecnologia, Cultura, Desporto, Lazer e Turismo</w:t>
      </w:r>
      <w:r w:rsidRPr="00A35F78">
        <w:rPr>
          <w:rFonts w:ascii="Verdana" w:hAnsi="Verdana"/>
          <w:color w:val="000000"/>
          <w:sz w:val="14"/>
          <w:szCs w:val="14"/>
        </w:rPr>
        <w:br/>
        <w:t>• Comissão de Saúde, Saneamento e Meio Ambiente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Data: 18 de outubro de 2.016 com a presença de 10 Vereadores, conforme lista de registro de presenças.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Abertura Oficial pelo Vereador Marcos Tadeu Nicioli. Leitura e aprovação a Ata da reunião anterior.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Como primeiro assunto da pauta foi analisado o Projeto que deu entrada em reunião ordinária, a saber: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1. Projeto de Lei N.º 026/2016 - Analisado e encaminhado às relatorias aberto prazo de 5 dias para análise e emendas.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Como próximo assunto da pauta foi analisado o Projeto que se encontra tramitando e que foi encaminhado a redação final, a saber: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2. Projeto de Lei N.º 016/2016 - Analisado e encaminhado à relatoria aberto prazo de 2 dias para análise e emendas.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Como último assunto da pauta foram analisados os Projetos que se encontram tramitando e receberam parecer das comissões, a saber: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3. Projeto de Lei n.º 019/2016 – Parecer de redação final apresentado, discutido, votado e aprovado, encaminhado para o Plenário.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4. Projeto de Lei n.º 021/2016 – Parecer apresentado, discutido, votado e aprovado, encaminhado para o Plenário.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5. Projeto de Lei n.º 023/2016 – Parecer apresentado, discutido, votado e aprovado, encaminhado para o Plenário.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Participou também desta reunião além dos Vereadores o Diretor Geral - Roberto Ramalho como Assessor das comissões permanentes e a Assessora Jurídica Drª. Juliana Melo Almeida.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 xml:space="preserve">Encerramento oficial pela Presidência, convocando os senhores Vereadores e Vereadoras para a próxima reunião que se realizará dia 25 de outubro, a partir das 15:00 horas. </w:t>
      </w:r>
      <w:r w:rsidRPr="00A35F78">
        <w:rPr>
          <w:rFonts w:ascii="Verdana" w:hAnsi="Verdana"/>
          <w:color w:val="000000"/>
          <w:sz w:val="14"/>
          <w:szCs w:val="14"/>
        </w:rPr>
        <w:lastRenderedPageBreak/>
        <w:t>Esta reunião conjunta foi presidida pelo Vereador Marcos Tadeu Nicioli.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Assinado:</w:t>
      </w:r>
      <w:r w:rsidRPr="00A35F78">
        <w:rPr>
          <w:rFonts w:ascii="Verdana" w:hAnsi="Verdana"/>
          <w:color w:val="000000"/>
          <w:sz w:val="14"/>
          <w:szCs w:val="14"/>
        </w:rPr>
        <w:br/>
        <w:t>Vereador Agnaldo Roberto de Lima</w:t>
      </w:r>
      <w:r w:rsidRPr="00A35F78">
        <w:rPr>
          <w:rFonts w:ascii="Verdana" w:hAnsi="Verdana"/>
          <w:color w:val="000000"/>
          <w:sz w:val="14"/>
          <w:szCs w:val="14"/>
        </w:rPr>
        <w:br/>
        <w:t>Vereador Daniel Bernardes de Lima</w:t>
      </w:r>
      <w:r w:rsidRPr="00A35F78">
        <w:rPr>
          <w:rFonts w:ascii="Verdana" w:hAnsi="Verdana"/>
          <w:color w:val="000000"/>
          <w:sz w:val="14"/>
          <w:szCs w:val="14"/>
        </w:rPr>
        <w:br/>
        <w:t>Vereador Carlos Rodrigues da Silva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Vereadora Estela Maris Martins Nicoletti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 Homero Luiz Nardini</w:t>
      </w:r>
      <w:r w:rsidRPr="00A35F78">
        <w:rPr>
          <w:rFonts w:ascii="Verdana" w:hAnsi="Verdana"/>
          <w:color w:val="000000"/>
          <w:sz w:val="14"/>
          <w:szCs w:val="14"/>
        </w:rPr>
        <w:br/>
        <w:t>Vereador Marcio Mariano de Godoi</w:t>
      </w:r>
      <w:r w:rsidRPr="00A35F78">
        <w:rPr>
          <w:rFonts w:ascii="Verdana" w:hAnsi="Verdana"/>
          <w:color w:val="000000"/>
          <w:sz w:val="14"/>
          <w:szCs w:val="14"/>
        </w:rPr>
        <w:br/>
        <w:t>Vereador Marcos Tadeu Nicioli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Vereadora Maria Luisa Crivelaro Fidêncio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 Ricardo Henrique Panizolo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 Valdecir Pererira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br/>
      </w:r>
      <w:r w:rsidRPr="00A35F78">
        <w:rPr>
          <w:rStyle w:val="Forte"/>
          <w:rFonts w:ascii="Verdana" w:hAnsi="Verdana"/>
          <w:color w:val="000000"/>
          <w:sz w:val="14"/>
          <w:szCs w:val="14"/>
        </w:rPr>
        <w:t>Câmara Municipal de Jacutinga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t>Estância Hidromineral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t>RESUMO DA ATA DA 32ª REUNIÃO ORDINÁRIA DO 8º PERÍODO DA 4ª SESSÃO LEGISLATIVA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br/>
      </w: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DA 17ª LEGISLATURA DA CÂMARA MUNICIPAL DE JACUTINGA Data, 18 de outubro de 2.016 com a presença de 11 Vereadores.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Abertura Oficial pela Presidência.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1ª PARTE – EXPEDIENTE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Leitura do resumo da Ata da 31ª Reunião Ordinária de 2.016, aprovada sem ressalvas. Leitura das Correspondências.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Comunicações da Presidência. Apresentação de Projeto de Lei: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Projeto de Lei n.º 027/2016, encaminhado as Comissões Permanentes.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Apresentação e Leitura de Pareceres: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Parecer favorável das Comissões Permanentes aos Projetos de Lei n.ºs 022 e 024/2016.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Oradores Inscritos: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1. Vereador Ricardo Henrique Panizolo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lastRenderedPageBreak/>
        <w:t>2. Vereadora Maria Luisa Crivelaro Fidêncio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3. Vereadora Estela Maris Martins Nicoletti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Lideranças que usaram da palavra: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Vereador Marcos Tadeu Nicioli – Líder do Governo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Vereador Ricardo Henrique Panizolo – Líder de Minoria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Vereador Carlos Rodrigues da Silva – Líder da Maioria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Vereadora Estela Maris Martins Nicoletti – Líder de Minoria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2ª PARTE - ORDEM DO DIA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Discussão e votação em 1º turno do Substitutivo ao Projeto de Lei Complementar n.º 004/2016, aprovado por 10 votos a favor e um voto contra do Vereador Valdecir Pereira, encaminhado à redação final.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Discussão e votação em turno único do parecer de redação final ao Projeto de Lei n.º 017/2016, aprovado o projeto por unanimidade, encaminhado ao Prefeito.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Discussão e votação em turno único do parecer de redação final ao Projeto de Lei n.º 018/2016, aprovado o projeto por unanimidade, encaminhado ao Prefeito.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Discussão e votação em turno único do Projeto de Resolução n.º 025/2016, aprovado o projeto por unanimidade, encaminhado à promulgação, dispensada à redação final.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- Apresentação da Indicação n.º 057/2016, encaminhada ao Prefeito. Encerramento oficial pela Presidência. Esta reunião foi presidida pelo Vereador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Carlos Roberto Laudares.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Assinado: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Vereador Carlos Roberto Laudares</w:t>
      </w:r>
      <w:r w:rsidRPr="00A35F78">
        <w:rPr>
          <w:rFonts w:ascii="Verdana" w:hAnsi="Verdana"/>
          <w:color w:val="000000"/>
          <w:sz w:val="14"/>
          <w:szCs w:val="14"/>
        </w:rPr>
        <w:br/>
        <w:t>Presidente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lastRenderedPageBreak/>
        <w:t>Vereador Marcos Tadeu Nicioli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Vice-Presidente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Vereador Agnaldo Roberto de Lima</w:t>
      </w:r>
      <w:r w:rsidRPr="00A35F78">
        <w:rPr>
          <w:rFonts w:ascii="Verdana" w:hAnsi="Verdana"/>
          <w:color w:val="000000"/>
          <w:sz w:val="14"/>
          <w:szCs w:val="14"/>
        </w:rPr>
        <w:br/>
        <w:t>Secretário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br/>
      </w:r>
      <w:r w:rsidRPr="00A35F78">
        <w:rPr>
          <w:rStyle w:val="Forte"/>
          <w:rFonts w:ascii="Verdana" w:hAnsi="Verdana"/>
          <w:color w:val="000000"/>
          <w:sz w:val="14"/>
          <w:szCs w:val="14"/>
        </w:rPr>
        <w:t>Câmara Municipal de Jacutinga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t>Estância Hidromineral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t>ATA DA 33ª REUNIÃO CONJUNTA DE COMISSÕES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br/>
      </w: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Legislação Justiça e Redação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Finanças, Orçamento e Tomada de Contas</w:t>
      </w: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Serviços e Administração Públicos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Segurança Pública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Fiscalização Financeira e Controle Orçamentário</w:t>
      </w: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• Comissão de Educação, Ciência, Tecnologia, Cultura, Desporto, Lazer e Turismo</w:t>
      </w:r>
      <w:r w:rsidRPr="00A35F78">
        <w:rPr>
          <w:rFonts w:ascii="Verdana" w:hAnsi="Verdana"/>
          <w:color w:val="000000"/>
          <w:sz w:val="14"/>
          <w:szCs w:val="14"/>
        </w:rPr>
        <w:br/>
        <w:t>• Comissão de Saúde, Saneamento e Meio Ambiente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Data: 25 de outubro de 2.016 com a presença de 10 Vereadores, conforme lista de registro de presenças.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Abertura Oficial pelo Vereador Marcos Tadeu Nicioli. Leitura e aprovação a Ata da reunião anterior.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Como primeiro assunto da pauta foi analisado o Projeto que deu entrada em reunião ordinária, a saber: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lastRenderedPageBreak/>
        <w:t>1. Projeto de Lei N.º 027/2016 - Analisado e encaminhado às relatorias aberto prazo de 5 dias para análise e emendas.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Como próximo assunto da pauta foi analisado o Projeto que se encontra tramitando e que foi encaminhado a redação final, a saber: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2. Projeto de Lei Complementar N.º 004/2016 - Analisado e encaminhado à relatoria aberto prazo de 4 dias para análise e emendas.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Como último assunto da pauta foi analisado o Projeto que se encontra tramitando e recebeu parecer das comissões, a saber: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3. Projeto de Lei n.º 016/2016 – Parecer de redação final apresentado, discutido, votado e aprovado, encaminhado para o Plenário.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Participou também desta reunião além dos Vereadores o Diretor Geral - Roberto Ramalho como Assessor das comissões permanentes e a Assessora Jurídica Drª. Juliana Melo Almeida.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Encerramento oficial pela Presidência, convocando os senhores Vereadores e Vereadoras para a próxima reunião que se realizará dia 01 de novembro, a partir das 15:00 horas. Esta reunião conjunta foi presidida pelo Vereador Marcos Tadeu Nicioli.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Assinado:</w:t>
      </w: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Vereador Agnaldo Roberto de Lima</w:t>
      </w:r>
      <w:r w:rsidRPr="00A35F78">
        <w:rPr>
          <w:rFonts w:ascii="Verdana" w:hAnsi="Verdana"/>
          <w:color w:val="000000"/>
          <w:sz w:val="14"/>
          <w:szCs w:val="14"/>
        </w:rPr>
        <w:br/>
        <w:t>Vereador Daniel Bernardes de Lima</w:t>
      </w:r>
      <w:r w:rsidRPr="00A35F78">
        <w:rPr>
          <w:rFonts w:ascii="Verdana" w:hAnsi="Verdana"/>
          <w:color w:val="000000"/>
          <w:sz w:val="14"/>
          <w:szCs w:val="14"/>
        </w:rPr>
        <w:br/>
        <w:t>Vereador Carlos Rodrigues da Silva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Vereadora Estela Maris Martins Nicoletti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 Homero Luiz Nardini</w:t>
      </w:r>
      <w:r w:rsidRPr="00A35F78">
        <w:rPr>
          <w:rFonts w:ascii="Verdana" w:hAnsi="Verdana"/>
          <w:color w:val="000000"/>
          <w:sz w:val="14"/>
          <w:szCs w:val="14"/>
        </w:rPr>
        <w:br/>
        <w:t>Vereador Marcio Mariano de Godoi</w:t>
      </w:r>
      <w:r w:rsidRPr="00A35F78">
        <w:rPr>
          <w:rFonts w:ascii="Verdana" w:hAnsi="Verdana"/>
          <w:color w:val="000000"/>
          <w:sz w:val="14"/>
          <w:szCs w:val="14"/>
        </w:rPr>
        <w:br/>
        <w:t>Vereador Marcos Tadeu Nicioli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Vereadora Maria Luisa Crivelaro Fidêncio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 Ricardo Henrique Panizolo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Vereador Valdecir Pererira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Câmara Municipal de Jacutinga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Estância Hidromineral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t>RESUMO DA ATA DA 33ª REUNIÃO ORDINÁRIA DO 8º PERÍODO DA 4ª SESSÃO LEGISLATIVA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Style w:val="Forte"/>
          <w:rFonts w:ascii="Verdana" w:hAnsi="Verdana"/>
          <w:color w:val="000000"/>
          <w:sz w:val="14"/>
          <w:szCs w:val="14"/>
        </w:rPr>
        <w:lastRenderedPageBreak/>
        <w:t>DA 17ª LEGISLATURA DA CÂMARA MUNICIPAL DE JACUTINGA Data, 25 de outubro de 2.016 com a presença de 11 Vereadores.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Abertura Oficial pela Presidência.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1ª PARTE – EXPEDIENTE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Leitura do resumo da Ata da 32ª Reunião Ordinária de 2.016, aprovada sem ressalvas. Leitura das Correspondências.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Comunicações da Presidência. Apresentação e Leitura de Pareceres: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Parecer de redação final ao Projeto de Lei n.º 019/2016.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Parecer favorável das Comissões Permanentes aos Projetos de Lei n.ºs 021 e 023/2016.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2ª PARTE - ORDEM DO DIA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Discussão e votação em turno único do Projeto de Lei n.º 022/2016, aprovado o projeto por unanimidade, encaminhado à redação final.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. Discussão e votação em turno único do Projeto de Lei n.º 024/2016, aprovado o projeto e sua emenda supressiva por unanimidade, encaminhados à redação final. Encerramento oficial pela Presidência. Esta reunião foi presidida pelo Vereador Carlos Roberto Laudares.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Assinado: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Vereador Carlos Roberto Laudares</w:t>
      </w: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Presidente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Vereador Marcos Tadeu Nicioli</w:t>
      </w:r>
      <w:r w:rsidRPr="00A35F78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35F78">
        <w:rPr>
          <w:rFonts w:ascii="Verdana" w:hAnsi="Verdana"/>
          <w:color w:val="000000"/>
          <w:sz w:val="14"/>
          <w:szCs w:val="14"/>
        </w:rPr>
        <w:br/>
        <w:t>Vice-Presidente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lastRenderedPageBreak/>
        <w:t>Vereador Agnaldo Roberto de Lima</w:t>
      </w:r>
      <w:r w:rsidRPr="00A35F78">
        <w:rPr>
          <w:rFonts w:ascii="Verdana" w:hAnsi="Verdana"/>
          <w:color w:val="000000"/>
          <w:sz w:val="14"/>
          <w:szCs w:val="14"/>
        </w:rPr>
        <w:br/>
        <w:t>Secretário</w:t>
      </w:r>
    </w:p>
    <w:p w:rsidR="00A35F78" w:rsidRPr="00A35F78" w:rsidRDefault="00A35F78" w:rsidP="00A35F78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A35F78" w:rsidRPr="00A35F78" w:rsidRDefault="00A35F78" w:rsidP="00A35F78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35F78">
        <w:rPr>
          <w:rFonts w:ascii="Verdana" w:hAnsi="Verdana"/>
          <w:color w:val="000000"/>
          <w:sz w:val="14"/>
          <w:szCs w:val="14"/>
        </w:rPr>
        <w:t> </w:t>
      </w:r>
    </w:p>
    <w:p w:rsidR="009517A1" w:rsidRDefault="009517A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9517A1" w:rsidSect="009517A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9C2B87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4C9" w:rsidRDefault="003364C9" w:rsidP="008C3616">
      <w:pPr>
        <w:spacing w:after="0" w:line="240" w:lineRule="auto"/>
      </w:pPr>
      <w:r>
        <w:separator/>
      </w:r>
    </w:p>
  </w:endnote>
  <w:endnote w:type="continuationSeparator" w:id="1">
    <w:p w:rsidR="003364C9" w:rsidRDefault="003364C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361F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61F7A">
              <w:rPr>
                <w:b/>
                <w:sz w:val="24"/>
                <w:szCs w:val="24"/>
              </w:rPr>
              <w:fldChar w:fldCharType="separate"/>
            </w:r>
            <w:r w:rsidR="00A35F78">
              <w:rPr>
                <w:b/>
                <w:noProof/>
              </w:rPr>
              <w:t>8</w:t>
            </w:r>
            <w:r w:rsidR="00361F7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61F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61F7A">
              <w:rPr>
                <w:b/>
                <w:sz w:val="24"/>
                <w:szCs w:val="24"/>
              </w:rPr>
              <w:fldChar w:fldCharType="separate"/>
            </w:r>
            <w:r w:rsidR="00A35F78">
              <w:rPr>
                <w:b/>
                <w:noProof/>
              </w:rPr>
              <w:t>8</w:t>
            </w:r>
            <w:r w:rsidR="00361F7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4C9" w:rsidRDefault="003364C9" w:rsidP="008C3616">
      <w:pPr>
        <w:spacing w:after="0" w:line="240" w:lineRule="auto"/>
      </w:pPr>
      <w:r>
        <w:separator/>
      </w:r>
    </w:p>
  </w:footnote>
  <w:footnote w:type="continuationSeparator" w:id="1">
    <w:p w:rsidR="003364C9" w:rsidRDefault="003364C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091D54">
      <w:rPr>
        <w:rFonts w:ascii="Arial Narrow" w:hAnsi="Arial Narrow"/>
        <w:sz w:val="16"/>
        <w:szCs w:val="16"/>
      </w:rPr>
      <w:t>5</w:t>
    </w:r>
    <w:r w:rsidR="006302AE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– </w:t>
    </w:r>
    <w:r w:rsidR="00611F29">
      <w:rPr>
        <w:rFonts w:ascii="Arial Narrow" w:hAnsi="Arial Narrow"/>
        <w:sz w:val="16"/>
        <w:szCs w:val="16"/>
      </w:rPr>
      <w:t>2</w:t>
    </w:r>
    <w:r w:rsidR="006302AE">
      <w:rPr>
        <w:rFonts w:ascii="Arial Narrow" w:hAnsi="Arial Narrow"/>
        <w:sz w:val="16"/>
        <w:szCs w:val="16"/>
      </w:rPr>
      <w:t>7</w:t>
    </w:r>
    <w:r w:rsidR="00E522B0">
      <w:rPr>
        <w:rFonts w:ascii="Arial Narrow" w:hAnsi="Arial Narrow"/>
        <w:sz w:val="16"/>
        <w:szCs w:val="16"/>
      </w:rPr>
      <w:t xml:space="preserve"> de Outubro</w:t>
    </w:r>
    <w:r w:rsidR="00545E85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21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4UcJC3M7i5JW1WuAEfkdxwq4QXk=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FjeSEi4mYmMWfAT6H8pYrujFN8E=</DigestValue>
    </Reference>
  </SignedInfo>
  <SignatureValue>A3+ANzypWEdQjNLmk2xED9vjZjRFhbOcKN+hzcYsOGfbawJGoCi8l/rSoFRjsHd1tdy3D68ipc+D
LGds2JmRk3/K6SUoezn25TdKJEY5yjlEvfvfp7kKQtLZPFDEgD7i+57ClEuXUR8NcSN7F4k+sQEP
AgapYX2Lg9Mc0OptSwEcAixHt4zQfFlcRQw4/BO1oaeyg+zbbR9BtBHKpGRlHGV0j4eH7P2NIVrA
j40ase+Fk4azAkMMXhNK+kOQmZGgUcZE7WdhSUcLk5J5lZ1CK4Wjw+z0Dg3iDxdib9EtNtdCtQMT
bgvh5sYWRq/TpgSg/i8jQ0vE8J269IfAzFckPw==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6h4zUisQofemUHfaYjElAK9u4hM=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JaYgTU1sl2jqOCBnBLfESCWw5gQ=</DigestValue>
      </Reference>
      <Reference URI="/word/styles.xml?ContentType=application/vnd.openxmlformats-officedocument.wordprocessingml.styles+xml">
        <DigestMethod Algorithm="http://www.w3.org/2000/09/xmldsig#sha1"/>
        <DigestValue>cTOfHbB9NyxKINFonzkGgfa3Ye8=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r4j+Ubq/wQ9FDYw8HJ/T58tEmbk=</DigestValue>
      </Reference>
      <Reference URI="/word/document.xml?ContentType=application/vnd.openxmlformats-officedocument.wordprocessingml.document.main+xml">
        <DigestMethod Algorithm="http://www.w3.org/2000/09/xmldsig#sha1"/>
        <DigestValue>7v4j+sAHU0M+f0ZCHZT7q54+82I=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header1.xml?ContentType=application/vnd.openxmlformats-officedocument.wordprocessingml.header+xml">
        <DigestMethod Algorithm="http://www.w3.org/2000/09/xmldsig#sha1"/>
        <DigestValue>5h2EqRzwfYDXOW5Hged0D3oWNIY=</DigestValue>
      </Reference>
      <Reference URI="/word/endnotes.xml?ContentType=application/vnd.openxmlformats-officedocument.wordprocessingml.endnotes+xml">
        <DigestMethod Algorithm="http://www.w3.org/2000/09/xmldsig#sha1"/>
        <DigestValue>lbIg8uk/p2Aw0E9rgTHrg3o3hP0=</DigestValue>
      </Reference>
      <Reference URI="/word/footer1.xml?ContentType=application/vnd.openxmlformats-officedocument.wordprocessingml.footer+xml">
        <DigestMethod Algorithm="http://www.w3.org/2000/09/xmldsig#sha1"/>
        <DigestValue>bvVxCE108NiKexg6OB/B7Nd0mA0=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5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1Qxaq1jzAjeWAVrnc7Iw2v4xnNE=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2016-11-03T12:56:26Z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2016-11-03T12:56:26Z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CF91-2F04-42E6-800A-DA96E0F8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2598</Words>
  <Characters>14030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5</cp:revision>
  <dcterms:created xsi:type="dcterms:W3CDTF">2016-10-27T09:56:00Z</dcterms:created>
  <dcterms:modified xsi:type="dcterms:W3CDTF">2016-10-27T11:12:00Z</dcterms:modified>
</cp:coreProperties>
</file>