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704976" w:rsidRPr="00704976" w:rsidRDefault="00704976" w:rsidP="00704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704976" w:rsidRPr="00704976" w:rsidRDefault="00704976" w:rsidP="00704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br/>
      </w:r>
      <w:r w:rsidRPr="0070497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704976" w:rsidRPr="00704976" w:rsidRDefault="00704976" w:rsidP="00704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002/2016 – Pregão Presencial n° 001/2016 - Objeto: Contratação de Serviços de APRESENTAÇÃO DE BANDA ESPECIALIZADA EM MARCHINHA DE CARNAVAL E APRESENTAÇÃO DE BANDAS (Rodízio de 4 bandas), PARA AS FESTIVIDADES DE CARNAVAL, DURANTE OS DIAS 06, 07, 08 E 09 DE FEVEREIRO DE 2016, de modo a atender às necessidades da Secretaria de Desenvolvimento Econômico Indústria, Comércio e Turismo - 01) Contrato n° 147/2016, da empresa: AGENDA BRASIL EVENTOS ME,CNPJ nº 05.169.015/0001-00, No valor estimado contratual  de R$ 50.000,00(cinquenta mil reais)-02) Contrato n° 146/2016, da empresa: PRISMA APRESENTAÇÕES E PROMOÇÕES LTDA,CNPJ nº 05.692.109/0001-50 , No valor estimado contratual  de R$ 12.710,00(doze mil e duzentos e dez reais) - Data Ass.: 26.01.2016 - Prazo: 29.02.2016 (vigência) -   Ficha Orçamentária -  (26) 020103 133920003 2.027 319004 (134) 020501 231220009 2.048 319004 - NOÉ FRANCISCO RODRIGUES – PREFEITO MUNICIPAL.</w:t>
      </w:r>
    </w:p>
    <w:p w:rsidR="00704976" w:rsidRPr="00704976" w:rsidRDefault="00704976" w:rsidP="00704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976" w:rsidRPr="00704976" w:rsidRDefault="00704976" w:rsidP="00704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04976" w:rsidRPr="00704976" w:rsidRDefault="00704976" w:rsidP="0070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0497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04BE" w:rsidRPr="006904BE" w:rsidRDefault="006904BE" w:rsidP="00690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904BE" w:rsidRPr="006904BE" w:rsidRDefault="006904BE" w:rsidP="0069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904B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04BE" w:rsidRPr="006904BE" w:rsidRDefault="006904BE" w:rsidP="0069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E747A" w:rsidRDefault="006E747A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Pr="00D34CEB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4C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42" w:rsidRDefault="00C70442" w:rsidP="008C3616">
      <w:pPr>
        <w:spacing w:after="0" w:line="240" w:lineRule="auto"/>
      </w:pPr>
      <w:r>
        <w:separator/>
      </w:r>
    </w:p>
  </w:endnote>
  <w:endnote w:type="continuationSeparator" w:id="0">
    <w:p w:rsidR="00C70442" w:rsidRDefault="00C7044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3A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3A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42" w:rsidRDefault="00C70442" w:rsidP="008C3616">
      <w:pPr>
        <w:spacing w:after="0" w:line="240" w:lineRule="auto"/>
      </w:pPr>
      <w:r>
        <w:separator/>
      </w:r>
    </w:p>
  </w:footnote>
  <w:footnote w:type="continuationSeparator" w:id="0">
    <w:p w:rsidR="00C70442" w:rsidRDefault="00C7044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DF2DE91" wp14:editId="3951197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36</w:t>
    </w:r>
    <w:r w:rsidR="006904BE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6904BE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442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1F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hFy58vbtgRbWxa3hymDGik8KAPw=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o9G5XN1yFp66+AHJaqM2Tkpcfmk=</DigestValue>
    </Reference>
  </SignedInfo>
  <SignatureValue>c39pt2+2Gc1oiq0UDpYdMKX/nQZextBL6TYy6OdD92RsP8XCkNUIeuaU16DI4sA9JV8jOpnEXwRI
4rA4meHOEgjpupF4733nIN4omyJjilAnuRlY8khZ1XOhtRLgWZl4O0hJZW8cd1fApN2i+okXBKPx
+aR8rL3WPx808de/14fQgaQld6WJ0l24ocLPEU3kxf3PSSfhA7WThUS19Iu7baqG0H86hxMbBd+N
cCADRf66A/7PrKTAX5vCSan3Yj1kRvCEFekLfk96I7clDQZtp5a/hihS5tDskMC8d1rgHUilzFbC
ZLG4YFU7BiL1f1Nu2dZuwDo9Sd6s03bUunkWJw==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45cvrBc8H+7aPkIJBcZXYwZXLOw=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r0T4c4Er5dIirVQrmqroRlXH75U=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WN0bPwK/bCje2g9C2KYe0wSDEXY=</DigestValue>
      </Reference>
      <Reference URI="/word/document.xml?ContentType=application/vnd.openxmlformats-officedocument.wordprocessingml.document.main+xml">
        <DigestMethod Algorithm="http://www.w3.org/2000/09/xmldsig#sha1"/>
        <DigestValue>rEa6pO2Vw9ad3RS05jCWzOL0R10=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l/lsTYRqC605Z950wg8Tu4fAgHc=</DigestValue>
      </Reference>
      <Reference URI="/word/footer1.xml?ContentType=application/vnd.openxmlformats-officedocument.wordprocessingml.footer+xml">
        <DigestMethod Algorithm="http://www.w3.org/2000/09/xmldsig#sha1"/>
        <DigestValue>E+eEhDD/ssj0IItKXssQ7DJafjk=</DigestValue>
      </Reference>
      <Reference URI="/word/header1.xml?ContentType=application/vnd.openxmlformats-officedocument.wordprocessingml.header+xml">
        <DigestMethod Algorithm="http://www.w3.org/2000/09/xmldsig#sha1"/>
        <DigestValue>C2OIu0issj348wBJz1o4nSb+CZI=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2016-01-27T18:40:01Z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2016-01-27T18:40:01Z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1986-2D99-4654-83BE-86604DA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2016-01-27T18:39:00Z</dcterms:created>
  <dcterms:modified xsi:type="dcterms:W3CDTF">2016-01-27T18:39:00Z</dcterms:modified>
</cp:coreProperties>
</file>