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A54175" w:rsidRPr="00A54175" w:rsidRDefault="00A54175" w:rsidP="00A5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17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62"/>
        <w:gridCol w:w="2255"/>
        <w:gridCol w:w="1145"/>
      </w:tblGrid>
      <w:tr w:rsidR="00A54175" w:rsidRPr="00A54175" w:rsidTr="00A54175">
        <w:trPr>
          <w:trHeight w:val="261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LTDA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GES744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A54175" w:rsidRPr="00A54175" w:rsidTr="00A5417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</w:t>
            </w:r>
            <w:proofErr w:type="gramEnd"/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703-725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14:38</w:t>
            </w:r>
            <w:proofErr w:type="gramEnd"/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:24</w:t>
            </w:r>
          </w:p>
        </w:tc>
      </w:tr>
    </w:tbl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A54175" w:rsidRPr="00A54175" w:rsidRDefault="00A54175" w:rsidP="00A54175">
      <w:pPr>
        <w:spacing w:after="0" w:line="201" w:lineRule="auto"/>
        <w:ind w:left="980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J A N E I R O / 1 4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7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3685"/>
        <w:gridCol w:w="690"/>
        <w:gridCol w:w="1461"/>
        <w:gridCol w:w="305"/>
        <w:gridCol w:w="1610"/>
      </w:tblGrid>
      <w:tr w:rsidR="00A54175" w:rsidRPr="00A54175" w:rsidTr="00A54175">
        <w:trPr>
          <w:trHeight w:val="197"/>
        </w:trPr>
        <w:tc>
          <w:tcPr>
            <w:tcW w:w="5160" w:type="dxa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227.175,48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113.963,48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53.627,48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203.590,72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360" w:type="dxa"/>
            <w:gridSpan w:val="2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4.073.583,57 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226.988,63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4.909.409,36 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360" w:type="dxa"/>
            <w:gridSpan w:val="2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1.019.631,76 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28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488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1.019.631,76 |</w:t>
            </w:r>
          </w:p>
        </w:tc>
      </w:tr>
      <w:tr w:rsidR="00A54175" w:rsidRPr="00A54175" w:rsidTr="00A54175">
        <w:trPr>
          <w:trHeight w:val="241"/>
        </w:trPr>
        <w:tc>
          <w:tcPr>
            <w:tcW w:w="5160" w:type="dxa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1040" w:type="dxa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1940" w:type="dxa"/>
            <w:vAlign w:val="bottom"/>
            <w:hideMark/>
          </w:tcPr>
          <w:p w:rsidR="00A54175" w:rsidRPr="00A54175" w:rsidRDefault="00A54175" w:rsidP="00A5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2160" w:type="dxa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5.929.041,12 |</w:t>
            </w:r>
          </w:p>
        </w:tc>
      </w:tr>
    </w:tbl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632"/>
        <w:gridCol w:w="133"/>
        <w:gridCol w:w="842"/>
        <w:gridCol w:w="758"/>
      </w:tblGrid>
      <w:tr w:rsidR="00A54175" w:rsidRPr="00A54175" w:rsidTr="00A54175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1.010.504,96 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DEVOLUCAO/COMPENSACAO DE REPASSE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19.417,97 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1.029.922,93 |</w:t>
            </w:r>
          </w:p>
        </w:tc>
      </w:tr>
    </w:tbl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   6.958.964,05 |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| SALDO ANTERIOR - CAIXA E BANCOS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   1.073.660,13 |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   8.032.624,18 |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273"/>
        <w:gridCol w:w="630"/>
        <w:gridCol w:w="113"/>
        <w:gridCol w:w="799"/>
      </w:tblGrid>
      <w:tr w:rsidR="00A54175" w:rsidRPr="00A54175" w:rsidTr="00A54175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130.758,39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53.359,34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894.357,66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372.737,72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4.378,91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119.813,22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25.065,44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29.990,95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6.962,53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108.326,97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14.703,12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1.760.454,25 |</w:t>
            </w:r>
          </w:p>
        </w:tc>
      </w:tr>
    </w:tbl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A54175" w:rsidRPr="00A54175" w:rsidTr="00A54175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1.104.277,17 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808.250,78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19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191.000,00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54175" w:rsidRPr="00A54175" w:rsidTr="00A5417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2.103.527,95 |</w:t>
            </w:r>
          </w:p>
        </w:tc>
      </w:tr>
    </w:tbl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   3.863.982,20 |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A54175" w:rsidRPr="00A54175" w:rsidRDefault="00A54175" w:rsidP="00A54175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   4.168.641,98 |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5417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|   8.032.624,18 |</w:t>
      </w:r>
    </w:p>
    <w:p w:rsidR="00A54175" w:rsidRPr="00A54175" w:rsidRDefault="00A54175" w:rsidP="00A54175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A54175" w:rsidRPr="00A54175" w:rsidTr="00A54175">
        <w:trPr>
          <w:trHeight w:val="261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A54175" w:rsidRPr="00A54175" w:rsidTr="00A54175">
        <w:trPr>
          <w:trHeight w:val="241"/>
        </w:trPr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A54175" w:rsidRPr="00A54175" w:rsidRDefault="00A54175" w:rsidP="00A54175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A54175" w:rsidRPr="00A54175" w:rsidRDefault="00A54175" w:rsidP="00A5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4175" w:rsidRDefault="00A54175" w:rsidP="008D6F71">
      <w:pPr>
        <w:pStyle w:val="NormalWeb"/>
      </w:pPr>
    </w:p>
    <w:p w:rsidR="00FD579D" w:rsidRPr="00B558EC" w:rsidRDefault="0095459D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545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545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9D" w:rsidRDefault="0095459D" w:rsidP="008C3616">
      <w:pPr>
        <w:spacing w:after="0" w:line="240" w:lineRule="auto"/>
      </w:pPr>
      <w:r>
        <w:separator/>
      </w:r>
    </w:p>
  </w:endnote>
  <w:endnote w:type="continuationSeparator" w:id="0">
    <w:p w:rsidR="0095459D" w:rsidRDefault="0095459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F2AE8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F2AE8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9D" w:rsidRDefault="0095459D" w:rsidP="008C3616">
      <w:pPr>
        <w:spacing w:after="0" w:line="240" w:lineRule="auto"/>
      </w:pPr>
      <w:r>
        <w:separator/>
      </w:r>
    </w:p>
  </w:footnote>
  <w:footnote w:type="continuationSeparator" w:id="0">
    <w:p w:rsidR="0095459D" w:rsidRDefault="0095459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F4410D8" wp14:editId="1146E458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21</w:t>
    </w:r>
    <w:r w:rsidRPr="0096772D">
      <w:rPr>
        <w:rFonts w:ascii="Arial Narrow" w:hAnsi="Arial Narrow"/>
        <w:sz w:val="16"/>
        <w:szCs w:val="16"/>
      </w:rPr>
      <w:t xml:space="preserve"> | </w:t>
    </w:r>
    <w:r w:rsidR="00AD08C3">
      <w:rPr>
        <w:rFonts w:ascii="Arial Narrow" w:hAnsi="Arial Narrow"/>
        <w:sz w:val="16"/>
        <w:szCs w:val="16"/>
      </w:rPr>
      <w:t>2</w:t>
    </w:r>
    <w:r w:rsidR="006C2EA4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2AE8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459D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//RWhsV42guMooUAuCmvyb0Hun0=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+t+k2n4w7FEyDXm5U5tlkUZ0ods=</DigestValue>
    </Reference>
  </SignedInfo>
  <SignatureValue>kuijUnE/uu+WG1QOoodsYRV8mXcxW/VYWk9/kCHQj1CDvXW9jqA0v+K3JkshKCosWS0C1m4sqZRc
Rg0RuZjYbs6fRmbje7htw6onl4RZSYhK2lZI6Eq04CAg6mGVR8u1YvdyFg3CLO+YlszBVRylXN1R
45cbO5RWTkmRHAPvh1EqvGr106pTL3QTIBWjzbBRr4tuHS3GvVM+twQaLyrRDVyvVnRGcpXnsm/e
iyV4b7wA3RDZi1jsSrGJEEd90ZeeC5/BF7Pwey0Tunca/iIWdkZR/Hsm97fRCC6un0ttreYXMZIW
QaYIVCrBvbsgvAhE///uXUL1Rj26AyhCgWyYEg==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JUVSG4hlo/gpCaidbOzlJ4Sr0yI=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5YxXeocE2Ao6k/H4y65WxCKLNOI=</DigestValue>
      </Reference>
      <Reference URI="/word/document.xml?ContentType=application/vnd.openxmlformats-officedocument.wordprocessingml.document.main+xml">
        <DigestMethod Algorithm="http://www.w3.org/2000/09/xmldsig#sha1"/>
        <DigestValue>Wn4dCm0PcbuP7Q8NfkMCNJYkYMQ=</DigestValue>
      </Reference>
      <Reference URI="/word/webSettings.xml?ContentType=application/vnd.openxmlformats-officedocument.wordprocessingml.webSettings+xml">
        <DigestMethod Algorithm="http://www.w3.org/2000/09/xmldsig#sha1"/>
        <DigestValue>4NG+suiIvyQSf0pKmb6uW6nzFws=</DigestValue>
      </Reference>
      <Reference URI="/word/footer1.xml?ContentType=application/vnd.openxmlformats-officedocument.wordprocessingml.footer+xml">
        <DigestMethod Algorithm="http://www.w3.org/2000/09/xmldsig#sha1"/>
        <DigestValue>VG7rwCW+5mNXNuQuxGl/8C/oUGM=</DigestValue>
      </Reference>
      <Reference URI="/word/endnotes.xml?ContentType=application/vnd.openxmlformats-officedocument.wordprocessingml.endnotes+xml">
        <DigestMethod Algorithm="http://www.w3.org/2000/09/xmldsig#sha1"/>
        <DigestValue>HzTNbuoofP9oDR87sQ1xGKhDmqo=</DigestValue>
      </Reference>
      <Reference URI="/word/header1.xml?ContentType=application/vnd.openxmlformats-officedocument.wordprocessingml.header+xml">
        <DigestMethod Algorithm="http://www.w3.org/2000/09/xmldsig#sha1"/>
        <DigestValue>nNPdHNtMwGdd5eaUefkKDIigBnw=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2015-01-26T18:56:02Z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2015-01-26T18:56:02Z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FABF-5F4D-4167-B2A8-C08320A1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2015-01-26T18:55:00Z</dcterms:created>
  <dcterms:modified xsi:type="dcterms:W3CDTF">2015-01-26T18:55:00Z</dcterms:modified>
</cp:coreProperties>
</file>