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0D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2540D" w:rsidSect="00757B48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816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E94816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353332" w:rsidRDefault="00C91165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000740" cy="7076440"/>
            <wp:effectExtent l="19050" t="0" r="9410" b="0"/>
            <wp:docPr id="2" name="Imagem 1" descr="DEC_4106_2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06_2016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0740" cy="707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165" w:rsidRDefault="00C91165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91165" w:rsidRDefault="00C91165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91165" w:rsidRPr="00353332" w:rsidRDefault="00C91165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296908" cy="7495540"/>
            <wp:effectExtent l="19050" t="0" r="0" b="0"/>
            <wp:docPr id="4" name="Imagem 3" descr="DEC_4106_2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06_2016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6908" cy="749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bookmarkStart w:id="0" w:name="_GoBack"/>
      <w:bookmarkEnd w:id="0"/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737C5D" w:rsidRDefault="00737C5D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4E9" w:rsidRDefault="00F324E9" w:rsidP="008C3616">
      <w:pPr>
        <w:spacing w:after="0" w:line="240" w:lineRule="auto"/>
      </w:pPr>
      <w:r>
        <w:separator/>
      </w:r>
    </w:p>
  </w:endnote>
  <w:endnote w:type="continuationSeparator" w:id="1">
    <w:p w:rsidR="00F324E9" w:rsidRDefault="00F324E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207D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07D8F">
              <w:rPr>
                <w:b/>
                <w:sz w:val="24"/>
                <w:szCs w:val="24"/>
              </w:rPr>
              <w:fldChar w:fldCharType="separate"/>
            </w:r>
            <w:r w:rsidR="00C91165">
              <w:rPr>
                <w:b/>
                <w:noProof/>
              </w:rPr>
              <w:t>4</w:t>
            </w:r>
            <w:r w:rsidR="00207D8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07D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07D8F">
              <w:rPr>
                <w:b/>
                <w:sz w:val="24"/>
                <w:szCs w:val="24"/>
              </w:rPr>
              <w:fldChar w:fldCharType="separate"/>
            </w:r>
            <w:r w:rsidR="00C91165">
              <w:rPr>
                <w:b/>
                <w:noProof/>
              </w:rPr>
              <w:t>4</w:t>
            </w:r>
            <w:r w:rsidR="00207D8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4E9" w:rsidRDefault="00F324E9" w:rsidP="008C3616">
      <w:pPr>
        <w:spacing w:after="0" w:line="240" w:lineRule="auto"/>
      </w:pPr>
      <w:r>
        <w:separator/>
      </w:r>
    </w:p>
  </w:footnote>
  <w:footnote w:type="continuationSeparator" w:id="1">
    <w:p w:rsidR="00F324E9" w:rsidRDefault="00F324E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B379CE">
      <w:rPr>
        <w:rFonts w:ascii="Arial Narrow" w:hAnsi="Arial Narrow"/>
        <w:sz w:val="16"/>
        <w:szCs w:val="16"/>
      </w:rPr>
      <w:t>7</w:t>
    </w:r>
    <w:r w:rsidR="00F31B65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– </w:t>
    </w:r>
    <w:r w:rsidR="00AE7550">
      <w:rPr>
        <w:rFonts w:ascii="Arial Narrow" w:hAnsi="Arial Narrow"/>
        <w:sz w:val="16"/>
        <w:szCs w:val="16"/>
      </w:rPr>
      <w:t>2</w:t>
    </w:r>
    <w:r w:rsidR="00F31B65">
      <w:rPr>
        <w:rFonts w:ascii="Arial Narrow" w:hAnsi="Arial Narrow"/>
        <w:sz w:val="16"/>
        <w:szCs w:val="16"/>
      </w:rPr>
      <w:t>5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="00AE755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/NtocUv/J1zBNeA0jLwck9uAbUI=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VeiewuK9YKGtG4dEd8GTUZONfqGN3Z5Dc0aDrKpWdLvc6050DH2FmzYRxhKZM5dhPCiETrsB
    fBpKeQiS9xROuTxxbWtEioU8DEZLDstt23XzeNoJOTR79CA9ZArMRw3znK5z/Ltzy1xI5ge3
    m5qvxFpA9GeRx1Vrl1fzt+3WlXiny0oVKHNr2Cj1OXcJaV84aKGhzPlfCn+uzCLobR/Dt71r
    gMz/kGxbdddQJuDzPxUHJ4s+ry3/D6nHfKzn7NpOYqI9IoQUMea8e5L5ySY3d39axgf+oVYI
    aPNlVkp3gz+0XIz3eiLVabGxWjURbC6GJmduBIC4jVqFdDhKFdAYtA==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UIY7zNL2iLnn+ObAvaWs2Wb+rWc=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opg4c07nDKB4HpkC9rBwCUVzcRU=</DigestValue>
      </Reference>
      <Reference URI="/word/endnotes.xml?ContentType=application/vnd.openxmlformats-officedocument.wordprocessingml.endnotes+xml">
        <DigestMethod Algorithm="http://www.w3.org/2000/09/xmldsig#sha1"/>
        <DigestValue>Asfrf2+Z3TOh5Qx0v6JY8VZ1mbk=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footer1.xml?ContentType=application/vnd.openxmlformats-officedocument.wordprocessingml.footer+xml">
        <DigestMethod Algorithm="http://www.w3.org/2000/09/xmldsig#sha1"/>
        <DigestValue>U+Jyp0cUofr0ujVXcvQ2BSD/OWs=</DigestValue>
      </Reference>
      <Reference URI="/word/footnotes.xml?ContentType=application/vnd.openxmlformats-officedocument.wordprocessingml.footnotes+xml">
        <DigestMethod Algorithm="http://www.w3.org/2000/09/xmldsig#sha1"/>
        <DigestValue>Ww81+YVsrHr/ynnMTqAl+epujig=</DigestValue>
      </Reference>
      <Reference URI="/word/header1.xml?ContentType=application/vnd.openxmlformats-officedocument.wordprocessingml.header+xml">
        <DigestMethod Algorithm="http://www.w3.org/2000/09/xmldsig#sha1"/>
        <DigestValue>J0kjyh9rH8PGQy9zb1O1ixaXapA=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sdm9RR3HSeW5B0BChYG4Q5EJhNI=</DigestValue>
      </Reference>
      <Reference URI="/word/media/image4.jpeg?ContentType=image/jpeg">
        <DigestMethod Algorithm="http://www.w3.org/2000/09/xmldsig#sha1"/>
        <DigestValue>8oLIx72Si+a5dZyqK9CDNUl0Bw4=</DigestValue>
      </Reference>
      <Reference URI="/word/media/image5.jpeg?ContentType=image/jpeg">
        <DigestMethod Algorithm="http://www.w3.org/2000/09/xmldsig#sha1"/>
        <DigestValue>JNyQ/qB+FFdpW5J4bIB3ThjyGFU=</DigestValue>
      </Reference>
      <Reference URI="/word/media/image6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BFdyLGwqAvvhtwrcf6bNNIGsgvo=</DigestValue>
      </Reference>
      <Reference URI="/word/styles.xml?ContentType=application/vnd.openxmlformats-officedocument.wordprocessingml.styles+xml">
        <DigestMethod Algorithm="http://www.w3.org/2000/09/xmldsig#sha1"/>
        <DigestValue>0bI9QC+MpSGISKu452C1+c3AWPw=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Ld2RTF94bBYVn0cfs3wApqKpytU=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A3CD-4509-42B5-9AFB-BEB9E8CB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6</cp:revision>
  <dcterms:created xsi:type="dcterms:W3CDTF">2016-11-21T12:15:00Z</dcterms:created>
  <dcterms:modified xsi:type="dcterms:W3CDTF">2016-11-21T15:05:00Z</dcterms:modified>
</cp:coreProperties>
</file>