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Pr="00AE427A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D72DE6" w:rsidRDefault="001F15C0" w:rsidP="00C25553">
      <w:pPr>
        <w:spacing w:before="100" w:beforeAutospacing="1" w:after="100" w:afterAutospacing="1" w:line="240" w:lineRule="auto"/>
        <w:rPr>
          <w:sz w:val="14"/>
          <w:szCs w:val="14"/>
        </w:rPr>
      </w:pPr>
      <w:r w:rsidRPr="001F15C0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A0744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14" w:rsidRDefault="00592814" w:rsidP="008C3616">
      <w:pPr>
        <w:spacing w:after="0" w:line="240" w:lineRule="auto"/>
      </w:pPr>
      <w:r>
        <w:separator/>
      </w:r>
    </w:p>
  </w:endnote>
  <w:endnote w:type="continuationSeparator" w:id="0">
    <w:p w:rsidR="00592814" w:rsidRDefault="0059281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9810CC">
              <w:rPr>
                <w:b/>
                <w:noProof/>
              </w:rPr>
              <w:t>1</w:t>
            </w:r>
            <w:r w:rsidR="00F64E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64E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64EE6">
              <w:rPr>
                <w:b/>
                <w:sz w:val="24"/>
                <w:szCs w:val="24"/>
              </w:rPr>
              <w:fldChar w:fldCharType="separate"/>
            </w:r>
            <w:r w:rsidR="009810CC">
              <w:rPr>
                <w:b/>
                <w:noProof/>
              </w:rPr>
              <w:t>1</w:t>
            </w:r>
            <w:r w:rsidR="00F64E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14" w:rsidRDefault="00592814" w:rsidP="008C3616">
      <w:pPr>
        <w:spacing w:after="0" w:line="240" w:lineRule="auto"/>
      </w:pPr>
      <w:r>
        <w:separator/>
      </w:r>
    </w:p>
  </w:footnote>
  <w:footnote w:type="continuationSeparator" w:id="0">
    <w:p w:rsidR="00592814" w:rsidRDefault="0059281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216A3532" wp14:editId="02877557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FA2A5A">
      <w:rPr>
        <w:rFonts w:ascii="Arial Narrow" w:hAnsi="Arial Narrow"/>
        <w:sz w:val="16"/>
        <w:szCs w:val="16"/>
      </w:rPr>
      <w:t>8</w:t>
    </w:r>
    <w:r w:rsidR="00277FFE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DF3ECF">
      <w:rPr>
        <w:rFonts w:ascii="Arial Narrow" w:hAnsi="Arial Narrow"/>
        <w:sz w:val="16"/>
        <w:szCs w:val="16"/>
      </w:rPr>
      <w:t>2</w:t>
    </w:r>
    <w:r w:rsidR="00277FFE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931D3"/>
    <w:rsid w:val="000939B3"/>
    <w:rsid w:val="0009710F"/>
    <w:rsid w:val="000972DB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7F58"/>
    <w:rsid w:val="001E069B"/>
    <w:rsid w:val="001E3699"/>
    <w:rsid w:val="001E3805"/>
    <w:rsid w:val="001E3809"/>
    <w:rsid w:val="001E5750"/>
    <w:rsid w:val="001E5FD1"/>
    <w:rsid w:val="001E7449"/>
    <w:rsid w:val="001F15C0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77FFE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6CC4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899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F1725"/>
    <w:rsid w:val="004F36B4"/>
    <w:rsid w:val="004F44F5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27DD1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32DF"/>
    <w:rsid w:val="007D4927"/>
    <w:rsid w:val="007E04C1"/>
    <w:rsid w:val="007E24F1"/>
    <w:rsid w:val="007E34FC"/>
    <w:rsid w:val="007E3F25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10CC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6DF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A6A"/>
    <w:rsid w:val="00DF7EA5"/>
    <w:rsid w:val="00E02390"/>
    <w:rsid w:val="00E04B39"/>
    <w:rsid w:val="00E10399"/>
    <w:rsid w:val="00E11464"/>
    <w:rsid w:val="00E1282B"/>
    <w:rsid w:val="00E12D61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091A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2BB"/>
    <w:rsid w:val="00F63D2D"/>
    <w:rsid w:val="00F64EE6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kCa8iFkwb2c+MMjsDwXiporh/XU=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qQlsJJhpltEcwBbq5LwXJNTNbFA=</DigestValue>
    </Reference>
  </SignedInfo>
  <SignatureValue>IGXq5pzN00gJ5eJuPb/i6/2Tl4LbSOc1WnW2W1eA69Oq89zR421C/5T9RLWKMMSrcDS+ulzyv270
cG5KPCTFTpD2cZLIRL0SDgsj23+vUsrpG4AEgPYj3d6Zf3+YlRS9yTo8SShliL94DXC4y6dJLT04
Mxx6bILh9CA/RA3AhDlm5HNQTE5jXwMvmzN/Vf5CAHDkvR1/QCqMHU6ZnDa/V6iJUqW14qnsp7nK
Vn2PqZLnthOKYlSwAZW6KmNfbE+B1rV0+qA9i778gqXy+wMzDbLh/WB9WRo+cS+Wfrrm2oRdd60l
tdfxrwhb4aR43CWIeAMXTvD0S14MLGGnCi5+eg==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fxNhbY7+WN9URv2aRlbMPQxG4yU=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zi7JTl/liJ/Fbf0kwTF1MdxT2VI=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wMA2i8Hg8EhVPjtpwdx8Yn+MS50=</DigestValue>
      </Reference>
      <Reference URI="/word/document.xml?ContentType=application/vnd.openxmlformats-officedocument.wordprocessingml.document.main+xml">
        <DigestMethod Algorithm="http://www.w3.org/2000/09/xmldsig#sha1"/>
        <DigestValue>02YoXLeS1Qr8HXrvZLPCtomkSus=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te/D+RYmCXDhoVcRaWAbsM4hlZU=</DigestValue>
      </Reference>
      <Reference URI="/word/footer1.xml?ContentType=application/vnd.openxmlformats-officedocument.wordprocessingml.footer+xml">
        <DigestMethod Algorithm="http://www.w3.org/2000/09/xmldsig#sha1"/>
        <DigestValue>yKioGC4OB1/2gV8RaZCRol/MKdI=</DigestValue>
      </Reference>
      <Reference URI="/word/footnotes.xml?ContentType=application/vnd.openxmlformats-officedocument.wordprocessingml.footnotes+xml">
        <DigestMethod Algorithm="http://www.w3.org/2000/09/xmldsig#sha1"/>
        <DigestValue>DBcPWiP8gEa7D0w17sFaREP3rGI=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2015-09-25T16:36:27Z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2015-09-25T16:36:27Z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5A73-9EAD-49ED-A28D-5AA9A80D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2015-09-25T16:34:00Z</dcterms:created>
  <dcterms:modified xsi:type="dcterms:W3CDTF">2015-09-25T16:34:00Z</dcterms:modified>
</cp:coreProperties>
</file>