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0E1" w:rsidRPr="006B60E1" w:rsidRDefault="006B60E1" w:rsidP="006B60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6B60E1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6B60E1" w:rsidRPr="006B60E1" w:rsidRDefault="006B60E1" w:rsidP="006B6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60E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6B60E1" w:rsidRPr="006B60E1" w:rsidRDefault="006B60E1" w:rsidP="006B6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60E1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nº 183/2014, Pregão 96/2014. Termo Aditivo n.º 1 ao Contrato n.º 183/2014. Contratante: Município de Jacutinga-MG. Contratada: Lourenço Berti Filho EPP. Objeto: Fornecimento de Gêneros Alimentícios (extrato de tomate 350grs e óleo de soja 900ml) – Revisão Contratual – Adere-se ao valor contratual originário o valor de R$ 3.029,45 (três mil e vinte nove reais e quarenta e cinco centavos). Fundamento Legal: Art. 65, II, d da Lei nº 8.666/93 e Art. 37, XXI da CF/88. Data: 25-06-2015. Noé Francisco Rodrigues – Prefeito Municipal.</w:t>
      </w:r>
    </w:p>
    <w:p w:rsidR="006B60E1" w:rsidRPr="006B60E1" w:rsidRDefault="006B60E1" w:rsidP="006B6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B60E1" w:rsidRPr="006B60E1" w:rsidRDefault="006B60E1" w:rsidP="006B6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280" w:rsidRPr="00BD7026" w:rsidRDefault="000D1280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8B5EE7A" wp14:editId="168A8B4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4FD" w:rsidRPr="00E314FD" w:rsidRDefault="00E314FD" w:rsidP="00E3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14FD" w:rsidRPr="00B558EC" w:rsidRDefault="00E314FD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2B" w:rsidRDefault="00C2782B" w:rsidP="008C3616">
      <w:pPr>
        <w:spacing w:after="0" w:line="240" w:lineRule="auto"/>
      </w:pPr>
      <w:r>
        <w:separator/>
      </w:r>
    </w:p>
  </w:endnote>
  <w:endnote w:type="continuationSeparator" w:id="0">
    <w:p w:rsidR="00C2782B" w:rsidRDefault="00C2782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7500AD" w:rsidRDefault="007500A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4F0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4F0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00AD" w:rsidRDefault="007500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2B" w:rsidRDefault="00C2782B" w:rsidP="008C3616">
      <w:pPr>
        <w:spacing w:after="0" w:line="240" w:lineRule="auto"/>
      </w:pPr>
      <w:r>
        <w:separator/>
      </w:r>
    </w:p>
  </w:footnote>
  <w:footnote w:type="continuationSeparator" w:id="0">
    <w:p w:rsidR="00C2782B" w:rsidRDefault="00C2782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D" w:rsidRPr="00204882" w:rsidRDefault="007500AD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7C9A649" wp14:editId="4DFD15E3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0D2DA3">
      <w:rPr>
        <w:rFonts w:ascii="Arial Narrow" w:hAnsi="Arial Narrow"/>
        <w:sz w:val="16"/>
        <w:szCs w:val="16"/>
      </w:rPr>
      <w:t>2</w:t>
    </w:r>
    <w:r w:rsidR="006B60E1">
      <w:rPr>
        <w:rFonts w:ascii="Arial Narrow" w:hAnsi="Arial Narrow"/>
        <w:sz w:val="16"/>
        <w:szCs w:val="16"/>
      </w:rPr>
      <w:t>4</w:t>
    </w:r>
    <w:r w:rsidR="004922D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D1280">
      <w:rPr>
        <w:rFonts w:ascii="Arial Narrow" w:hAnsi="Arial Narrow"/>
        <w:sz w:val="16"/>
        <w:szCs w:val="16"/>
      </w:rPr>
      <w:t>2</w:t>
    </w:r>
    <w:r w:rsidR="006B60E1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57F5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C137A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44BED"/>
    <w:rsid w:val="00353611"/>
    <w:rsid w:val="003603B6"/>
    <w:rsid w:val="00361BF2"/>
    <w:rsid w:val="00370645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4F04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40037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024D"/>
    <w:rsid w:val="008531C7"/>
    <w:rsid w:val="008564DC"/>
    <w:rsid w:val="00857CC7"/>
    <w:rsid w:val="008613A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A70B3"/>
    <w:rsid w:val="009B402A"/>
    <w:rsid w:val="009C1BB7"/>
    <w:rsid w:val="009C5B27"/>
    <w:rsid w:val="009C6DCF"/>
    <w:rsid w:val="009D4FEC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3A9A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2782B"/>
    <w:rsid w:val="00C27F9C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Ek8rH+ot1JQriizy6SpIb8NHWko=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S9CX7dQ3ku43TS6gZzqpTpcgfNo=</DigestValue>
    </Reference>
  </SignedInfo>
  <SignatureValue>ZK5LMDXTGnAj0BRcf2r9NsS56f927Ht7p36Ms9mYXv3FuNVsBnv+EG3oPBMZFjD2D3iA47TnyfOT
Ivs80Mfae2L/f48DSgfYx0ABuk8Had60TUWoUDMahenubybxCbqfpwLAiSsc+phv7/ES/oYzsjXG
QVu9dJkB6gBU6nCG2jzbbyWm4MKZKOMyzbNpiTukCpWN7LrbXMHk5ze6PLr6QXaDSH3Cr8AQCPoe
/7hPf2yMb/CeDwHJh4axeOVbbPY4FBjyA9daWCu2I32zreTjH02o6mdobvuWKfJlvdh05+2A+DXL
i2K81CWNcTkB4zTd9rVbNKISXDzIJqVQqLewyQ==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aX4ZJFNnKciynjMnNCU6xzp5Jsw=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EqsfXGxP02V5HUxJtHr4A8DUmHA=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xlmtHLR/jHRKoJjZIrhZ5FXz3+U=</DigestValue>
      </Reference>
      <Reference URI="/word/document.xml?ContentType=application/vnd.openxmlformats-officedocument.wordprocessingml.document.main+xml">
        <DigestMethod Algorithm="http://www.w3.org/2000/09/xmldsig#sha1"/>
        <DigestValue>9E3p1yrJudNGPXThFkTabBv60eA=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bqo/02zFO4f0TnFWzsIqoSJFZNs=</DigestValue>
      </Reference>
      <Reference URI="/word/footer1.xml?ContentType=application/vnd.openxmlformats-officedocument.wordprocessingml.footer+xml">
        <DigestMethod Algorithm="http://www.w3.org/2000/09/xmldsig#sha1"/>
        <DigestValue>2BBMItYoT6/+vk5aC7BgzM1bcKw=</DigestValue>
      </Reference>
      <Reference URI="/word/footnotes.xml?ContentType=application/vnd.openxmlformats-officedocument.wordprocessingml.footnotes+xml">
        <DigestMethod Algorithm="http://www.w3.org/2000/09/xmldsig#sha1"/>
        <DigestValue>MVeJWxXCzoeahnxzxEcIdAFTc78=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2015-06-25T19:19:10Z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2015-06-25T19:19:10Z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20B0-286B-48BA-9459-96B5C4E6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2015-06-25T19:19:00Z</dcterms:created>
  <dcterms:modified xsi:type="dcterms:W3CDTF">2015-06-25T19:19:00Z</dcterms:modified>
</cp:coreProperties>
</file>