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74" w:rsidRDefault="00457974" w:rsidP="00457974">
      <w:pPr>
        <w:spacing w:before="100" w:beforeAutospacing="1" w:after="100" w:afterAutospacing="1" w:line="240" w:lineRule="auto"/>
        <w:jc w:val="both"/>
      </w:pPr>
    </w:p>
    <w:p w:rsidR="00FF5EED" w:rsidRPr="00B558EC" w:rsidRDefault="00FF5EED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41" w:rsidRDefault="00971941" w:rsidP="008C3616">
      <w:pPr>
        <w:spacing w:after="0" w:line="240" w:lineRule="auto"/>
      </w:pPr>
      <w:r>
        <w:separator/>
      </w:r>
    </w:p>
  </w:endnote>
  <w:endnote w:type="continuationSeparator" w:id="0">
    <w:p w:rsidR="00971941" w:rsidRDefault="0097194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1761E4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1761E4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41" w:rsidRDefault="00971941" w:rsidP="008C3616">
      <w:pPr>
        <w:spacing w:after="0" w:line="240" w:lineRule="auto"/>
      </w:pPr>
      <w:r>
        <w:separator/>
      </w:r>
    </w:p>
  </w:footnote>
  <w:footnote w:type="continuationSeparator" w:id="0">
    <w:p w:rsidR="00971941" w:rsidRDefault="0097194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3091BB6" wp14:editId="6F79064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20</w:t>
    </w:r>
    <w:r w:rsidR="00CF4AA1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567EF7">
      <w:rPr>
        <w:rFonts w:ascii="Arial Narrow" w:hAnsi="Arial Narrow"/>
        <w:sz w:val="16"/>
        <w:szCs w:val="16"/>
      </w:rPr>
      <w:t>2</w:t>
    </w:r>
    <w:r w:rsidR="005F2BAC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761E4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E738B"/>
    <w:rsid w:val="001F2186"/>
    <w:rsid w:val="001F44CA"/>
    <w:rsid w:val="00201855"/>
    <w:rsid w:val="00204882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1F5E"/>
    <w:rsid w:val="0054227C"/>
    <w:rsid w:val="00553C5A"/>
    <w:rsid w:val="00567EF7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86FDF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4750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1941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4AA1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5EE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mPP5fWaZbkz0iF8Y8p7S2JOZXAM=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inARmUQYEZHnlFBYGMicViBElbg=</DigestValue>
    </Reference>
  </SignedInfo>
  <SignatureValue>ZQZ/tQ2vrirYisAUpWIEs1PezBBYy+CWTsVXFAtJEc+gOLTWXZsqR9SSVuvb2blUgqvEyVhpXcbO
VjJ2MpDQ3E/xDNlE6E/ZiMNPqcX6TDqq8YPpLX44pYrcsUsMYPOYcLcdrGXJZiWtT9m2mNkqVzyX
ty0AtNY5HwDbB7hmQhFeRRF6+yvxS0mODEC6M8gg+BHhXlbfaoqBCMWYnJlOMmkPOFmLCLs11djh
07Wsdmc6RwlmJnTPL7pQ9qjYVPxoGkFtvJVf9X8RKd9AhODMvtGlXzsnaXtiJI1aXCrjA7h+wB4S
Ro5sY+HxUjZ6TpK27wWqnD1gVPh9WZW9dYrWag==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5ppXNF/kkOW9kKLoGIM+BlGC9Ts=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xUz8DjXIpYdzyomms2J3BxkBFqQ=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ojk0Gd46RMT19KeWdMMQcq52Ywc=</DigestValue>
      </Reference>
      <Reference URI="/word/document.xml?ContentType=application/vnd.openxmlformats-officedocument.wordprocessingml.document.main+xml">
        <DigestMethod Algorithm="http://www.w3.org/2000/09/xmldsig#sha1"/>
        <DigestValue>4fpU1L5iykqqBBn1/jmg/nkr7+E=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Tk+pyN/vr8TseQqfJwbwYSAF1Yk=</DigestValue>
      </Reference>
      <Reference URI="/word/footer1.xml?ContentType=application/vnd.openxmlformats-officedocument.wordprocessingml.footer+xml">
        <DigestMethod Algorithm="http://www.w3.org/2000/09/xmldsig#sha1"/>
        <DigestValue>grdKCZh3lVAHO68nmFAKLLkBbBI=</DigestValue>
      </Reference>
      <Reference URI="/word/footnotes.xml?ContentType=application/vnd.openxmlformats-officedocument.wordprocessingml.footnotes+xml">
        <DigestMethod Algorithm="http://www.w3.org/2000/09/xmldsig#sha1"/>
        <DigestValue>GNBFYOzss7yC5tBCQmiXq0486PU=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2015-05-25T19:32:32Z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2015-05-25T19:32:32Z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0657-AFAF-4B1B-B653-18BF21E9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2015-05-25T19:32:00Z</dcterms:created>
  <dcterms:modified xsi:type="dcterms:W3CDTF">2015-05-25T19:32:00Z</dcterms:modified>
</cp:coreProperties>
</file>