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A87E76" w:rsidRDefault="00A87E76" w:rsidP="00046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A87E76" w:rsidSect="000466CB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347F7B" w:rsidRDefault="000466CB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F8434F" w:rsidRDefault="00F8434F" w:rsidP="00F84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4533952" cy="6381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ofi2016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523" cy="637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34F" w:rsidRDefault="00F8434F" w:rsidP="00F84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F8434F" w:rsidRDefault="00F8434F" w:rsidP="00F84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4960279" cy="69818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ofi2016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467" cy="697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34F" w:rsidRDefault="00F8434F" w:rsidP="00F84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F8434F" w:rsidRDefault="00F8434F" w:rsidP="00F84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F8434F" w:rsidRDefault="00F8434F" w:rsidP="00F84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F8434F" w:rsidRDefault="00F8434F" w:rsidP="00F84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5133975" cy="722631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ofi2016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646" cy="72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34F" w:rsidRDefault="00F8434F" w:rsidP="00F84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F8434F" w:rsidSect="008955B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PORTARIA Nº 2817/16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Estabelece férias premio a Servidores Municipais.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    Art. 1º Estabelecer férias premio aos Servidores Municipais abaixo relacionados, em seus respectivos cargos e periodos, nos termos dos Artigos 113 e 114, da Lei Complementar nº 33/2004.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MARIA INES DA SILVA NASCIMENTO(Matricula 32442), Agente do PSF, no período de 01.02. a 31.07.2016;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AMARILDO JOSÉ DA SILVA(Matricula 1027), Técnico Agrícola, no período de 03.02 a 02.05.2016;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JAIME TEODORO DE ABREU(Matricula 2003), Magarefe, no período de 03.02 a 02.05.2016;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BRUNA MARA CUNHA BACCI(Matricula 33077), Enfermeira, no período de 25.03 a 24.06.2016;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MARCO ANTONIO SAMPAIO(Matricula 5018), Encarregado do Almoxarifado, no período de 04.01 a 03.04.2016;</w:t>
      </w: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ANIR MIRIAM  SILVEIRA SILVA BONASSA(Matricula 32100), Agente Comunitária do PSF, no período de 01.02 a 30.04.2016.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03 de  Fevereiro  de 2016.</w:t>
      </w:r>
    </w:p>
    <w:p w:rsidR="00F8434F" w:rsidRPr="00F8434F" w:rsidRDefault="00F8434F" w:rsidP="00F84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</w:t>
      </w: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8434F" w:rsidRPr="00F8434F" w:rsidRDefault="00F8434F" w:rsidP="00F84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2818/16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Estabelece férias  a Servidores Municipais.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lastRenderedPageBreak/>
        <w:t>    O Prefeito Municipal de Jacutinga, Estado de Minas Gerais, usando das atribuições que lhe são conferidas: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    Art. 1º Estabelecer férias  aos Servidores Municipais abaixo relacionados, em seus respectivos cargos e períodos, nos termos dos Artigos 140(A-B-C-D) e 91(A), da Lei Complementar nº 33/2004.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MARCILIO CARLOS FERREIRA-(Matricula 5035), Aux. de Enfermagem, no período de 21.12 2015 a 19.01.2016;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JANAINA NERES PIRES-(Matricula 33074), Aux. de Enfermagem , no período de 11.12.2015 a 09.01.2016;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JOSÉ VICENTE LEGATTI(Matricula 32882), Coord. de Meio Ambiente, no período de 12.01, a 20.02.2016;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CARLOS ALBERTO MOLINARI-(Matricula 32112), Aux. de Veterinário, no período de 04.01 a 02.02.2016;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FAUSTO ROBERTO SIQUEIRA-(Matricula 4020),Aux. de Veterinário, no período de 04.01 a 02.02.2016;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JAIME TEODORO DE ABREU-(Matricula 2003), Magarefe, no período de 04.01 a 02.-02.2016;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JOSÉ DE PAULO-(Matricula 2008),Magarefe, no período de 04.01 a 02.02.2016;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ROBSON CABEÇAS BORTOLOTO-(Matricula Medico Veterinário, no período de 11.01. a 30.01.2016;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AMARILDO JOSÉ DA SILVA-(Matricula 1027), Técnico Agrícola, no período de 04.01 a 02.02.2016;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EDNA DALVA BAIRRAL FONSECA-(Matricula 1061), Coordenadora de Serviços Agropecuários, no período de 11.01.a 30.01.2016;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JOSÉ DE BRITO LEME JR.-(Matricula 2009), Engenheiro  Agrônomo, no período de 04.01 a 02.02.2016;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JOSÉ EDIVINO DE LIMA FILHO-(Matricula 2026), Condutor de Maquinas Especiais, no período de 11.01 a 30.01.2016;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OTAVIO SALES ALMEIDA-(Matricula 32897), Superv. do Serviço de Agricultura, no período de 04.01 a 02.02.2016;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SAMUEL VASCONCELOS-(Matricula 3048), Operário de Serviços Gerais, no período de 04.01 a 02.02.2016;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SEBASTIÃO ROBERTO SERAFIM-(Matricula 33068), Engenheiro Agrônomo,  no período de 04.01 a 02.02.2016;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BRUNA MARA CUNHA BACCI-(Matricula 33077), Enfermeira, no período de 25.01 a 24.03.2016;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lastRenderedPageBreak/>
        <w:t>AURELIO CEO FILHO-(Matricula 1011), Motorista de Veículos Pesados, no período de 04.01 a 02.02.2016;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JULIANA GAIOTO PIERONI-(Matricula 32230), Fisioterapeuta, no período de 06.01 a 04.02.2016;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ARISTEIA LOPES DE MAGALHÃES-(Matricula 33227), Aux. de Enfermagem, no período de 04.01 a 02.02.2016;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LILIANE RITA ROSSI(Matricula 6083), Bioquímica, no período de 04.01 a 02.02.2016;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JAQUELINE DE CASSIA LEITE ALMEIDA(Matricula 2007), Coord. de Suprimentos e Patrimônio, no período de 25.01 a 23.02.2016;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TERCIO RABELO RANDÉ(Matricula 32878), Motorista de Veículos Pesados, no período de  11.01 a 09.02.2016;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FRANCISCO RIBEIRO ROSA(Matricula 1071), Cirurgião Dentista, no período de 05.01 a 03.02.2016;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MARCO ANTONIO PRADO ALVES(Matricula 4034), Cirurgião Dentista, no período de 04.01 a 02.02.2016;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MARGARETE APARECIDA COSTA PRADO ALVES(Matricula Cirurgiã Dentista, no período de 04.01 a 02.02.2016;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PATRICIA  MARIA MACHADO(Matricula 3008), Cirurgiã Dentista, no período de 21.09 a 05.10.2015 e 04.01 a 18.01.2016;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THAIS REGINA LAZANHA RAFFAELLI(Matricula 32282), Cirurgiã Dentista, no período de 24.03 a 07.04.2015 e 19.04 a 02.11.2015;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DANILO SERAFIM(Matricula 1058), Cirurgião Dentista, no período de 05.01 a 19.01.2015 e 17.07. a 31.07.2015;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AUREA ISABEL DOS SANTOS(Matricula 33264), Atendente, no período de 13.11 a 1212;2015;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ALESSANDRA ISRAEL CUNHA SANDI(MATRICULA 32148), Atendente, no período de 07.01 a 05.2016;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MARCO ANTONIO SAMPAIO(Matricula 5018), Encarregado do Almoxarifado, no período de 01.12 a 30.12.2015;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GILMAR DECHICHI BORTOLOTTO(Matricula 36435),Assistente da Junta do Serviço Militar, no período de 21. 12 .2015 a 03.01.2016;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ROVILSON RAIMUNDO(Matricula 33081), Leiturista de Hidrômetro, no período de 04.01 a 02.02.2016;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JOÃO DIAS RAMOS(Matricula 37188), Diretor de Ouvidoria, no período de 11.01 a 30.01.2016;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ROSALINA CONSENTINO(Matricula 32323), Agente Comunitário do ECD, no período de 04.01 a 12.02.2016;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VANILDA DE FATIMA SILVA(Matricula 32212), Diretora de Assistência Social, no período de 06.12.15 a 16.01.16;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lastRenderedPageBreak/>
        <w:t>LUCAR CORRADI JUNQUEIRA PINTO(Matricula 4023), Diretor de Atenção Básica e Assistência Farmacêutica, no período de 28.12.15 a 26.01.176;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ELIZABETH CRISTIANE RUBIM(Matricula 32022), Aux. Administrativa, no período de 02.12. a 11.12.2015;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JUVANDY DUTRA ANGELO(Matricula 2019), Motorista de Veículos Leves, no período de  04.01 a 02.02.2016;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KEILA ANDREIA DE MORAES(Matricula 33109), Enfermeira, no período de 01.01.a 30.01.2016;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ODVAL APARECIDO BERTOLASSI(Matricula 33322),Coordenador de Turismo, no período de 04.01 a 02.02.16;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BENEDITO LUIZ MOREIRA DE OLIVEIRA(Matricula 32085), Operário de Serviços Gerais, no período de 15.12.15 a 13.01.16;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LAZARO RODRIGUES(Matricula 32877), Operador da ETA, no período de 24.12.15 a 04.01.16;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JOSÉ CLAUDIO SOLEO(Matricula 36356), Coordenador de Esportes, no período de  24.12.15, a 04.01.16;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RICARDO HENRIQUE PANIZOLO(Matricula 3012), Dirigente de Esportes, no período de 01.12 a 01.03.2016;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ANTONIO ROBERTO BORTOLOTO(Matricula 1040), Fiscal de Rendas, no período d 19.01 a 17.02.16;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JOSÉ MARQUES PEREIRA(Matricula 32414), Aux. de Serviço Educacional, no período de 28.12  15 a 26.03.16;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MARIO PEDRO DA SILVA(Matricula 32912), Operário de Serviços Gerais, no período de 01.02 a 01.03.16;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03 de  Fevereiro  de 2016.</w:t>
      </w:r>
    </w:p>
    <w:p w:rsidR="00F8434F" w:rsidRPr="00F8434F" w:rsidRDefault="00F8434F" w:rsidP="00F84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</w:t>
      </w: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8434F" w:rsidRPr="00F8434F" w:rsidRDefault="00F8434F" w:rsidP="00F84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F8434F" w:rsidRPr="00F8434F" w:rsidRDefault="00F8434F" w:rsidP="00F84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PORTARIA Nº 2.838/2016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“Constitui Comissão Especial para fins de avaliação do objeto referente ao processo licitatório nr. 151/16 – pregão presencial 20/16 – “Individualização de contribuições FGTS”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O Prefeito Municipal de Jacutinga, Estado de Minas Gerais, no uso de suas atribuições legais,            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R E S O L V E: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Art. 1º. Nomear os servidores municipais abaixo relacionados para, sob a presidência do primeiro, atuarem como equipe de apoio no processo licitatório nr. 151/16 – pregão presencial 020/16, avaliando o objeto licitado “Fornecimento/locação e manutenção de Software para a individualização de contribuições para o FGTS, por “LICENÇA/CESSÃO DE DIREITO DE USO” com Instalação, Implantação, Conversão (Migração) dos dados existentes, Manutenção, Suporte Técnico e Treinamento, para o Setor de Recursos Humanos”:</w:t>
      </w: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        </w:t>
      </w: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    - Tarcizio Rogério Barros – Diretor de Pessoal;</w:t>
      </w: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    - Edna Dalva Bairral Fonseca – Encarregado do Departamento de Pessoal;</w:t>
      </w: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    - Jaqueline Aparecida Mendonça – Atendente.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Art. 2º A Comissão Especial, ora nomeada, deverá apresentar ao Pregoeiro Oficial, parecer conclusivo acerca da análise do objeto do processo licitatório.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Art. 3º. Esta Portaria entra em vigor na data de sua publicação.</w:t>
      </w:r>
    </w:p>
    <w:p w:rsidR="00F8434F" w:rsidRPr="00F8434F" w:rsidRDefault="00F8434F" w:rsidP="00F8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Registre-se; Publique-se; e Cumpra-se.</w:t>
      </w:r>
    </w:p>
    <w:p w:rsidR="00F8434F" w:rsidRPr="00F8434F" w:rsidRDefault="00F8434F" w:rsidP="00F84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Jacutinga, 22 de Abril de 2016.</w:t>
      </w:r>
    </w:p>
    <w:p w:rsidR="00F8434F" w:rsidRPr="00F8434F" w:rsidRDefault="00F8434F" w:rsidP="00F84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8434F" w:rsidRPr="00F8434F" w:rsidRDefault="00F8434F" w:rsidP="00F84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EDUARDO BORTOLLOTO FILHO</w:t>
      </w:r>
      <w:r w:rsidRPr="00F8434F">
        <w:rPr>
          <w:rFonts w:ascii="Times New Roman" w:eastAsia="Times New Roman" w:hAnsi="Times New Roman" w:cs="Times New Roman"/>
          <w:sz w:val="14"/>
          <w:szCs w:val="14"/>
        </w:rPr>
        <w:br/>
        <w:t>Secretário - SEAF</w:t>
      </w:r>
    </w:p>
    <w:p w:rsidR="00F8434F" w:rsidRDefault="00F8434F" w:rsidP="00F84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32458A" w:rsidRPr="0032458A" w:rsidRDefault="0032458A" w:rsidP="00324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5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458A" w:rsidRPr="0032458A" w:rsidRDefault="0032458A" w:rsidP="00324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2458A">
        <w:rPr>
          <w:rFonts w:ascii="Times New Roman" w:eastAsia="Times New Roman" w:hAnsi="Times New Roman" w:cs="Times New Roman"/>
          <w:b/>
          <w:bCs/>
          <w:sz w:val="14"/>
          <w:szCs w:val="14"/>
        </w:rPr>
        <w:t>AVISO DE PUBLICAÇÃO DE PROCESSO LICITATORIO</w:t>
      </w:r>
    </w:p>
    <w:p w:rsidR="0032458A" w:rsidRPr="0032458A" w:rsidRDefault="0032458A" w:rsidP="00324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2458A">
        <w:rPr>
          <w:rFonts w:ascii="Times New Roman" w:eastAsia="Times New Roman" w:hAnsi="Times New Roman" w:cs="Times New Roman"/>
          <w:sz w:val="14"/>
          <w:szCs w:val="14"/>
        </w:rPr>
        <w:t>Prefeitura Municipal de Jacutinga – MG – AVISO DE LICITAÇÃO. Processo nº 307/2016. Concorrência Pública nº 01/2016. Encontra-se aberta junto a esta Prefeitura Municipal o Processo licitatório em epígrafe, do tipo Menor Preço por Empreitada Global, para Execução de Obra Pública de Reforma e Ampliação do Estádio Municipal Luís de Morais Cardoso, conforme convênio n.º 31717/2014 firmado com o Ministério do Esporte, compreendendo materiais e mão de obra, para atender a Secretaria Municipal de Obras, Serviços e Planejamento Urbano, com valor estimado de R$ 572.743,97 (Quinhentos e Setenta e Dois Mil Setecentos e Quarenta e Três Reais e Noventa e Sete Centavos). A abertura dos envelopes dar-se-á no dia 30.05.2016, às 10 horas h. O instrumento convocatório em inteiro teor estará à disposição dos interessados de 2ª a 6ª feira, das 10h às 16h, na Praça dos Andradas, s/n, Jacutinga - MG, CEP 37590-000 ou pelo SITE: www.jacutinga.mg.gov.br  </w:t>
      </w:r>
    </w:p>
    <w:p w:rsidR="0032458A" w:rsidRPr="0032458A" w:rsidRDefault="0032458A" w:rsidP="00324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2458A" w:rsidRPr="0032458A" w:rsidRDefault="0032458A" w:rsidP="00324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2458A">
        <w:rPr>
          <w:rFonts w:ascii="Times New Roman" w:eastAsia="Times New Roman" w:hAnsi="Times New Roman" w:cs="Times New Roman"/>
          <w:b/>
          <w:bCs/>
          <w:sz w:val="14"/>
          <w:szCs w:val="14"/>
        </w:rPr>
        <w:t>AVISO DE PUBLICAÇÃO DE PROCESSO LICITATORIO</w:t>
      </w:r>
    </w:p>
    <w:p w:rsidR="0032458A" w:rsidRPr="0032458A" w:rsidRDefault="0032458A" w:rsidP="00324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2458A">
        <w:rPr>
          <w:rFonts w:ascii="Times New Roman" w:eastAsia="Times New Roman" w:hAnsi="Times New Roman" w:cs="Times New Roman"/>
          <w:sz w:val="14"/>
          <w:szCs w:val="14"/>
        </w:rPr>
        <w:t>Prefeitura Municipal de Jacutinga – MG – AVISO DE LICITAÇÃO. Processo nº 316/2016. Tomada de Preços nº 02/2016. Encontra-se aberta junto a esta Prefeitura Municipal o Processo licitatório em epígrafe, do tipo Menor Preço por Empreitada Global, para Execução de Obra Pública de Construção de Salas de Aula e Sanitários, compreendendo Materiais e Mão de Obra, para atender a Secretaria Municipal de Educação, com valor estimado de R$ 272.954,12 (Duzentos e Setenta e Dois Mil Novecentos e Cinquenta e Quatro Reais e Doze Centavos). Data de Abertura 16.05.2016 às 09:00 horas. Eduardo Grassi Moredo – Diretor do Setor de Compras e Licitações. O Edital poderá ser adquirido através do através do Site: www.jacutinga.mg.gov.br.</w:t>
      </w:r>
    </w:p>
    <w:p w:rsidR="0032458A" w:rsidRPr="0032458A" w:rsidRDefault="0032458A" w:rsidP="00324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245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2458A" w:rsidRPr="00F8434F" w:rsidRDefault="0032458A" w:rsidP="00F84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8434F" w:rsidRPr="00F8434F" w:rsidRDefault="00F8434F" w:rsidP="00F84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8434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8434F" w:rsidRDefault="00F8434F" w:rsidP="00F84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F8434F" w:rsidSect="00F8434F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F8434F" w:rsidRDefault="00F8434F" w:rsidP="00F84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066D73" w:rsidRDefault="00066D73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7D2CC3" w:rsidRDefault="007D2CC3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7D2CC3" w:rsidRDefault="007D2CC3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7D2CC3" w:rsidSect="008955B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66D73" w:rsidRDefault="00066D73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066D73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6F24E4B6" wp14:editId="75671E83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B367A5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Pr="00B367A5" w:rsidRDefault="00B367A5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B367A5" w:rsidRDefault="00B367A5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B367A5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397E51" w:rsidRDefault="00397E51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3CF3" w:rsidRPr="000F760E" w:rsidRDefault="00E23CF3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C93C75" wp14:editId="652113BE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066D73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CB" w:rsidRDefault="00633BCB" w:rsidP="008C3616">
      <w:pPr>
        <w:spacing w:after="0" w:line="240" w:lineRule="auto"/>
      </w:pPr>
      <w:r>
        <w:separator/>
      </w:r>
    </w:p>
  </w:endnote>
  <w:endnote w:type="continuationSeparator" w:id="0">
    <w:p w:rsidR="00633BCB" w:rsidRDefault="00633BC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064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064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CB" w:rsidRDefault="00633BCB" w:rsidP="008C3616">
      <w:pPr>
        <w:spacing w:after="0" w:line="240" w:lineRule="auto"/>
      </w:pPr>
      <w:r>
        <w:separator/>
      </w:r>
    </w:p>
  </w:footnote>
  <w:footnote w:type="continuationSeparator" w:id="0">
    <w:p w:rsidR="00633BCB" w:rsidRDefault="00633BC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6E02F700" wp14:editId="02CABB95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23CF3">
      <w:rPr>
        <w:rFonts w:ascii="Arial Narrow" w:hAnsi="Arial Narrow"/>
        <w:sz w:val="16"/>
        <w:szCs w:val="16"/>
      </w:rPr>
      <w:t>2</w:t>
    </w:r>
    <w:r w:rsidR="00F8434F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A56EB0">
      <w:rPr>
        <w:rFonts w:ascii="Arial Narrow" w:hAnsi="Arial Narrow"/>
        <w:sz w:val="16"/>
        <w:szCs w:val="16"/>
      </w:rPr>
      <w:t>2</w:t>
    </w:r>
    <w:r w:rsidR="007D2CC3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de Abril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4D4E"/>
    <w:rsid w:val="000D7AB0"/>
    <w:rsid w:val="000D7CFE"/>
    <w:rsid w:val="000E04E2"/>
    <w:rsid w:val="000E1164"/>
    <w:rsid w:val="000E1A61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08E8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108F7"/>
    <w:rsid w:val="005120FA"/>
    <w:rsid w:val="005123C1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3BCB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6553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A03E1"/>
    <w:rsid w:val="006A0E1B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0646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C9D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5248"/>
    <w:rsid w:val="00D96609"/>
    <w:rsid w:val="00D96778"/>
    <w:rsid w:val="00D97638"/>
    <w:rsid w:val="00DA12DE"/>
    <w:rsid w:val="00DA1368"/>
    <w:rsid w:val="00DA148E"/>
    <w:rsid w:val="00DA5002"/>
    <w:rsid w:val="00DA6B15"/>
    <w:rsid w:val="00DA7C81"/>
    <w:rsid w:val="00DB43B1"/>
    <w:rsid w:val="00DB45DD"/>
    <w:rsid w:val="00DB4660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004be/CFj/8NM7zF1VKMln3Pt4c=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V1frNhJzIuVnTnDl0cCQLu1AcQ0=</DigestValue>
    </Reference>
  </SignedInfo>
  <SignatureValue>IjawSzYje+d2CtHSojeliiSnXTSnbuJKFjGgZ5ToKlk1jV78WUgGS3FIAUezwQeOztIwbrYNAahD
3DoyyflbVXljYxx3EOVdT0n3KxuFkAcIs6wi47Kjq9ejHsWne/NVu+CYfDkn+fMOI1wVWmpiJph3
rtUW3jVV8QJBL4fmWc9eh13LuztNCfXz2emPvgyJ0aOSOGvfF/LcHlvvaauOuw/cgRys4uy/hTwY
czaJm5AOFessKRaySSdWwI9mD4d2as0TAUcyTtaP5p2jJeGbG5d63p9Wo1joMXwPAX1A09a/q1ta
dqMIyEyDthtLO2v/cA+JFI9apITaO2hhFuClow==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MmAmJ0Sa/hqC2S72AEHTb5DqTBw=</DigestValue>
      </Reference>
      <Reference URI="/word/media/image7.jpeg?ContentType=image/jpeg">
        <DigestMethod Algorithm="http://www.w3.org/2000/09/xmldsig#sha1"/>
        <DigestValue>aDtym4uLJ6d1TPl70wN18BZHsxY=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/6SmEWUyTiCm0N89ooM2B18QFeI=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media/image4.jpeg?ContentType=image/jpeg">
        <DigestMethod Algorithm="http://www.w3.org/2000/09/xmldsig#sha1"/>
        <DigestValue>/WZag0TGCQrOU//m+RpMIxeCzFU=</DigestValue>
      </Reference>
      <Reference URI="/word/media/image6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rHWurOdWbqCBRtSy3ijC4tTIO5E=</DigestValue>
      </Reference>
      <Reference URI="/word/document.xml?ContentType=application/vnd.openxmlformats-officedocument.wordprocessingml.document.main+xml">
        <DigestMethod Algorithm="http://www.w3.org/2000/09/xmldsig#sha1"/>
        <DigestValue>1D2qf9gZ17BJr4LXVktEBXiBvT8=</DigestValue>
      </Reference>
      <Reference URI="/word/header1.xml?ContentType=application/vnd.openxmlformats-officedocument.wordprocessingml.header+xml">
        <DigestMethod Algorithm="http://www.w3.org/2000/09/xmldsig#sha1"/>
        <DigestValue>FibZuh6Ymy0uNTgyZWHrtUQpsyU=</DigestValue>
      </Reference>
      <Reference URI="/word/endnotes.xml?ContentType=application/vnd.openxmlformats-officedocument.wordprocessingml.endnotes+xml">
        <DigestMethod Algorithm="http://www.w3.org/2000/09/xmldsig#sha1"/>
        <DigestValue>jgpWg6YzUSRbYXy2ex53raVUrfk=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footnotes.xml?ContentType=application/vnd.openxmlformats-officedocument.wordprocessingml.footnotes+xml">
        <DigestMethod Algorithm="http://www.w3.org/2000/09/xmldsig#sha1"/>
        <DigestValue>vE40mcv7+cHxacEk1NWNtyyPf3Y=</DigestValue>
      </Reference>
      <Reference URI="/word/footer1.xml?ContentType=application/vnd.openxmlformats-officedocument.wordprocessingml.footer+xml">
        <DigestMethod Algorithm="http://www.w3.org/2000/09/xmldsig#sha1"/>
        <DigestValue>GkBdyf1RT4Yod5Qx3PC8PDVGrU4=</DigestValue>
      </Reference>
      <Reference URI="/word/media/image5.jpeg?ContentType=image/jpeg">
        <DigestMethod Algorithm="http://www.w3.org/2000/09/xmldsig#sha1"/>
        <DigestValue>725FIvYEtDQMMK2dVUfYfeDJJhI=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mjb3MAgjtoii4Aagpm2Kr7ocq40=</DigestValue>
      </Reference>
    </Manifest>
    <SignatureProperties>
      <SignatureProperty Id="idSignatureTime" Target="#idPackageSignature">
        <mdssi:SignatureTime>
          <mdssi:Format>YYYY-MM-DDThh:mm:ssTZD</mdssi:Format>
          <mdssi:Value>2016-04-27T11:13:53Z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2016-04-27T11:13:53Z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D38B-7E5E-4877-9FEF-25DC9DCA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1562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2016-04-27T11:13:00Z</dcterms:created>
  <dcterms:modified xsi:type="dcterms:W3CDTF">2016-04-27T11:13:00Z</dcterms:modified>
</cp:coreProperties>
</file>