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FD579D" w:rsidRPr="00B558EC" w:rsidRDefault="00C30957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3095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30957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57" w:rsidRDefault="00C30957" w:rsidP="008C3616">
      <w:pPr>
        <w:spacing w:after="0" w:line="240" w:lineRule="auto"/>
      </w:pPr>
      <w:r>
        <w:separator/>
      </w:r>
    </w:p>
  </w:endnote>
  <w:endnote w:type="continuationSeparator" w:id="0">
    <w:p w:rsidR="00C30957" w:rsidRDefault="00C3095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F17501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F17501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57" w:rsidRDefault="00C30957" w:rsidP="008C3616">
      <w:pPr>
        <w:spacing w:after="0" w:line="240" w:lineRule="auto"/>
      </w:pPr>
      <w:r>
        <w:separator/>
      </w:r>
    </w:p>
  </w:footnote>
  <w:footnote w:type="continuationSeparator" w:id="0">
    <w:p w:rsidR="00C30957" w:rsidRDefault="00C3095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637948C" wp14:editId="0D4A7E07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AB7C05">
      <w:rPr>
        <w:rFonts w:ascii="Arial Narrow" w:hAnsi="Arial Narrow"/>
        <w:sz w:val="16"/>
        <w:szCs w:val="16"/>
      </w:rPr>
      <w:t>4</w:t>
    </w:r>
    <w:r w:rsidR="00F17501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AB7C05">
      <w:rPr>
        <w:rFonts w:ascii="Arial Narrow" w:hAnsi="Arial Narrow"/>
        <w:sz w:val="16"/>
        <w:szCs w:val="16"/>
      </w:rPr>
      <w:t>2</w:t>
    </w:r>
    <w:r w:rsidR="00F17501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C2DFE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26BA6"/>
    <w:rsid w:val="00326C58"/>
    <w:rsid w:val="00341098"/>
    <w:rsid w:val="003417E0"/>
    <w:rsid w:val="00343BD6"/>
    <w:rsid w:val="00353611"/>
    <w:rsid w:val="003603B6"/>
    <w:rsid w:val="00361BF2"/>
    <w:rsid w:val="00374FB6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D45A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26384"/>
    <w:rsid w:val="0073405E"/>
    <w:rsid w:val="00734942"/>
    <w:rsid w:val="00736D61"/>
    <w:rsid w:val="007466EC"/>
    <w:rsid w:val="00747C47"/>
    <w:rsid w:val="00754D9C"/>
    <w:rsid w:val="00757385"/>
    <w:rsid w:val="00762AE3"/>
    <w:rsid w:val="00766657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862D6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0957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86D22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E074B"/>
    <w:rsid w:val="00EE5846"/>
    <w:rsid w:val="00EF3831"/>
    <w:rsid w:val="00F03472"/>
    <w:rsid w:val="00F060D1"/>
    <w:rsid w:val="00F06BB5"/>
    <w:rsid w:val="00F15222"/>
    <w:rsid w:val="00F17501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KnuzmZBXxVACjI77jebVwc0os1Y=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VKW9uMAzEXar9dEBDeFZc0uJRXg=</DigestValue>
    </Reference>
  </SignedInfo>
  <SignatureValue>ZsVT9bucpTRP8TBEpscRYBUW2uC+Xan3cevrrdnb9KcqjhmAZPnl7n5uGHhyTFcB34fR4GxenCcx
ecjnOYFVGOQoOCVqO7e1ovoIfW7ZCWVL9/xqyICmWRKQnyCfbXQHuJq8r5jpS2SrfpYUpR09DRL6
4clDtjRagjor3Fs2SUZygTp7nqPkoy17Luox95Zle6UtNzBUcobbbklkkdThfJO1VtCUD+9h3jUl
f3uH9osJGTOeiylNQfQDWOD51bUfo8xP+abLadQRWXMTFXVqNFb4aJ2IjdqjpwKXfGXvpYl111Up
TebA2sRgDJ3Xtin47pIIM2bKaWsyorfXgtV4mQ==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Y6KxqNPmBN8nOrn7VlTciJJYO7o=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PLlG+N+mW6zyz/LwZxRq4pJoQlA=</DigestValue>
      </Reference>
      <Reference URI="/word/document.xml?ContentType=application/vnd.openxmlformats-officedocument.wordprocessingml.document.main+xml">
        <DigestMethod Algorithm="http://www.w3.org/2000/09/xmldsig#sha1"/>
        <DigestValue>zobYt3cvE/VbksKBULxONcxgCZo=</DigestValue>
      </Reference>
      <Reference URI="/word/webSettings.xml?ContentType=application/vnd.openxmlformats-officedocument.wordprocessingml.webSettings+xml">
        <DigestMethod Algorithm="http://www.w3.org/2000/09/xmldsig#sha1"/>
        <DigestValue>ipar6pr6kFA756VqFATXMSNfwuU=</DigestValue>
      </Reference>
      <Reference URI="/word/footer1.xml?ContentType=application/vnd.openxmlformats-officedocument.wordprocessingml.footer+xml">
        <DigestMethod Algorithm="http://www.w3.org/2000/09/xmldsig#sha1"/>
        <DigestValue>2a+5T5wI3A4rYyVuc9YWal3f/4o=</DigestValue>
      </Reference>
      <Reference URI="/word/endnotes.xml?ContentType=application/vnd.openxmlformats-officedocument.wordprocessingml.endnotes+xml">
        <DigestMethod Algorithm="http://www.w3.org/2000/09/xmldsig#sha1"/>
        <DigestValue>ffDfwnLIETWsTqJ1/rqF758S2Fk=</DigestValue>
      </Reference>
      <Reference URI="/word/header1.xml?ContentType=application/vnd.openxmlformats-officedocument.wordprocessingml.header+xml">
        <DigestMethod Algorithm="http://www.w3.org/2000/09/xmldsig#sha1"/>
        <DigestValue>etnOl40QrxkdU7bZGnAZjZt0QYw=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2015-02-11T13:19:38Z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2015-02-11T13:19:38Z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988A-226B-46CC-8B55-7F0738B3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2015-02-11T12:11:00Z</dcterms:created>
  <dcterms:modified xsi:type="dcterms:W3CDTF">2015-02-11T12:11:00Z</dcterms:modified>
</cp:coreProperties>
</file>