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</w:p>
    <w:p w:rsidR="009C731B" w:rsidRPr="009C731B" w:rsidRDefault="009C731B" w:rsidP="009C7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53F26" w:rsidRPr="00370379" w:rsidRDefault="00353F26" w:rsidP="00353F26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D4" w:rsidRDefault="007D1AD4" w:rsidP="008C3616">
      <w:pPr>
        <w:spacing w:after="0" w:line="240" w:lineRule="auto"/>
      </w:pPr>
      <w:r>
        <w:separator/>
      </w:r>
    </w:p>
  </w:endnote>
  <w:endnote w:type="continuationSeparator" w:id="0">
    <w:p w:rsidR="007D1AD4" w:rsidRDefault="007D1AD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4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4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D4" w:rsidRDefault="007D1AD4" w:rsidP="008C3616">
      <w:pPr>
        <w:spacing w:after="0" w:line="240" w:lineRule="auto"/>
      </w:pPr>
      <w:r>
        <w:separator/>
      </w:r>
    </w:p>
  </w:footnote>
  <w:footnote w:type="continuationSeparator" w:id="0">
    <w:p w:rsidR="007D1AD4" w:rsidRDefault="007D1AD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B7F4892" wp14:editId="0D0FE8CD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26</w:t>
    </w:r>
    <w:r w:rsidR="00097636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A3CBB">
      <w:rPr>
        <w:rFonts w:ascii="Arial Narrow" w:hAnsi="Arial Narrow"/>
        <w:sz w:val="16"/>
        <w:szCs w:val="16"/>
      </w:rPr>
      <w:t>2</w:t>
    </w:r>
    <w:r w:rsidR="00097636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6B56"/>
    <w:rsid w:val="00021F39"/>
    <w:rsid w:val="0002687E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97636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5A78"/>
    <w:rsid w:val="001C6A50"/>
    <w:rsid w:val="001D0413"/>
    <w:rsid w:val="001D1BD3"/>
    <w:rsid w:val="001D1E91"/>
    <w:rsid w:val="001D2D5F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4DF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3CBB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02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1AD4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cwRmTQj4fXOKAPns+ZN3yKrhV3o=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ziyJN8CKCwsviu6/dQC52x0PMvE=</DigestValue>
    </Reference>
  </SignedInfo>
  <SignatureValue>Q0Flb2HIyxyEoBnHc6smE7CnL9AEQS8AxcieSjwxR72de8BcCgryOJobF23XHS3qid3nL+8SCIT+
3s6wsynbqw190URErse9aPW6rKSBH1C3AdimwihuYY1kvFVWPDUaFHRm74x+Cv7mGL1aC0OMpBcm
lHBejSum+AtA9QWEleQG7V1s3Meu8RhethsvYuLETkQi6AqU7noPVmJ4747Gr6fnzqQyzNYvPR+F
f77GpM2s5UoNv031AnBM4FzcdNX/BO78U67ah2hGQhbM51TQDPKG6KH6Ltjs6LbkfyIUZWhWLm80
iH0G4O3gdvDGKbDia7tK9kSLhpRX40YCQleK+w==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AmeULI+OmLe0vQx2nq5gZnmmcBQ=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sQPdktVOKf6nL71V0vyEJlVhd4k=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XCBS9V3gSX0UDhKbkJFOdJBsS40=</DigestValue>
      </Reference>
      <Reference URI="/word/document.xml?ContentType=application/vnd.openxmlformats-officedocument.wordprocessingml.document.main+xml">
        <DigestMethod Algorithm="http://www.w3.org/2000/09/xmldsig#sha1"/>
        <DigestValue>Ck6lWDdaSKFrYT5pDS0Q4Yu6H00=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WejcaQanotSNVrUHvq8+O/SYae4=</DigestValue>
      </Reference>
      <Reference URI="/word/footer1.xml?ContentType=application/vnd.openxmlformats-officedocument.wordprocessingml.footer+xml">
        <DigestMethod Algorithm="http://www.w3.org/2000/09/xmldsig#sha1"/>
        <DigestValue>VyYC2X8yrqOotYlJx8Ans7BO45Y=</DigestValue>
      </Reference>
      <Reference URI="/word/footnotes.xml?ContentType=application/vnd.openxmlformats-officedocument.wordprocessingml.footnotes+xml">
        <DigestMethod Algorithm="http://www.w3.org/2000/09/xmldsig#sha1"/>
        <DigestValue>nUZLwYPB/w6yDvb2HxMI8XHvMpk=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2015-08-26T10:44:27Z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2015-08-26T10:44:27Z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BC31-35A3-4F48-B5DC-2682D4C4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2015-08-26T10:44:00Z</dcterms:created>
  <dcterms:modified xsi:type="dcterms:W3CDTF">2015-08-26T10:44:00Z</dcterms:modified>
</cp:coreProperties>
</file>