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671E21" w:rsidRDefault="00671E21" w:rsidP="00C63097">
      <w:pPr>
        <w:pStyle w:val="SemEspaamento"/>
        <w:rPr>
          <w:sz w:val="14"/>
          <w:szCs w:val="14"/>
        </w:rPr>
      </w:pPr>
    </w:p>
    <w:p w:rsidR="007478D6" w:rsidRDefault="007478D6" w:rsidP="00E45467">
      <w:pPr>
        <w:pStyle w:val="SemEspaamento"/>
        <w:jc w:val="center"/>
        <w:rPr>
          <w:sz w:val="14"/>
          <w:szCs w:val="14"/>
        </w:rPr>
        <w:sectPr w:rsidR="007478D6" w:rsidSect="00E4546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C5542A" w:rsidRPr="00C5542A" w:rsidRDefault="00110D1D" w:rsidP="00C5542A">
      <w:pPr>
        <w:pStyle w:val="NormalWeb"/>
        <w:jc w:val="center"/>
        <w:rPr>
          <w:sz w:val="14"/>
          <w:szCs w:val="14"/>
        </w:rPr>
      </w:pPr>
      <w:r w:rsidRPr="00110D1D">
        <w:rPr>
          <w:sz w:val="14"/>
          <w:szCs w:val="14"/>
        </w:rPr>
        <w:lastRenderedPageBreak/>
        <w:t> </w:t>
      </w:r>
      <w:r w:rsidR="00F737B7" w:rsidRPr="00C5542A">
        <w:rPr>
          <w:sz w:val="14"/>
          <w:szCs w:val="14"/>
        </w:rPr>
        <w:t> </w:t>
      </w:r>
      <w:r w:rsidR="00C5542A" w:rsidRPr="00C5542A">
        <w:rPr>
          <w:b/>
          <w:bCs/>
          <w:sz w:val="14"/>
          <w:szCs w:val="14"/>
        </w:rPr>
        <w:t>Departamento de Licitações, Contratos e Convênios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PREFEITURA MUNICIPAL DE JACUTINGA – ADJUDICAÇÃO - Processo 445/2016, Pregão nº 055/2016 – Objeto: REGISTRO DE PREÇOS DE MATERIAIS LABORATORIAIS, PARA ATENDER AS NECESSIDADES DA SECRETARIA MUNICIPAL SAÚDE - O Pregoeiro, no uso de suas atribuições legais e em conformidade com o Art. 43 inciso VI da Lei 8.666/93 e suas posteriores alterações, ADJUDICA a presente Licitação ao(s) fornecedor(es) Licitante(s), a(s) empresa(s): 01)ACÁCIA COMERCIO DE MEDICAMENTOS LTDA,CNPJ nº 03.945.035/0001-91,No valor de R$ 169.488,90(cento e oitenta e nove mil e, quatrocentos e oitenta e oito reais e, noventa centavos);02)ALFALAGOS LTDA,CNPJ nº 05.194.502/0001-14,No valor de R$ 58.131.00(cinqüenta e oito mil e, cento e trinta e um reais);03)BIOHOSP PRODUTOS HOSPITALARES LTDA,CNPJ nº 18.269.125/0001-87,No valor de R$ 92.533,60(noventa e dois mil e, quinhentos e trinta e três reais e, sessenta centavos);04)BH FARMA COMERCIO LTDA,CNPJ nº 42.799.163/0001-26,No valor de R$ 53.693,00(cinqüenta e três mil e, seiscentos e noventa e três reais);05)CENTERMEDI COMERCIO DE PRODUTOS HOSPITALARES  LTDA,CNPJ nº 03.652.030/0001-70,No valor de R$ 107.330,50(cento e sete mil e, trezentos e trinta reais e, cinqüenta centavos);06)COMERCIAL CIRÚRGICA RIOCLARENSE,CNPJ nº 67.729.178/0004-91,No valor de R$ 327.674,50(trezentos e vinte e sete mil e, seiscentos e setenta e quatro reais e, cinqüenta centavos);07)COSTA CAMARGO COMERCIO DE PRODUTOS HOSPITALARES LTDA,CNPJ nº 36.325.157/0001-34,No valor de R$ 140.183,80(cento e quarenta mil e, cento e oitenta e três reais e, oitenta centavos);08)CRISTALIA PRODUTOS QUÍMICOS FARMACÊUTICOS LTDA,CNPJ nº 44.734.671/0001-51,No valor de R$ 222.706,20(duzentos e vinte e dois mil e, setecentos e seis reais e, vinte centavos);09)DROGAFONTE LTDA,CNPJ nº 08.778.701/0001-26,No valor de R$ 33.880,00(trinta e três mil e, oitocentos e oitenta reais);10)FARMACONN LTDA,CNPJ nº 04.159.816/0001-13,No valor de R$ 53.896,30(cinqüenta e três mil e, oitocentos e noventa e seis reais e, trinta centavos);11)MED CENTER COMERCIAL LTDA,CNPJ nº 00.874.929/0001-40,No valor de R$ 114.967,70(cento e quatorze mil e, novecentos e sessenta e sete reais e, setenta centavos);12)PRATI DONADUZZI &amp; CIA LTDA,CNPJ nº 73.856-593/0001-66,No valor de R$ 156.156,00(cento e cinqüenta e seis mil e, cento e cinqüenta e seis reais);13)PROMEFARMA REPRESENTAÇÕES COMERCIAIS LTDA,CNPJ nº 81.706.251/0001-98,No valor de R$ 34.991,00(trinta e quatro mil e, novecentos e noventa e um mil reais);14)VALE COMERCIAL LTDA,CNPJ nº 71.336.101/0001-86,No valor de R$ 35.948,30(trinta e cinco mil e, novecentos e quarenta e oito reais e, trinta centavos).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Jacutinga, 22 de Junho  de 2016.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</w:r>
      <w:r w:rsidRPr="00C5542A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HOMOLOGAÇÃO - Processo 445/2016, Pregão nº 055/2016 - Objeto: REGISTRO DE PREÇOS DE MATERIAIS LABORATORIAIS, PARA ATENDER AS NECESSIDADES DA SECRETARIA MUNICIPAL SAÚDE - Nos termos do Art. 43, inciso VI da Lei Federal N° 8.666/93 e as suas alterações, o Prefeito Municipal, no uso de suas atribuições que lhe são conferidas por Lei, abaixo assinado, acolhendo a manifestação do Pregoeiro Municipal e da 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lastRenderedPageBreak/>
        <w:t>Comissão de Compras e Licitação, levando em consideração a abertura e julgamento do presente Processo de Licitação, tendo cumprido todos os requisitos e princípios estabelecidos em lei, para que produza seus jurídicos efeitos, HOMOLOGO, a(s) empresa(s): 01)ACÁCIA COMERCIO DE MEDICAMENTOS LTDA,CNPJ nº 03.945.035/0001-91,No valor de R$ 169.488,90(cento e oitenta e nove mil e, quatrocentos e oitenta e oito reais e, noventa centavos);02)ALFALAGOS LTDA,CNPJ nº 05.194.502/0001-14,No valor de R$ 58.131.00(cinqüenta e oito mil e, cento e trinta e um reais);03)BIOHOSP PRODUTOS HOSPITALARES LTDA,CNPJ nº 18.269.125/0001-87,No valor de R$ 92.533,60(noventa e dois mil e, quinhentos e trinta e três reais e, sessenta centavos);04)BH FARMA COMERCIO LTDA,CNPJ nº 42.799.163/0001-26,No valor de R$ 53.693,00(cinqüenta e três mil e, seiscentos e noventa e três reais);05)CENTERMEDI COMERCIO DE PRODUTOS HOSPITALARES  LTDA,CNPJ nº 03.652.030/0001-70,No valor de R$ 107.330,50(cento e sete mil e, trezentos e trinta reais e, cinqüenta centavos);06)COMERCIAL CIRÚRGICA RIOCLARENSE,CNPJ nº 67.729.178/0004-91,No valor de R$ 327.674,50(trezentos e vinte e sete mil e, seiscentos e setenta e quatro reais e, cinqüenta centavos);07)COSTA CAMARGO COMERCIO DE PRODUTOS HOSPITALARES LTDA,CNPJ nº 36.325.157/0001-34,No valor de R$ 140.183,80(cento e quarenta mil e, cento e oitenta e três reais e, oitenta centavos);08)CRISTALIA PRODUTOS QUÍMICOS FARMACÊUTICOS LTDA,CNPJ nº 44.734.671/0001-51,No valor de R$ 222.706,20(duzentos e vinte e dois mil e, setecentos e seis reais e, vinte centavos);09)DROGAFONTE LTDA,CNPJ nº 08.778.701/0001-26,No valor de R$ 33.880,00(trinta e três mil e, oitocentos e oitenta reais);10)FARMACONN LTDA,CNPJ nº 04.159.816/0001-13,No valor de R$ 53.896,30(cinqüenta e três mil e, oitocentos e noventa e seis reais e, trinta centavos);11)MED CENTER COMERCIAL LTDA,CNPJ nº 00.874.929/0001-40,No valor de R$ 114.967,70(cento e quatorze mil e, novecentos e sessenta e sete reais e, setenta centavos);12)PRATI DONADUZZI &amp; CIA LTDA,CNPJ nº 73.856-593/0001-66,No valor de R$ 156.156,00(cento e cinqüenta e seis mil e, cento e cinqüenta e seis reais);13)PROMEFARMA REPRESENTAÇÕES COMERCIAIS LTDA,CNPJ nº 81.706.251/0001-98,No valor de R$ 34.991,00(trinta e quatro mil e, novecentos e noventa e um mil reais);14)VALE COMERCIAL LTDA,CNPJ nº 71.336.101/0001-86,No valor de R$ 35.948,30(trinta e cinco mil e, novecentos e quarenta e oito reais e, trinta centavos).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Jacutinga, 22 de Junho  de 2016.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 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</w:r>
      <w:r w:rsidRPr="00C5542A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JACUTINGA/MG – CONTRATO - Processo nº 445/2016 – Pregão nº 055/2016 - Objeto: REGISTRO DE PREÇOS DE MATERIAIS LABORATORIAIS, PARA ATENDER AS NECESSIDADES DA SECRETARIA MUNICIPAL SAÚDE – Empresa(s) : 01) Contrato n° 267/2016, Ata de Registro de Preços nº A0402016 ACÁCIA COMERCIO DE MEDICAMENTOS LTDA,CNPJ nº 03.945.035/0001-91,No valor de R$ 169.488,90(cento e oitenta e nove mil e, quatrocentos e oitenta e oito reais e, noventa centavos);02) Contrato n° 268/2016, Ata de Registro de Preços nº A0412016 ALFALAGOS LTDA,CNPJ nº 05.194.502/0001-14,No valor de R$ 58.131.00(cinqüenta e oito mil e, cento e trinta e um reais);03) Contrato n° 269/2016, Ata de Registro de Preços nº A0422016 BIOHOSP PRODUTOS HOSPITALARES LTDA,CNPJ nº 18.269.125/0001-87,No valor de R$ 92.533,60(noventa e dois mil e, quinhentos e trinta e três reais e, sessenta centavos);04) Contrato n° 270/2016, Ata de Registro de Preços nº A0432016 BH FARMA COMERCIO LTDA,CNPJ nº 42.799.163/0001-26,No valor de R$ 53.693,00(cinqüenta e três mil e, seiscentos e noventa e três reais);05) Contrato n° 271/2016, Ata de Registro de Preços nº A0442016 CENTERMEDI COMERCIO DE PRODUTOS HOSPITALARES  LTDA,CNPJ nº 03.652.030/0001-70,No valor de R$ 107.330,50(cento e sete mil e, trezentos e trinta reais e, cinqüenta 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lastRenderedPageBreak/>
        <w:t>centavos);06) Contrato n° 272/2016, Ata de Registro de Preços nº A0452016 COMERCIAL CIRÚRGICA RIOCLARENSE,CNPJ nº 67.729.178/0004-91,No valor de R$ 327.674,50(trezentos e vinte e sete mil e, seiscentos e setenta e quatro reais e, cinqüenta centavos);07) Contrato n° 273/2016, Ata de Registro de Preços nº A0462016 COSTA CAMARGO COMERCIO DE PRODUTOS HOSPITALARES LTDA,CNPJ nº 36.325.157/0001-34,No valor de R$ 140.183,80(cento e quarenta mil e, cento e oitenta e três reais e, oitenta centavos);08) Contrato n° 274/2016, Ata de Registro de Preços nº A0472016 CRISTALIA PRODUTOS QUÍMICOS FARMACÊUTICOS LTDA,CNPJ nº 44.734.671/0001-51,No valor de R$ 222.706,20(duzentos e vinte e dois mil e, setecentos e seis reais e, vinte centavos);09) Contrato n° 275/2016, Ata de Registro de Preços nº A0482016 DROGAFONTE LTDA,CNPJ nº 08.778.701/0001-26,No valor de R$ 33.880,00(trinta e três mil e, oitocentos e oitenta reais);10) Contrato n° 276/2016, Ata de Registro de Preços nº A0492016 FARMACONN LTDA,CNPJ nº 04.159.816/0001-13,No valor de R$ 53.896,30(cinqüenta e três mil e, oitocentos e noventa e seis reais e, trinta centavos);11) Contrato n° 277/2016, Ata de Registro de Preços nº A0502016 MED CENTER COMERCIAL LTDA,CNPJ nº 00.874.929/0001-40,No valor de R$ 114.967,70(cento e quatorze mil e, novecentos e sessenta e sete reais e, setenta centavos);12) Contrato n° 278/2016, Ata de Registro de Preços nº A0512016 PRATI DONADUZZI &amp; CIA LTDA,CNPJ nº 73.856-593/0001-66,No valor de R$ 156.156,00(cento e cinqüenta e seis mil e, cento e cinqüenta e seis reais);13) Contrato n° 279/2016, Ata de Registro de Preços nº A0522016 PROMEFARMA REPRESENTAÇÕES COMERCIAIS LTDA,CNPJ nº 81.706.251/0001-98,No valor de R$ 34.991,00(trinta e quatro mil e, novecentos e noventa e um mil reais);14) Contrato n° 280/2016, Ata de Registro de Preços nº A0532016 VALE COMERCIAL LTDA,CNPJ nº 71.336.101/0001-86,No valor de R$ 35.948,30(trinta e cinco mil e, novecentos e quarenta e oito reais e, trinta centavos) – Data Ass.: 22.06.2016 - Prazo: 31.12.2016 (Todavia, a Contratada Vinculada ao Prazo de Validade da Ata de Registro de Preços, Para Fins de Contratação que, no Caso, é de Um Ano) – Ficha Orçamentária: (291)020804 103010007 2.038 339030,(294)020804 103010007 2.042 339032,(346)020809 101220007 2.040 339030.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Jacutinga, 22 de Junho  de 2016.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</w:r>
      <w:r w:rsidRPr="00C5542A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A0402016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PROCESSO LICITATÓRIO Nº 445/2016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PREGÃO PRESENCIAL Nº 055/2016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REGISTRO DE PREÇOS Nº 016/2016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Aos dias vinte e dois do mês de Junho do ano de dois mil e Dezesseis, na sala de reunião da Comissão Permanente de Licitações da Prefeitura Municipal de Jacutinga, Estado de Minas Gerais, localizada na Praça dos Andradas, s/n, o Município de Jacutinga e a empresa Acácia Comercio De Medicamentos Ltda,Cadastrada No CNPJ Nº 03.945.035/0001-91, Situada Na Rua Joaquim Paraguai Nº 114,Bairro: Vila Izabel, Na Cidade De Varginha, Estado De Minas Gerais, a seguir denominada CONTRATADA, neste ato representada por Jose Maria Nogueira, portador do CPF nº 171.445.586-68,acordam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1057"/>
        <w:gridCol w:w="501"/>
        <w:gridCol w:w="210"/>
        <w:gridCol w:w="661"/>
        <w:gridCol w:w="661"/>
      </w:tblGrid>
      <w:tr w:rsidR="00295ACC" w:rsidRPr="00C5542A" w:rsidTr="00295ACC">
        <w:trPr>
          <w:trHeight w:val="452"/>
        </w:trPr>
        <w:tc>
          <w:tcPr>
            <w:tcW w:w="2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C5542A" w:rsidRPr="00C5542A" w:rsidRDefault="00C5542A" w:rsidP="00295ACC">
            <w:pPr>
              <w:spacing w:before="29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C5542A" w:rsidRPr="00C5542A" w:rsidRDefault="00C5542A" w:rsidP="00295ACC">
            <w:pPr>
              <w:spacing w:before="53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(Nº </w:t>
            </w: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Item, Código e Descrição)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260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36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316" w:lineRule="auto"/>
              <w:ind w:left="153" w:right="134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C5542A" w:rsidRPr="00C5542A" w:rsidTr="00295ACC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039 - (028482) AMPICILINA 1G PO P/SOL INJET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9,0000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3.600,00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048 - (003176) BENZILPENICILINA BENZATINA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6000.000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8,0700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48.420,00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051 - (001516) BETAMETASONA FOSF ACET INJET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3,5900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10.770,00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052 - (020172) BICARBONATO DE SODIO 8,4% FRS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HYPOFARMA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17,3000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3.460,00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060 - (009577) CARBAMAZEPINA 2% SUS 20MG/ML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UNIAO QUIMICA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VD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5,5000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1.650,00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067 - (003110) CEFALEXINA 500MG - COMPRIMIDOS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MULTILAB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37000.00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CP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0,5250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19.425,00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068 - (007034) CEFALOTINA 1.0G INJ C/DILUENTE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AUROBINDO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600.0000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2,9900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1.794,00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082 - (024635) CLONAZEPAN 2,5MG/ML SOL ORAL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HIPOLABOR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1,3900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695,00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090 - (001520) CLORIDRATO DE CLORPROMAZINA 25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HYPOFARMA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0,9700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194,00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096 - (015522) CLOTRIMAZOL 10MG/G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EMS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BI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7,0000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7.000,00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118 - (009580) DOBUTAMINA CLORIDRATO 250MG/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7,4500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745,00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145 - (003132) FUROSEMIDA 40MG - COMPRIMIDO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HIPOLABOR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150000.0</w:t>
            </w:r>
          </w:p>
          <w:p w:rsidR="00C5542A" w:rsidRPr="00C5542A" w:rsidRDefault="00C5542A" w:rsidP="00C5542A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0,0210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3.150,00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162 - (001537) HIDROCORTISONA SUCCIO SODICO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4500.000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5,9800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26.910,00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211 - (001548) N-BUTILESCOPOLAMINA 20MG/ML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HIPOLABOR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8000.000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0,9290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7.432,00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248 - (014064) SERTRALINA CLORIDRATO 50MG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EMS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180000.0</w:t>
            </w:r>
          </w:p>
          <w:p w:rsidR="00C5542A" w:rsidRPr="00C5542A" w:rsidRDefault="00C5542A" w:rsidP="00C5542A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0,1700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30.600,00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266 - (015548) SULFADIAZINA DE PRATA 1% 50GR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PRATI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BI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3,9900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798,00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271 - (003170) SULFATO FERROSO 25MG/ML SOL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HIPOLABOR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600.0000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0,7190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431,40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276 - (015509) TRAMADOL 50MG/ML 1ML INJETAVEL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0,6800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2.040,00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284 - (003183) VITAMINA "K" 10MG/ML 1ML INJ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HIPOLABOR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0,7490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374,50</w:t>
            </w:r>
          </w:p>
        </w:tc>
      </w:tr>
    </w:tbl>
    <w:p w:rsidR="00C5542A" w:rsidRPr="00C5542A" w:rsidRDefault="00C5542A" w:rsidP="00C554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22/06/2017 Nada mais havendo a ser declarado, foi encerrada a presente Ata que, após lida e aprovada, segue assinada pelas partes.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Jacutinga, 22 de Junho de 2016.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ACÁCIA COMERCIO DE MEDICAMENTOS LTDA CNPJ Nº 03.945.035/0001-91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ELIZABETH CRISTIANE RUBIM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A0412016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PROCESSO LICITATÓRIO Nº 445/2016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PREGÃO PRESENCIAL Nº 055/2016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REGISTRO DE PREÇOS Nº 016/2016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 xml:space="preserve">Aos dias vinte e dois do mês de Junho do ano de dois mil e Dezesseis, na sala de reunião da Comissão Permanente de Licitações da Prefeitura Municipal de Jacutinga, Estado de Minas Gerais, localizada na Praça dos Andradas, s/n, o 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lastRenderedPageBreak/>
        <w:t>Município de Jacutinga e a empresa Alfalagos Ltda, Cadastrada No CNPJ Nº 05.194.502/0001-14,Situada Na Avenida Alberto Vieira Romão Nº 1700, No  Bairro Distrito Industrial, Na Cidade De Alfenas, Estado De Minas Gerais , a seguir denominada CONTRATADA, neste ato representada por Natanael Pereira, portador do CPF nº 502.690.546-34,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1057"/>
        <w:gridCol w:w="501"/>
        <w:gridCol w:w="210"/>
        <w:gridCol w:w="661"/>
        <w:gridCol w:w="661"/>
      </w:tblGrid>
      <w:tr w:rsidR="00295ACC" w:rsidRPr="00C5542A" w:rsidTr="00295ACC">
        <w:trPr>
          <w:trHeight w:val="452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295ACC">
            <w:pPr>
              <w:spacing w:before="29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C5542A" w:rsidRPr="00C5542A" w:rsidRDefault="00C5542A" w:rsidP="00295ACC">
            <w:pPr>
              <w:spacing w:before="53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Descrição)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260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36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316" w:lineRule="auto"/>
              <w:ind w:left="153" w:right="134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C5542A" w:rsidRPr="00C5542A" w:rsidTr="00295ACC">
        <w:trPr>
          <w:trHeight w:val="238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003 - (037784) ACETILCISTEINA 200MG GRANULADO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PRATI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500.0000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EV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0,5230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261,50</w:t>
            </w:r>
          </w:p>
        </w:tc>
      </w:tr>
      <w:tr w:rsidR="00C5542A" w:rsidRPr="00C5542A" w:rsidTr="00295ACC">
        <w:trPr>
          <w:trHeight w:val="238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005 - (037785) ACETILCISTEINA 600MG GRANULADO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GEOLAB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500.0000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EV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0,7400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370,00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017 - (026476) ALENDRONATO DE SODIO 10MG COM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UCI-FARMA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0,2490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249,00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018 - (026477) ALENDRONATO DE SODIO 70MG COM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ELOFAR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8000.000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0,2950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2.360,00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023 - (037790) ALPRAZOLAM 2MG COMPRIMIDO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EMS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0,1450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725,00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042 - (010653) ANLODIPINA BESILATO 5MG COMP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370000.0</w:t>
            </w:r>
          </w:p>
          <w:p w:rsidR="00C5542A" w:rsidRPr="00C5542A" w:rsidRDefault="00C5542A" w:rsidP="00C5542A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0,0190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7.030,00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061 - (007191) CARBAMAZEPINA 400MG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12000.00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0,0820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984,00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072 - (015519) CETOCONAZOL 2% 30GR CREME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SOBRAL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900.0000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BI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1,1900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1.071,00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084 - (007199) CLORETO DE POTASSIO 19,1% INJ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FARMACE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800.0000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0,2000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160,00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085 - (007200) CLORETO DE SODIO 20% 10ML INJ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FARMACE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0,1950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195,00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116 - (000631) DIPIRONA SODICA 500MG/ML INJ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FARMACE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14000.00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0,4230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5.922,00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124 - (023787) ENALAPRIL MALEATO 20 MG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460000.0</w:t>
            </w:r>
          </w:p>
          <w:p w:rsidR="00C5542A" w:rsidRPr="00C5542A" w:rsidRDefault="00C5542A" w:rsidP="00C5542A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0,0410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18.860,00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129 - (037803) ESCITALOPRAM 10MG COMPRIMIDO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GEOLAB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0,2690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1.345,00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146 - (007212) GENTAMICINA SULFATO 80MG/2ML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HIPOLABOR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300.0000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0,4240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127,20</w:t>
            </w:r>
          </w:p>
        </w:tc>
      </w:tr>
      <w:tr w:rsidR="00C5542A" w:rsidRPr="00C5542A" w:rsidTr="00295ACC">
        <w:trPr>
          <w:trHeight w:val="238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155 - (001535) HALOPERIDOL 5MG/ML 1ML INJ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200.0000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0,8490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169,80</w:t>
            </w:r>
          </w:p>
        </w:tc>
      </w:tr>
      <w:tr w:rsidR="00C5542A" w:rsidRPr="00C5542A" w:rsidTr="00295ACC">
        <w:trPr>
          <w:trHeight w:val="476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179 - (014047) LEVOTIROXINA SODICA 75MCG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MERCK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45000.00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CO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0,1660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7.470,00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197 - (023792) METOCLOPRAMIDA GOTAS 10MG/2ML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MARIOL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1000.000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FR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0,5300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530,00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204 - (007218) MIDAZOLAN INJ 3ML 5MG/ML INJ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HIPOLABOR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200.0000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0,9700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194,00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206 - (019740) MONONITRATO ISOSSORBIDA 40 MG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ZYDUS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15000.00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CO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0,1490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2.235,00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215 - (010690) NIMESULIDA 50MG/ML SOL ORAL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VITAPAN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2500.000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FR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0,8200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2.050,00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226 - (009548) OXITOCINA 5UI/ML 1ML INJETAVEL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BLAU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50.0000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1,1700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58,50</w:t>
            </w:r>
          </w:p>
        </w:tc>
      </w:tr>
      <w:tr w:rsidR="00C5542A" w:rsidRPr="00C5542A" w:rsidTr="00295ACC">
        <w:trPr>
          <w:trHeight w:val="476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227 - (015572) PARACETAMOL 200MG/ML SOL ORAL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FARMACE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3000.000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FR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0,6080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1.824,00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239 - (003163) PROPANOLOL 40MG COMPRIMIDO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OSÓRIO DE MORAES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100000.0</w:t>
            </w:r>
          </w:p>
          <w:p w:rsidR="00C5542A" w:rsidRPr="00C5542A" w:rsidRDefault="00C5542A" w:rsidP="00C5542A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CO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0,0150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1.500,00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273 - (001559) TERBUTALINA SULFATO INJETAVEL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HIPOLABOR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400.0000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1,3000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520,00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280 - (009553) VARFARINA 5MG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TEUTO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20000.00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CO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0,0960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1.920,00</w:t>
            </w:r>
          </w:p>
        </w:tc>
      </w:tr>
    </w:tbl>
    <w:p w:rsidR="00C5542A" w:rsidRPr="00C5542A" w:rsidRDefault="00C5542A" w:rsidP="00C554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22/06/2017 Nada mais havendo a ser declarado, foi encerrada a presente Ata que, após lida e aprovada, segue assinada pelas partes.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Jacutinga, 22 Junho de 2016.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ALFALAGOS LTDA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CNPJ Nº 05.194.502/0001-14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A0422016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PROCESSO LICITATÓRIO Nº 445/2016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PREGÃO PRESENCIAL Nº 055/2016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REGISTRO DE PREÇOS Nº 016/2016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Aos dias vinte e dois do mês de Junho do ano de dois mil e Dezesseis, na sala de reunião da Comissão Permanente de Licitações da Prefeitura Municipal de Jacutinga, Estado de Minas Gerais, localizada na Praça dos Andradas, s/n, o Município de Jacutinga e a empresa BH Farma Comercio Ltda,Cadastrada No CNPJ Nº 42.799.163/0001-26, Situada Na Rua Simão Tamm Nº257, Bairro Cachoeirinha , Na Cidade De Belo Horizonte, Estado De Minas Gerais, a seguir denominada CONTRATADA, neste ato representada por Gilson de Souza Rocha, portador do CPF nº 012.792.196-61,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1057"/>
        <w:gridCol w:w="501"/>
        <w:gridCol w:w="210"/>
        <w:gridCol w:w="661"/>
        <w:gridCol w:w="661"/>
      </w:tblGrid>
      <w:tr w:rsidR="00295ACC" w:rsidRPr="00C5542A" w:rsidTr="00295ACC">
        <w:trPr>
          <w:trHeight w:val="452"/>
        </w:trPr>
        <w:tc>
          <w:tcPr>
            <w:tcW w:w="2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C5542A" w:rsidRPr="00C5542A" w:rsidRDefault="00C5542A" w:rsidP="00295ACC">
            <w:pPr>
              <w:spacing w:before="29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ITEM</w:t>
            </w:r>
          </w:p>
          <w:p w:rsidR="00C5542A" w:rsidRPr="00C5542A" w:rsidRDefault="00C5542A" w:rsidP="00295ACC">
            <w:pPr>
              <w:spacing w:before="53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Descrição)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260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36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316" w:lineRule="auto"/>
              <w:ind w:left="153" w:right="134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064 - (015515) CARVEDILOL 12,5MG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TORRENT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32000.00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0,1100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3.520,00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065 - (015514) CARVEDILOL 3,125MG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TORRENT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50000.00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0,0670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3.350,00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089 - (024636) CLORID. NOTRIPTILINA 25MG COMP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RANBAXY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9000.000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0,2400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2.160,00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092 - (019618) CLORIDRATO NORTRIPTILINA 50MG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RANBAXY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0,3750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1.125,00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097 - (026473) COLAGENASE CLORANFENICOL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ABBOTT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BI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6,0000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6.000,00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117 - (037801) DIVALPROATO DE SODIO ER 500MG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ABBOTT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600.0000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2,0500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1.230,00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148 - (024647) GLICAZIDA 30MG COMPRIMIDO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TORRENT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64000.00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0,2040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13.056,00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186 - (024651) LOSARTAN POTASSICO 25MG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TORRENT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60000.00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0,2100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12.600,00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194 - (007217) METILDOPA 500MG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SUN FARMACEUTICA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36000.00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0,1800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6.480,00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200 - (003149) METRONIDAZOL 250MG COMPRIMIDO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5500.000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0,0600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330,00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222 - (026481) NORETISTERONA 0,35MG COMP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BIOLAB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0,1960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392,00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278 - (024657) VALPROATO DE SODIO 288MG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ABBOTT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15000.00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0,2300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3.450,00</w:t>
            </w:r>
          </w:p>
        </w:tc>
      </w:tr>
    </w:tbl>
    <w:p w:rsidR="00C5542A" w:rsidRPr="00C5542A" w:rsidRDefault="00C5542A" w:rsidP="00C554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22/06/2017 Nada mais havendo a ser declarado, foi encerrada a presente Ata que, após lida e aprovada, segue assinada pelas partes.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Jacutinga, 22 Junho de 2016.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BH FARMA COMERCIO LTDA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CNPJ Nº 42.799.163/0001-26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ELIZABETH CRISTIANE RUBIM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A0432016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PROCESSO LICITATÓRIO Nº 445/2016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PREGÃO PRESENCIAL Nº 055/2016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REGISTRO DE PREÇOS Nº 016/2016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Aos dias vinte e dois do mês de Junho do ano de dois mil e Dezesseis, na sala de reunião da Comissão Permanente de Licitações da Prefeitura Municipal de Jacutinga, Estado de Minas Gerais, localizada na Praça dos Andradas, s/n, o Município de Jacutinga e a empresa Biohosp Produtos Hospitalares Ltda, Cadastrada No CNPJ Nº 18.269.125/0001-87, Situada Na Avenida Tancredo Neves Nº 3.269,Bairro Castelo , Na Cidade De Belo Horizonte, Estado De Minas Gerais, a seguir denominada CONTRATADA, neste ato representada por Leonardo Augusto Machado Campos, portador do CPF nº 36 481.442.906-15,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1117"/>
        <w:gridCol w:w="484"/>
        <w:gridCol w:w="207"/>
        <w:gridCol w:w="651"/>
        <w:gridCol w:w="651"/>
      </w:tblGrid>
      <w:tr w:rsidR="00295ACC" w:rsidRPr="00C5542A" w:rsidTr="00295ACC">
        <w:trPr>
          <w:trHeight w:val="4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C5542A" w:rsidRPr="00C5542A" w:rsidRDefault="00C5542A" w:rsidP="00295ACC">
            <w:pPr>
              <w:spacing w:before="29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C5542A" w:rsidRPr="00C5542A" w:rsidRDefault="00C5542A" w:rsidP="00295ACC">
            <w:pPr>
              <w:spacing w:before="53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</w:t>
            </w: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m, Código e Descrição)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260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MARCA/MODELO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316" w:lineRule="auto"/>
              <w:ind w:left="153" w:right="134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</w:t>
            </w: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AL</w:t>
            </w:r>
          </w:p>
        </w:tc>
      </w:tr>
      <w:tr w:rsidR="00C5542A" w:rsidRPr="00C5542A" w:rsidTr="00295ACC">
        <w:trPr>
          <w:trHeight w:val="4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024 - (028481) ALTEPLASE 50MG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352" w:lineRule="auto"/>
              <w:ind w:left="56" w:right="6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ACTILYSE BOEHRINGER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1.873,8400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74.953,60</w:t>
            </w:r>
          </w:p>
        </w:tc>
      </w:tr>
      <w:tr w:rsidR="00C5542A" w:rsidRPr="00C5542A" w:rsidTr="00295ACC">
        <w:trPr>
          <w:trHeight w:val="4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078 - (014228) CLOMIPRAMINA CLIORIDRATO 25MG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CLO - 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19000.00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12.730,00</w:t>
            </w:r>
          </w:p>
        </w:tc>
      </w:tr>
      <w:tr w:rsidR="00C5542A" w:rsidRPr="00C5542A" w:rsidTr="00295ACC">
        <w:trPr>
          <w:trHeight w:val="4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079 - (024634) CLOMIPRAMINA CLORIDRATO 75MG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CLO     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0,9700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4.850,00</w:t>
            </w:r>
          </w:p>
        </w:tc>
      </w:tr>
    </w:tbl>
    <w:p w:rsidR="00C5542A" w:rsidRPr="00C5542A" w:rsidRDefault="00C5542A" w:rsidP="00C554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22/06/2017 Nada mais havendo a ser declarado, foi encerrada a presente Ata que, após lida e aprovada, segue assinada pelas partes.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Jacutinga, 22 Junho de 2016.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BIOHOSP PRODUTOS HOSPITALARES LTDA CNPJ Nº 18.269.125/0001-87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ATA DE REGISTRO DE PREÇOS Nº A0432016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PROCESSO LICITATÓRIO Nº 445/2016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PREGÃO PRESENCIAL Nº 055/2016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REGISTRO DE PREÇOS Nº 016/2016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Aos dias vinte e dois do mês de Junho do ano de dois mil e Dezesseis, na sala de reunião da Comissão Permanente de Licitações da Prefeitura Municipal de Jacutinga, Estado de Minas Gerais, localizada na Praça dos Andradas, s/n, o Município de Jacutinga e a empresa Biohosp Produtos Hospitalares Ltda, Cadastrada No CNPJ Nº 18.269.125/0001-87, Situada Na Avenida Tancredo Neves Nº 3.269,Bairro Castelo , Na Cidade De Belo Horizonte, Estado De Minas Gerais, a seguir denominada CONTRATADA, neste ato representada por Leonardo Augusto Machado Campos, portador do CPF nº 36 481.442.906-15,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1117"/>
        <w:gridCol w:w="484"/>
        <w:gridCol w:w="207"/>
        <w:gridCol w:w="651"/>
        <w:gridCol w:w="651"/>
      </w:tblGrid>
      <w:tr w:rsidR="00295ACC" w:rsidRPr="00C5542A" w:rsidTr="00295ACC">
        <w:trPr>
          <w:trHeight w:val="452"/>
        </w:trPr>
        <w:tc>
          <w:tcPr>
            <w:tcW w:w="20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C5542A" w:rsidRPr="00C5542A" w:rsidRDefault="00C5542A" w:rsidP="00295ACC">
            <w:pPr>
              <w:spacing w:before="29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C5542A" w:rsidRPr="00C5542A" w:rsidRDefault="00C5542A" w:rsidP="00295ACC">
            <w:pPr>
              <w:spacing w:before="53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Descrição)</w:t>
            </w:r>
          </w:p>
        </w:tc>
        <w:tc>
          <w:tcPr>
            <w:tcW w:w="10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260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316" w:lineRule="auto"/>
              <w:ind w:left="153" w:right="134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C5542A" w:rsidRPr="00C5542A" w:rsidTr="00295ACC">
        <w:trPr>
          <w:trHeight w:val="476"/>
        </w:trPr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024 - (028481) ALTEPLASE 50MG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352" w:lineRule="auto"/>
              <w:ind w:left="56" w:right="6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ACTILYSE BOEHRINGER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1.873,8400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74.953,60</w:t>
            </w:r>
          </w:p>
        </w:tc>
      </w:tr>
      <w:tr w:rsidR="00C5542A" w:rsidRPr="00C5542A" w:rsidTr="00295ACC">
        <w:trPr>
          <w:trHeight w:val="476"/>
        </w:trPr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078 - (014228) CLOMIPRAMINA CLIORIDRATO 25MG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CLO - EMS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19000.00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0,6700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12.730,00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079 - (024634) CLOMIPRAMINA CLORIDRATO 75MG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CLO     EMS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0,9700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4.850,00</w:t>
            </w:r>
          </w:p>
        </w:tc>
      </w:tr>
    </w:tbl>
    <w:p w:rsidR="00C5542A" w:rsidRPr="00C5542A" w:rsidRDefault="00C5542A" w:rsidP="00C554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22/06/2017 Nada mais havendo a ser declarado, foi encerrada a presente Ata que, após lida e aprovada, segue assinada pelas partes.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Jacutinga, 22 Junho de 2016.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BIOHOSP PRODUTOS HOSPITALARES LTDA CNPJ Nº 18.269.125/0001-87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ELIZABETH CRISTIANE RUBIM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</w:r>
      <w:r w:rsidRPr="00C5542A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A0442016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PROCESSO LICITATÓRIO Nº 445/2016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PREGÃO PRESENCIAL Nº 055/2016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REGISTRO DE PREÇOS Nº 016/2016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Aos dias vinte e dois do mês de Junho do ano de dois mil e Dezesseis, na sala de reunião da Comissão Permanente de Licitações da Prefeitura Municipal de Jacutinga, Estado de Minas Gerais, localizada na Praça dos Andradas, s/n, o Município de Jacutinga e a empresa Centermedi Comercio De Produtos Hospitalares  Ltda, Cadastrada No CNPJ Nº 03.652.030/0001-70, Situada Na Rodovia BR 480 Nº 795, Bairro Centro, Na Cidade De Barão De Cotegipe, Estado Do Rio Grande Do Sul, a seguir denominada CONTRATADA, neste ato representada por Edivar Szymanski, portador do CPF nº 670.481.290-34, acordam proceder, nos termos do Decreto nº 3.555 de 08/08/2000 e alterações posteriores e Decreto nº 1.670, de  07/01/2005, que institui o Registro de Preços, ao registro de preços referente ao(s) item(s) abaixo discriminado(s), com seu respectivo valor unitário.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956"/>
        <w:gridCol w:w="454"/>
        <w:gridCol w:w="191"/>
        <w:gridCol w:w="598"/>
        <w:gridCol w:w="598"/>
      </w:tblGrid>
      <w:tr w:rsidR="00295ACC" w:rsidRPr="00C5542A" w:rsidTr="00295ACC">
        <w:trPr>
          <w:trHeight w:val="452"/>
        </w:trPr>
        <w:tc>
          <w:tcPr>
            <w:tcW w:w="2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C5542A" w:rsidRPr="00C5542A" w:rsidRDefault="00C5542A" w:rsidP="00295ACC">
            <w:pPr>
              <w:spacing w:before="29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C5542A" w:rsidRPr="00C5542A" w:rsidRDefault="00C5542A" w:rsidP="00295ACC">
            <w:pPr>
              <w:spacing w:before="53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Descrição)</w:t>
            </w:r>
          </w:p>
        </w:tc>
        <w:tc>
          <w:tcPr>
            <w:tcW w:w="10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260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36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316" w:lineRule="auto"/>
              <w:ind w:left="153" w:right="134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C5542A" w:rsidRPr="00C5542A" w:rsidTr="00295ACC">
        <w:trPr>
          <w:trHeight w:val="238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 xml:space="preserve">009 - (014020) ADENOSINA 6MG/2ML </w:t>
            </w:r>
            <w:r w:rsidRPr="00C5542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INJETAVEL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HIPOLABOR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250.0000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7,4500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1.862,50</w:t>
            </w:r>
          </w:p>
        </w:tc>
      </w:tr>
      <w:tr w:rsidR="00C5542A" w:rsidRPr="00C5542A" w:rsidTr="00295ACC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025 - (019552) AMBROXOL 15MG/ML 120ML XAROPE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FARMACE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2200.000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1,4900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3.278,00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034 - (003098) AMITRIPTILINA 25MG COMPRIMIDO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80000.00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0,0290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2.320,00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047 - (020102) AZITROMICINA 600MG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PHARLAB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2600.000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2,4200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6.292,00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066 - (003111) CEFALEXINA 2,5% SUSPENSAO 60ML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1400.000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6,3000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8.820,00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112 - (023585) DIMENIDRATO VITAMINA B6 INJ EV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TAKEDA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6000.000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4,5700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27.420,00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119 - (001528) DOLANTINA 100MG/2ML INJETAVEL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UNIAO QUIMICA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400.0000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1,5800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632,00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137 - (001530) FENOBARBITAL 200MG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300.0000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1,1800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354,00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138 - (020113) FENOBARBITAL GOTAS 40MG/ML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SANVAL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200.0000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1,7000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340,00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170 - (015571) LEVODOPA 200MG BENSERAZIDA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ACHE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1,8900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9.450,00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171 - (026479) LEVODOPA CARBIDOPA 250MG 25MG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2500.000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0,2280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570,00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174 - (015533) LEVOMEPROMAZINA 40MG/ML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300.0000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7,0000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2.100,00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175 - (019701) LEVONORGESTREL/ETINILLESTRADIO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MABRA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6000.000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0,0230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138,00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195 - (003148) METOCLOPRAMIDA 10MG COMPRIMIDO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BELFAR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8000.000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0,0770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616,00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218 - (022594) NITROFURANTOINA 100MG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8000.000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0,1470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1.176,00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223 - (028480) NORETISTERONA ESTRADIOL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MABRA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120.0000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6,3000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756,00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232 - (024693) PERMETRINA 5% LOCAO FR 60ML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IFAL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500.0000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2,4600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1.230,00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235 - (007223) PREDNISONA 20MG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SANVAL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21000.00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0,1770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3.717,00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244 - (003165) SAIS P/REIDRATACAO ORAL 27,9G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IFAL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0,4490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1.796,00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247 - (036776) SECNIDAZOL 1000MG COMP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PHARLAB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0,4590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459,00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249 - (022914) SINVASTATINA 10MG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PHARLAB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400000.</w:t>
            </w:r>
            <w:r w:rsidRPr="00C5542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</w:t>
            </w:r>
          </w:p>
          <w:p w:rsidR="00C5542A" w:rsidRPr="00C5542A" w:rsidRDefault="00C5542A" w:rsidP="00C5542A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20.000,00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251 - (024654) SINVASTATINA 40MG CPD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PHARLAB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90000.00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0,1220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10.980,00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269 - (019803) SULFATO FERROSO 109 MG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PRATI D.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80000.00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0,0350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2.800,00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274 - (024656) TIMOLOL MALEATO 0,5%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200.0000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1,1200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224,00</w:t>
            </w:r>
          </w:p>
        </w:tc>
      </w:tr>
    </w:tbl>
    <w:p w:rsidR="00C5542A" w:rsidRPr="00C5542A" w:rsidRDefault="00C5542A" w:rsidP="00C554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22/06/2017 Nada mais havendo a ser declarado, foi encerrada a presente Ata que, após lida e aprovada, segue assinada pelas partes.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Jacutinga, 22 Junho de 2016.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CENTERMEDI COMERCIO DE PRODUTOS HOSPITALARES  LTDA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CNPJ Nº 03.652.030/0001-70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A0462016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PROCESSO LICITATÓRIO Nº 445/2016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PREGÃO PRESENCIAL Nº 055/2016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REGISTRO DE PREÇOS Nº 016/2016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Aos dias vinte e dois do mês de Junho do ano de dois mil e Dezesseis, na sala de reunião da Comissão Permanente de Licitações da Prefeitura Municipal de Jacutinga, Estado de Minas Gerais, localizada na Praça dos Andradas, s/n, o Município de Jacutinga e a empresa Costa Camargo Comercio De Produtos Hospitalares Ltda,Cadastrada No CNPJ Nº 36.325.157/0001-34,Situada Na Rua Jose Alexandre M. De Castro Filho Nº 08,Bairro Itapua, Na Cidade De Vila Velha, Estado Do Espírito Santo, a seguir denominada CONTRATADA, neste ato representada por Felippe David Mello Fontana, Portador do CPF Nº 057.054.937-03,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1060"/>
        <w:gridCol w:w="493"/>
        <w:gridCol w:w="210"/>
        <w:gridCol w:w="663"/>
        <w:gridCol w:w="663"/>
      </w:tblGrid>
      <w:tr w:rsidR="00C5542A" w:rsidRPr="00C5542A" w:rsidTr="00295ACC">
        <w:trPr>
          <w:trHeight w:val="452"/>
        </w:trPr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C5542A" w:rsidRPr="00C5542A" w:rsidRDefault="00C5542A" w:rsidP="00295ACC">
            <w:pPr>
              <w:spacing w:before="29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C5542A" w:rsidRPr="00C5542A" w:rsidRDefault="00C5542A" w:rsidP="00295ACC">
            <w:pPr>
              <w:spacing w:before="53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Descrição)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260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316" w:lineRule="auto"/>
              <w:ind w:left="153" w:right="134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036 - (022584) AMOXICILINA CLAVULINATO I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SANDOZ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1600.000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9,9900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15.984,00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037 - (022585) AMOXICILINA CLAVULINATO II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SANDOZ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16000.00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0,7600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12.160,00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044 - (001513) ATROPINA SULFATO 0,5MG/ML INJ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FARMACE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0,3500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1.050,00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070 - (007262) CEFTRIAXONA 1GR INTRAMUSCULAR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EUROFARMA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18,2000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54.600,00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134 - (019624) FENILEFRINA TETRACAINAL CLORID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ALLERGAN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60.0000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6,8300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409,80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150 - (001534) GLICOSE 50% INJETAVEL 10ML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FARMACE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0,2200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880,00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167 - (019779) INSULINA HUMANA NPH U-100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NOVO NORDISK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2250.000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14,0000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31.500,00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168 - (007214) INSULINA HUMANA U-100 REG 10ML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NOVO NORDISK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200.0000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14,0000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2.800,00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172 - (036772) LEVOFLOXACINO 500MG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EUROFARMA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8000.000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0,7250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5.800,00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250 - (010696) SINVASTATINA 20MG CPD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SANDOZ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250000.0</w:t>
            </w:r>
          </w:p>
          <w:p w:rsidR="00C5542A" w:rsidRPr="00C5542A" w:rsidRDefault="00C5542A" w:rsidP="00C5542A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0,0600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15.000,00</w:t>
            </w:r>
          </w:p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C5542A" w:rsidRPr="00C5542A" w:rsidRDefault="00C5542A" w:rsidP="00C554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22/06/2017 Nada mais havendo a ser declarado, foi encerrada a presente Ata que, após lida e aprovada, segue assinada pelas partes.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Jacutinga, 22 Junho de 2016.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COSTA CAMARGO COMERCIO DE PRODUTOS HOSPITALARES LTDA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CNPJ Nº 36.325.157/0001-34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A0472016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PROCESSO LICITATÓRIO Nº 445/2016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PREGÃO PRESENCIAL Nº 055/2016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REGISTRO DE PREÇOS Nº 016/2016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Aos dias vinte e dois do mês de Junho do ano de dois mil e Dezesseis, na sala de reunião da Comissão Permanente de Licitações da Prefeitura Municipal de Jacutinga, Estado de Minas Gerais, localizada na Praça dos Andradas, s/n, o Município de Jacutinga e a empresa Cristália Produtos Químicos Farmacêuticos Ltda,Cadastrada No CNPJ Nº 44.734.671/0001-51,Situada Na Rodovia Lindóia/Itapira Km 14,Bairro  Rodovia Lindóia/Itapira , Na Cidade De Itapira, Estado De São Paulo, a seguir denominada CONTRATADA, neste ato representada por Moacir Jose Augusto, portador do CPF nº 688.870.946-91,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1060"/>
        <w:gridCol w:w="493"/>
        <w:gridCol w:w="210"/>
        <w:gridCol w:w="663"/>
        <w:gridCol w:w="663"/>
      </w:tblGrid>
      <w:tr w:rsidR="00C5542A" w:rsidRPr="00C5542A" w:rsidTr="00295ACC">
        <w:trPr>
          <w:trHeight w:val="452"/>
        </w:trPr>
        <w:tc>
          <w:tcPr>
            <w:tcW w:w="2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295ACC">
            <w:pPr>
              <w:spacing w:before="29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C5542A" w:rsidRPr="00C5542A" w:rsidRDefault="00C5542A" w:rsidP="00295ACC">
            <w:pPr>
              <w:spacing w:before="53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(Nº </w:t>
            </w: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Item, Código e Descrição)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260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316" w:lineRule="auto"/>
              <w:ind w:left="153" w:right="134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C5542A" w:rsidRPr="00C5542A" w:rsidTr="00295ACC">
        <w:trPr>
          <w:trHeight w:val="476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045 - (028466) AZATIOPRINA 50MG COMPRIMIDO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0,7800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2.340,00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055 - (028467) BIPERIDENO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45000.00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0,1640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7.380,00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073 - (028484) CETOPROFENO 100MG INJET PO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3500.000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2,6000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9.100,00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080 - (014007) CLONAZEPAN 0.5MG COMPRIMIDO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150000.0</w:t>
            </w:r>
          </w:p>
          <w:p w:rsidR="00C5542A" w:rsidRPr="00C5542A" w:rsidRDefault="00C5542A" w:rsidP="00C5542A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0,0590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8.850,00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093 - (024637) CLORPROMAZINA CLOR. 100MG COMP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9000.000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0,1690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1.521,00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094 - (028470) CLORPROMAZINA CLOR. 40MG/ML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4,6900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469,00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095 - (024638) CLORPROMZINA CLOR. 25MG COMP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10000.00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0,1790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1.790,00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098 - (037799) COLAGENASE POMADA 0,6U/G C/30G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BI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9,1200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9.120,00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135 - (001529) FENITOINA 50MG/ML 5ML INJ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1,5300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459,00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139 - (028487) FENTANIL 50MCG/ML 5ML EMUL.INJ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1,7700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70,80</w:t>
            </w:r>
          </w:p>
        </w:tc>
      </w:tr>
      <w:tr w:rsidR="00C5542A" w:rsidRPr="00C5542A" w:rsidTr="00295ACC">
        <w:trPr>
          <w:trHeight w:val="238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141 - (021958) FLUMAZENIL 0,5MG/ML INJ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80.0000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16,8000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1.344,00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143 - (037806) FOSFATO DE CODEINA 30MG COMP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0,6900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2.070,00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 xml:space="preserve">156 - (015739) </w:t>
            </w:r>
            <w:r w:rsidRPr="00C5542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HALOPERIDOL DECANOATO INJ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CRISTALIA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350.0</w:t>
            </w:r>
            <w:r w:rsidRPr="00C5542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A</w:t>
            </w:r>
            <w:r w:rsidRPr="00C5542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7,2000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2.520,00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157 - (007263) HEPARINA INTRAVENOSA 5000UI/ML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9,5700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957,00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158 - (007264) HEPARINA SUBCUTANEA 0.25ML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1500.000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4,0100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6.015,00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173 - (019699) LEVOMEPROMAZINA 25 MG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0,2800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840,00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183 - (015508) LIDOCAINA SPRAY 10% 50ML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36,0000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3.600,00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207 - (039102) MORFINA SULFATO 10MG CPD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0,3500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175,00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208 - (039103) MORFINA SULFATO 10MG/ML 1ML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1,4800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296,00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209 - (026780) NALOXONA CLORIDRATO 0,4MG/ML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3,4900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349,00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219 - (036037) NITROGLICERINA 5MG/ML 10ML INJ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90.0000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27,6300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2.486,70</w:t>
            </w:r>
          </w:p>
        </w:tc>
      </w:tr>
      <w:tr w:rsidR="00C5542A" w:rsidRPr="00C5542A" w:rsidTr="00295ACC">
        <w:trPr>
          <w:trHeight w:val="476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225 - (010663) OMEPRAZOL 40MG DILUENTE P/10ML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4,9000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19.600,00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240 - (028494) PROPOFOL 10MG/ML 20ML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5,7400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172,20</w:t>
            </w:r>
          </w:p>
        </w:tc>
      </w:tr>
      <w:tr w:rsidR="00C5542A" w:rsidRPr="00C5542A" w:rsidTr="00295ACC">
        <w:trPr>
          <w:trHeight w:val="476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242 - (036775) RESPERIDONA 2MG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CRISTALIA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8000.000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0,1500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1.200,00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243 - (036774) RISPERIDONA 1MG COMP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CRISTALIA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10000.00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0,1500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1.500,00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252 - (001936) SORO ENEMA GLICERINA 12% 500ML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SANOBIOL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350.0000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3,4900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1.221,50</w:t>
            </w:r>
          </w:p>
        </w:tc>
      </w:tr>
      <w:tr w:rsidR="00C5542A" w:rsidRPr="00C5542A" w:rsidTr="00295ACC">
        <w:trPr>
          <w:trHeight w:val="476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253 - (001551) SORO FISIOLOGICO 0,9% 1000ML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SANOBIOL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4500.000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3,9500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17.775,00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255 - (001554) SORO FISIOLOGICO 0,9% 250ML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SANOBIOL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12000.00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1,9700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23.640,00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256 - (001552) SORO FISIOLOGICO 0,9% 500ML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SANOBIOL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12000.00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2,2900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27.480,00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257 - (001553) SORO FISIOLOGICO 100ML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SANOBIOL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24000.00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1,6300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39.120,00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258 - (000632) SORO GLICOFISIOLOGICO 250 ML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SANOBIOL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1500.000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1,9600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2.940,00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259 - (000633) SORO GLICOFISIOLOGICO 500 ML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CRISTALIA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2500.000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2,3900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5.975,00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260 - (001556) SORO GLICOSADO 5% 1000ML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SANOBIOL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1500.000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3,8900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5.835,00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261 - (001558) SORO GLICOSADO 5% 250ML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SANOBIOL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1500.000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1,9300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2.895,00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262 - (001557) SORO GLICOSADO 5% 500ML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SANOBIOL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2500.000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2,2900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5.725,00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264 - (001550) SORO RINGER LACTATO 500ML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SANOBIOL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2500.000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2,3500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5.875,00</w:t>
            </w:r>
          </w:p>
        </w:tc>
      </w:tr>
    </w:tbl>
    <w:p w:rsidR="00C5542A" w:rsidRPr="00C5542A" w:rsidRDefault="00C5542A" w:rsidP="00C554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22/06/2017 Nada mais havendo a ser declarado, foi encerrada a presente Ata que, após lida e aprovada, segue assinada pelas partes.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Jacutinga, 22 Junho de 2016.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COSTA CAMARGO COMERCIO DE PRODUTOS HOSPITALARES LTDA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CNPJ Nº 36.325.157/0001-34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ELIZABETH CRISTIANE RUBIM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A0482016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PROCESSO LICITATÓRIO Nº 445/2016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PREGÃO PRESENCIAL Nº 055/2016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REGISTRO DE PREÇOS Nº 016/2016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lastRenderedPageBreak/>
        <w:t>Aos dias vinte e dois do mês de Junho do ano de dois mil e Dezesseis, na sala de reunião da Comissão Permanente de Licitações da Prefeitura Municipal de Jacutinga, Estado de Minas Gerais, localizada na Praça dos Andradas, s/n, o Município de Jacutinga e a empresa Drogafonte Ltda, Cadastrada no CNPJ nº 08.778.701/0001-26, Situada na Rua Barão de Bonito nº 408,Bairro Várzea , na Cidade de Recife, Estado de Pernambuco, a seguir denominada CONTRATADA, neste ato representada por Fernanda Longa da Fonte, portadora do CPF nº 574.693.181-00,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1057"/>
        <w:gridCol w:w="501"/>
        <w:gridCol w:w="210"/>
        <w:gridCol w:w="661"/>
        <w:gridCol w:w="661"/>
      </w:tblGrid>
      <w:tr w:rsidR="00C5542A" w:rsidRPr="00C5542A" w:rsidTr="00295ACC">
        <w:trPr>
          <w:trHeight w:val="452"/>
        </w:trPr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C5542A" w:rsidRPr="00C5542A" w:rsidRDefault="00C5542A" w:rsidP="00295ACC">
            <w:pPr>
              <w:spacing w:before="29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C5542A" w:rsidRPr="00C5542A" w:rsidRDefault="00C5542A" w:rsidP="00295ACC">
            <w:pPr>
              <w:spacing w:before="53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Descrição)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260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36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316" w:lineRule="auto"/>
              <w:ind w:left="153" w:right="134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002 - (036770) ACEBROFILINA 5MG/ML 120ML XP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2,4000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4.800,00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029 - (019558) AMINOFILINA 100MG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VITAMEDIC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35000.00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0,0370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1.295,00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030 - (003238) AMINOFILINA INJ.24MG/ML 10ML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HIPOLABOR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1500.000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0,7160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1.074,00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069 - (040426) CEFTRIAXONA 1G ENDOVENOSO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MYLAN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2,2320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6.696,00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104 - (024644) DEXCLORFENIRAMINA 2MG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GEOLAB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12000.00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720,00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106 - (003121) DIAZEPAN 10MG - COMPRIMIDO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SANTISA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150000.0</w:t>
            </w:r>
          </w:p>
          <w:p w:rsidR="00C5542A" w:rsidRPr="00C5542A" w:rsidRDefault="00C5542A" w:rsidP="00C5542A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0,0270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4.050,00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136 - (003131) FENOBARBITAL 100MG COMPRIMIDO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60000.00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4.800,00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154 - (003135) HALOPERIDOL 5MG - COMPRIMIDO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UNIAO QUIMICA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30000.00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0,0880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2.640,00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159 - (041651) HIDRALAZINA 20MG/ML 1 ML INJ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4,0000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2.000,00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190 - (028478) MEDROXIPROGESTERONA ACETATO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UNIAO QUIMICA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9,0000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1.800,00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214 - (036773) NIMESULIDA 100MG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VITAMEDIC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60000.00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0,0480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2.880,00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216 - (003156) NISTATINA 25.000UI/G CREME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TU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2,2500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1.125,00</w:t>
            </w:r>
          </w:p>
        </w:tc>
      </w:tr>
    </w:tbl>
    <w:p w:rsidR="00C5542A" w:rsidRPr="00C5542A" w:rsidRDefault="00C5542A" w:rsidP="00C554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22/06/2017 Nada mais havendo a ser declarado, foi encerrada a presente Ata que, após lida e aprovada, segue assinada pelas partes.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Jacutinga, 22 Junho de 2016.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DROGAFONTE LTDA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CNPJ Nº 08.778.701/0001-26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A0492016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PROCESSO LICITATÓRIO Nº 445/2016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PREGÃO PRESENCIAL Nº 055/2016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REGISTRO DE PREÇOS Nº 016/2016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 xml:space="preserve">Aos dias vinte e dois do mês de Junho do ano de dois mil e Dezesseis, na sala de reunião da Comissão Permanente de Licitações da Prefeitura Municipal de Jacutinga, Estado de Minas Gerais, localizada na Praça dos Andradas, s/n, o Município de Jacutinga e a empresa Farmaconn Ltda, Cadastrada No CNPJ Nº 04.159.816/0001-13,Situada Na Rua: Portugal E Castro Nº 590,Bairro Nova Cachoeirinha, Na Cidade De Belo Horizonte, Estado De Minas Gerais, a seguir denominada CONTRATADA, neste ato representada por Rodrigo Roberto Silva, portador do CPF nº 874.605.309-97, acordam proceder, nos termos do Decreto nº3.555 de 08/08/2000 e alterações posteriores e Decreto nº 1.670, de  07/01/2005, que institui o Registro de Preços, ao registro de 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lastRenderedPageBreak/>
        <w:t>preços referente ao(s) item(s) abaixo discriminado(s), com seu respectivo valor unitário.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1060"/>
        <w:gridCol w:w="493"/>
        <w:gridCol w:w="210"/>
        <w:gridCol w:w="663"/>
        <w:gridCol w:w="663"/>
      </w:tblGrid>
      <w:tr w:rsidR="00C5542A" w:rsidRPr="00C5542A" w:rsidTr="00295ACC">
        <w:trPr>
          <w:trHeight w:val="453"/>
        </w:trPr>
        <w:tc>
          <w:tcPr>
            <w:tcW w:w="21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295ACC">
            <w:pPr>
              <w:spacing w:before="29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C5542A" w:rsidRPr="00C5542A" w:rsidRDefault="00C5542A" w:rsidP="00295ACC">
            <w:pPr>
              <w:spacing w:before="53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Descrição)</w:t>
            </w: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260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316" w:lineRule="auto"/>
              <w:ind w:left="153" w:right="134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C5542A" w:rsidRPr="00C5542A" w:rsidTr="00295ACC">
        <w:trPr>
          <w:trHeight w:val="476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063 - (014033) CARBONATO DE LITIO 300MG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ACTAVIS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10000.00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0,1320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1.320,00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081 - (015520) CLONAZEPAN 2,0MG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GEOLAB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192000.0</w:t>
            </w:r>
          </w:p>
          <w:p w:rsidR="00C5542A" w:rsidRPr="00C5542A" w:rsidRDefault="00C5542A" w:rsidP="00C5542A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0,0420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8.064,00</w:t>
            </w:r>
          </w:p>
        </w:tc>
      </w:tr>
      <w:tr w:rsidR="00C5542A" w:rsidRPr="00C5542A" w:rsidTr="00295ACC">
        <w:trPr>
          <w:trHeight w:val="476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083 - (024658) CLOPIDOGREL HIDROGENOSSULFATO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ACTAVIS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60000.00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0,3580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21.480,00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163 - (041649) IBRUPOFENO SUSPENSAO ORAL GOTA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NATULAB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500.0000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1,0200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510,00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164 - (022591) IBUPROFENO 20MG/ML SOL. ORAL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NATULAB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700.0000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2,8590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2.001,30</w:t>
            </w:r>
          </w:p>
        </w:tc>
      </w:tr>
      <w:tr w:rsidR="00C5542A" w:rsidRPr="00C5542A" w:rsidTr="00295ACC">
        <w:trPr>
          <w:trHeight w:val="476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176 - (014048) LEVOTIROXINA SODICA 100MCG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MERCK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45000.00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0,0850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3.825,00</w:t>
            </w:r>
          </w:p>
        </w:tc>
      </w:tr>
      <w:tr w:rsidR="00C5542A" w:rsidRPr="00C5542A" w:rsidTr="00295ACC">
        <w:trPr>
          <w:trHeight w:val="476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177 - (014045) LEVOTIROXINA SODICA 25MCG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MERCK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50000.00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0,0850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4.250,00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178 - (014046) LEVOTIROXINA SODICA 50MCG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MERCK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50000.00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0,0850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4.250,00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205 - (023782) MONONITRATO DE ISOSSORBIDA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ZYDUS NIKHO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30000.00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0,0620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1.860,00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245 - (014071) SALBUTAMOL SPRAY 100MCG/DOSE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PHARMASCIENCE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1000.000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5,0400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5.040,00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270 - (019804) SULFATO FERROSO 150MG/ 5ML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NATULAB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1200.000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1,0800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1.296,00</w:t>
            </w:r>
          </w:p>
        </w:tc>
      </w:tr>
    </w:tbl>
    <w:p w:rsidR="00C5542A" w:rsidRPr="00C5542A" w:rsidRDefault="00C5542A" w:rsidP="00C554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22/06/2017 Nada mais havendo a ser declarado, foi encerrada a presente Ata que, após lida e aprovada, segue assinada pelas partes.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Jacutinga, 22 Junho de 2016.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FARMACONN LTDA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CNPJ Nº 04.159.816/0001-13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ELIZABETH CRISTIANE RUBIM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A0502016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PROCESSO LICITATÓRIO Nº 445/2016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PREGÃO PRESENCIAL Nº 055/2016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REGISTRO DE PREÇOS Nº 016/2016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Aos dias vinte e dois do mês de Junho do ano de dois mil e Dezesseis, na sala de reunião da Comissão Permanente de Licitações da Prefeitura Municipal de Jacutinga, Estado de Minas Gerais, localizada na Praça dos Andradas, s/n, o Município de Jacutinga e a empresa Med Center Comercial Ltda, Cadastrada No CNPJ Nº 00.874.929/0001-40,Situada na Rodovia BR 459, Km 99,Bairro Santa Edwirges, na Cidade de Pouso Alegre, Estado de Minas Gerais, a seguir denominada CONTRATADA, neste ato representada por Rita de Cássia Sanches, portadora do CPF nº 011.905.086-21 e/ou Martha Andrezza C. Pereira, portadora do CPF nº  078.948.506-08,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1057"/>
        <w:gridCol w:w="501"/>
        <w:gridCol w:w="210"/>
        <w:gridCol w:w="661"/>
        <w:gridCol w:w="661"/>
      </w:tblGrid>
      <w:tr w:rsidR="00C5542A" w:rsidRPr="00C5542A" w:rsidTr="00295ACC">
        <w:trPr>
          <w:trHeight w:val="452"/>
        </w:trPr>
        <w:tc>
          <w:tcPr>
            <w:tcW w:w="2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295ACC">
            <w:pPr>
              <w:spacing w:before="29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C5542A" w:rsidRPr="00C5542A" w:rsidRDefault="00C5542A" w:rsidP="00295ACC">
            <w:pPr>
              <w:spacing w:before="53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Descrição)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260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36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316" w:lineRule="auto"/>
              <w:ind w:left="153" w:right="134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001 - (036769) ACEBROFILINA 10MG/ML 120ML XP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CIMED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7.800,00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008 - (015503) ACIDOS GRAXOS ESSENCIAIS 200ML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FBM FARMA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3,9500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3.950,00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011 - (010586) AGUA DESTILADA 1000MILILITROS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JP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240.0000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3,7500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900,00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012 - (019545) AGUA DESTILADA 10ML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FARMACE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32000.00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0,1430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4.576,00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013 - (003194) AGUA DESTILADA 500 ML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SANOBIOL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2,5500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1.020,00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014 - (001407) AGUA OXIGENADA 10% 1 LITRO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FBM FARMA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150.0000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LT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2,8800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432,00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021 - (037788) ALPRAZOLAM 0,5MG COMPRIMIDO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GERMED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0,0900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450,00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022 - (037789) ALPRAZOLAM 1MG COMPRIMIDO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GERMED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0,0890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445,00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027 - (007188) AMICACINA SULFATO INJ 1000MG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0,8900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267,00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028 - (007187) AMICACINA SULFATO INJ 500MG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1,9200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768,00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031 - (007190) AMIODARONA 100MG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RANBAXY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12000.00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0,2060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2.472,00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049 - (003177) BENZILP PROCAINA POTASSICA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BLAU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13,0000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39.000,00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074 - (037796) CICLOBENZAPRINO 5MG COMPRIMIDO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GERMED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10000.00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0,1260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1.260,00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077 - (024642) CLARITROMICINA 500MG COMPRIMID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GERMED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2200.000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3,1560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6.943,20</w:t>
            </w:r>
          </w:p>
        </w:tc>
      </w:tr>
      <w:tr w:rsidR="00C5542A" w:rsidRPr="00C5542A" w:rsidTr="00295ACC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091 - (037798) CLORIDRATO DE RANITIDINA 15MG/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GERMED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4,0000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1.200,00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125 - (037802) ENOXAPARINA SODICA SOL INJ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EUROFARMA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16,4600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16.460,00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130 - (037805) ESCITALOPRAM 20MG COMPRIMIDO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GERMED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0,4400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2.200,00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152 - (003134) HALOPERIDOL 1MG - COMPRIMIDO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CRISTALIA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15000.00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0,0760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1.140,00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169 - (015570) IVERMECTRINA 6MG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VITAPAN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0,3300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660,00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181 - (010681) LIDOCAINA   EPINEFRINA 2%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HIPOFARMA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2,8800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288,00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188 - (003144) MEBENDAZOL 100MG COMPRIMIDO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SOBRAL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0,0410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82,00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196 - (000658) METOCLOPRAMIDA 5MG/5ML 2ML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ISOFARMA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6000.000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0,3010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1.806,00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199 - (009540) METRONIDAZOL 0,5% 100ML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JP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1,9800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198,00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230 - (009552) PENTOXIFILINA 400MG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GERMED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20000.00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0,4600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9.200,00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237 - (003162) PROMETAZINA 25MG COMPRIMIDO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TEUTO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5000.000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CO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0,0640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320,00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263 - (003242) SORO MANITOL 250ML FRASCO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SANOBIOL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500.0000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FR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4,0500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2.025,00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265 - (041650) SULFADIAZINA 500MG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SOBRAL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500.0000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CO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0,1390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69,50</w:t>
            </w:r>
          </w:p>
        </w:tc>
      </w:tr>
      <w:tr w:rsidR="00C5542A" w:rsidRPr="00C5542A" w:rsidTr="00295ACC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275 - (000636) TINTURA DE BENJOIN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PHARMA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40.0000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LT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27,4000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1.096,00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277 - (015557) TRAMADOL 50MG/ML 2ML INJETAVEL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TEUTO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5000.000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AM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0,7200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3.600,00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281 - (023583) VASELINA LIQUIDA FRASCO 1 LT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FBM FARMA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LT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15,3000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3.060,00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283 - (001560) VITAMINA C 100MG/ML 5ML INJ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FARNACE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2000.000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AM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0,6400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1.280,00</w:t>
            </w:r>
          </w:p>
        </w:tc>
      </w:tr>
    </w:tbl>
    <w:p w:rsidR="00C5542A" w:rsidRPr="00C5542A" w:rsidRDefault="00C5542A" w:rsidP="00C554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22/06/2017 Nada mais havendo a ser declarado, foi encerrada a presente Ata que, após lida e aprovada, segue assinada pelas partes.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Jacutinga, 22 Junho de 2016.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MED CENTER COMERCIAL LTDA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CNPJ Nº 00.874.929/0001-40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ELIZABETH CRISTIANE RUBIM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A0512016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PROCESSO LICITATÓRIO Nº 445/2016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PREGÃO PRESENCIAL Nº 055/2016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REGISTRO DE PREÇOS Nº 016/2016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Aos dias vinte e dois do mês de Junho do ano de dois mil e Dezesseis, na sala de reunião da Comissão Permanente de Licitações da Prefeitura Municipal de Jacutinga, Estado de Minas Gerais, localizada na Praça dos Andradas, s/n, o Município de Jacutinga e a empresa Prati Donaduzzi &amp; Cia Ltda, Cadastrada no CNPJ Nº 73.856-593/0001-66, Situada na Rua: Mitsugoro Tanaka Nº 145,Bairro Toledo, na Cidade de Toledo, Estado do Paraná, a seguir denominada CONTRATADA, neste ato representada por Celio Augustinho Prati, portador do CPF nº 336.841.549-20 e/ou Jose Vicenti Capelleto, portador do CPF nº 264.468.678-40,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1057"/>
        <w:gridCol w:w="501"/>
        <w:gridCol w:w="210"/>
        <w:gridCol w:w="661"/>
        <w:gridCol w:w="661"/>
      </w:tblGrid>
      <w:tr w:rsidR="00C5542A" w:rsidRPr="00C5542A" w:rsidTr="00295ACC">
        <w:trPr>
          <w:trHeight w:val="452"/>
        </w:trPr>
        <w:tc>
          <w:tcPr>
            <w:tcW w:w="2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295ACC">
            <w:pPr>
              <w:spacing w:before="29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ITEM</w:t>
            </w:r>
          </w:p>
          <w:p w:rsidR="00C5542A" w:rsidRPr="00C5542A" w:rsidRDefault="00C5542A" w:rsidP="00295ACC">
            <w:pPr>
              <w:spacing w:before="53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Descrição)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260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36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316" w:lineRule="auto"/>
              <w:ind w:left="153" w:right="134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015 - (024627) ALBENDAZOL 400MG CPD MASTIGAVE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0,6000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1.200,00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016 - (019551) ALBENDAZOL 40MG/ML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0,9900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1.980,00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019 - (003094) ALOPURINOL 100MG COMPRIMIDO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12000.00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0,0440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528,00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020 - (024629) ALOPURINOL 300MG COMPRIMIDO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18000.00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0,1130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2.034,00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035 - (023793) AMOXICILINA 250/5ML5%SUS 150ML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3,6000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14.400,00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038 - (003099) AMOXILINA 500MG COMPRIMIDO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40000.00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0,1170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4.680,00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043 - (003103) ATENOLOL 50MG - COMPRIMIDO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370000.0</w:t>
            </w:r>
          </w:p>
          <w:p w:rsidR="00C5542A" w:rsidRPr="00C5542A" w:rsidRDefault="00C5542A" w:rsidP="00C5542A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0,0270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9.990,00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056 - (003105) BROMETO IPATROPIO 0,025% SOL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0,6300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315,00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057 - (003106) BROMIDRATO FENOTEROL 0,5% SOL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1,9000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570,00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 xml:space="preserve">071 - (014025) CETOCONAZOL 200MG </w:t>
            </w:r>
            <w:r w:rsidRPr="00C5542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COMPRIMIDO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PRATI DONADUZZI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0,1000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200,00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076 - (015563) CIPROFLOXACINO CLORIDRATO500MG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24000.00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0,1540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3.696,00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105 - (003118) DEXCLORFENIRAMINA MALEATO SOL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3500.000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0,9200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3.220,00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114 - (019657) DIPIRONA 500MG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30000.00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0,0660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1.980,00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140 - (028474) FLUCONAZOL 150MG CAPSULA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6000.000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CP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0,1800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1.080,00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153 - (015523) HALOPERIDOL 2MG/ML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2,1000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210,00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185 - (024650) LORATADINA 1MG/ML SUS FR/100ML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1,4900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1.490,00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187 - (020114) LOSARTAN POTASSICO 50MG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830000.0</w:t>
            </w:r>
          </w:p>
          <w:p w:rsidR="00C5542A" w:rsidRPr="00C5542A" w:rsidRDefault="00C5542A" w:rsidP="00C5542A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0,0330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27.390,00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191 - (007216) METFORMINA 500MG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50000.00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0,0520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2.600,00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192 - (007215) METFORMINA 850 MG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400000.0</w:t>
            </w:r>
          </w:p>
          <w:p w:rsidR="00C5542A" w:rsidRPr="00C5542A" w:rsidRDefault="00C5542A" w:rsidP="00C5542A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0,0470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18.800,00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201 - (003150) METRONIDAZOL 4% SUS ORAL 100ML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1,7000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680,00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203 - (022593) MICONAZOL NITRATO 2%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BI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4,2800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1.712,00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212 - (003154) NEOMICINA BACITRACIMA 5G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1500.000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TU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0,9700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1.455,00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217 - (020170) NISTATINA SOLUCAO 50 ML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10000.00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2,0500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20.500,00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224 - (009538) OMEPRAZOL 20MG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700000.0</w:t>
            </w:r>
          </w:p>
          <w:p w:rsidR="00C5542A" w:rsidRPr="00C5542A" w:rsidRDefault="00C5542A" w:rsidP="00C5542A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0,0360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25.200,00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233 - (015324) PREDNISOLON 1MG/ML 100ML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1500.000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3,9500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5.925,00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246 - (003166) SALBUTAMOL SULFATO 0,4 MG/ML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PRATI DONADUZZI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800.0000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0,9800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784,00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267 - (003168) SULFAMETOXAZOL TRIMET.400 80MG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PRATI DONADUZZI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17000.00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0,0800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1.360,00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268 - (003169) SULFAMETOXAZOL TRIMET4% 0,8%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PRATI DONADUZZI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1500.000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FR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0,8900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1.335,00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279 - (009578) VALPROATO DE SODIO SUS 100ML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PRATI DONADUZZI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300.0000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VD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1,8900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567,00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282 - (015547) VERAPAMIL CLORIDRATO 80MG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PRATI DONADUZZI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5000.000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0,0550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275,00</w:t>
            </w:r>
          </w:p>
        </w:tc>
      </w:tr>
    </w:tbl>
    <w:p w:rsidR="00C5542A" w:rsidRPr="00C5542A" w:rsidRDefault="00C5542A" w:rsidP="00C554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22/06/2017 Nada mais havendo a ser declarado, foi encerrada a presente Ata que, após lida e aprovada, segue assinada pelas partes.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Jacutinga, 22 Junho de 2016.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PRATI DONADUZZI &amp; CIA LTDA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CNPJ Nº 73.856-593/0001-66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A0522016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PROCESSO LICITATÓRIO Nº 445/2016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PREGÃO PRESENCIAL Nº 055/2016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REGISTRO DE PREÇOS Nº 016/2016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 xml:space="preserve">Aos dias vinte e dois do mês de Junho do ano de dois mil e Dezesseis, na sala de reunião da Comissão Permanente de Licitações da Prefeitura Municipal de Jacutinga, Estado de Minas Gerais, localizada na Praça dos Andradas, s/n, o Município de Jacutinga e a empresa Promefarma Representações Comerciais Ltda, Cadastrada No CNPJ Nº 81.706.251/0001-98, Situada Na Rua Professora Leônidas Ferreira Da Costa Nº 847 , Bairro Vila Parolim, Na Cidade De Curitiba, Estado Do Paraná, a seguir denominada CONTRATADA, neste ato representada por Sirlei Terezinha Zambrin, portadora do CPF nº 457.063.879-15, acordam proceder, nos termos do Decreto nº3.555 de 08/08/2000 e alterações posteriores e Decreto nº 1.670, de  07/01/2005, que institui o Registro de Preços, ao registro de preços 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lastRenderedPageBreak/>
        <w:t>referente ao(s) item(s) abaixo discriminado(s), com seu respectivo valor unitário.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ahoma" w:eastAsia="Times New Roman" w:hAnsi="Tahoma" w:cs="Tahoma"/>
          <w:sz w:val="14"/>
          <w:szCs w:val="14"/>
        </w:rPr>
        <w:t xml:space="preserve">.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1114"/>
        <w:gridCol w:w="493"/>
        <w:gridCol w:w="206"/>
        <w:gridCol w:w="650"/>
        <w:gridCol w:w="650"/>
      </w:tblGrid>
      <w:tr w:rsidR="00C5542A" w:rsidRPr="00C5542A" w:rsidTr="00295ACC">
        <w:trPr>
          <w:trHeight w:val="452"/>
        </w:trPr>
        <w:tc>
          <w:tcPr>
            <w:tcW w:w="2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C5542A" w:rsidRPr="00C5542A" w:rsidRDefault="00C5542A" w:rsidP="00295ACC">
            <w:pPr>
              <w:spacing w:before="29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C5542A" w:rsidRPr="00C5542A" w:rsidRDefault="00C5542A" w:rsidP="00295ACC">
            <w:pPr>
              <w:spacing w:before="53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Descrição)</w:t>
            </w:r>
          </w:p>
        </w:tc>
        <w:tc>
          <w:tcPr>
            <w:tcW w:w="10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260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36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316" w:lineRule="auto"/>
              <w:ind w:left="153" w:right="134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C5542A" w:rsidRPr="00C5542A" w:rsidTr="00295ACC">
        <w:trPr>
          <w:trHeight w:val="476"/>
        </w:trPr>
        <w:tc>
          <w:tcPr>
            <w:tcW w:w="2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004 - (037786) ACETILCISTEINA 20MG/ML FRASCO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352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HYPERMARCA/BRAIN/ NEO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500.0000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3,6670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1.833,50</w:t>
            </w:r>
          </w:p>
        </w:tc>
      </w:tr>
      <w:tr w:rsidR="00C5542A" w:rsidRPr="00C5542A" w:rsidTr="00295ACC">
        <w:trPr>
          <w:trHeight w:val="476"/>
        </w:trPr>
        <w:tc>
          <w:tcPr>
            <w:tcW w:w="2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058 - (003108) CAPTOPRIL 25MG - COMPRIMIDO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SANVAL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350000.0</w:t>
            </w:r>
          </w:p>
          <w:p w:rsidR="00C5542A" w:rsidRPr="00C5542A" w:rsidRDefault="00C5542A" w:rsidP="00C5542A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0,0150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5.250,00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062 - (003107) CARBONATO DE CALCIO 500MG COMP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VITAMED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12000.00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0,0380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456,00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111 - (023584) DIMENIDRATO VITAMINA B6 INJ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UNIÃO QUIMICA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1,1170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5.585,00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161 - (010658) HIDROCLOROTIAZIDA 25 MG CPD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585000.0</w:t>
            </w:r>
          </w:p>
          <w:p w:rsidR="00C5542A" w:rsidRPr="00C5542A" w:rsidRDefault="00C5542A" w:rsidP="00C5542A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0,0150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8.775,00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165 - (024648) IBUPROFENO 600MG COMPRIMIDO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TEUTO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150000.0</w:t>
            </w:r>
          </w:p>
          <w:p w:rsidR="00C5542A" w:rsidRPr="00C5542A" w:rsidRDefault="00C5542A" w:rsidP="00C5542A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0,0620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9.300,00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202 - (020202) MICONAZOL 30ML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352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 xml:space="preserve">HYPERMARCA/BRAIN/ </w:t>
            </w:r>
            <w:r w:rsidRPr="00C5542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NEO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300.0000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4,2650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1.279,50</w:t>
            </w:r>
          </w:p>
        </w:tc>
      </w:tr>
      <w:tr w:rsidR="00C5542A" w:rsidRPr="00C5542A" w:rsidTr="00295ACC">
        <w:trPr>
          <w:trHeight w:val="476"/>
        </w:trPr>
        <w:tc>
          <w:tcPr>
            <w:tcW w:w="2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254 - (007266) SORO FISIOLOGICO 0.9% 10ML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FARMACE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16000.00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0,1570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2.512,00</w:t>
            </w:r>
          </w:p>
        </w:tc>
      </w:tr>
    </w:tbl>
    <w:p w:rsidR="00C5542A" w:rsidRPr="00C5542A" w:rsidRDefault="00C5542A" w:rsidP="00C554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22/06/2017 Nada mais havendo a ser declarado, foi encerrada a presente Ata que, após lida e aprovada, segue assinada pelas partes.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Jacutinga, 22 Junho de 2016.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PROMEFARMA REPRESENTAÇÕES COMERCIAIS LTDA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CNPJ Nº 81.706.251/0001-98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A0532016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PROCESSO LICITATÓRIO Nº 445/2016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PREGÃO PRESENCIAL Nº 055/2016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REGISTRO DE PREÇOS Nº 016/2016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Aos dias vinte e dois do mês de Junho do ano de dois mil e Dezesseis, na sala de reunião da Comissão Permanente de Licitações da Prefeitura Municipal de Jacutinga, Estado de Minas Gerais, localizada na Praça dos Andradas, s/n, o Município de Jacutinga e a empresa Vale Comercial Ltda,Cadastrada No CNPJ Nº 71.336.101/0001-86,Situada Na Rua: Pedro Caldas Rebelo Nº 205,Bairro Santa Doreteia, Na Cidade De Pouso Alegre, Estado De Minas Gerais, a seguir denominada CONTRATADA, neste ato representada por Ivan Fraga, portador do CPF nº 739.320.356-15,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1060"/>
        <w:gridCol w:w="493"/>
        <w:gridCol w:w="210"/>
        <w:gridCol w:w="663"/>
        <w:gridCol w:w="663"/>
      </w:tblGrid>
      <w:tr w:rsidR="00C5542A" w:rsidRPr="00C5542A" w:rsidTr="00295ACC">
        <w:trPr>
          <w:trHeight w:val="452"/>
        </w:trPr>
        <w:tc>
          <w:tcPr>
            <w:tcW w:w="20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295ACC">
            <w:pPr>
              <w:spacing w:before="29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C5542A" w:rsidRPr="00C5542A" w:rsidRDefault="00C5542A" w:rsidP="00295ACC">
            <w:pPr>
              <w:spacing w:before="53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</w:t>
            </w: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Nº Item, Código e Descrição)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260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MARCA/MODELO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316" w:lineRule="auto"/>
              <w:ind w:left="153" w:right="134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C5542A" w:rsidRPr="00C5542A" w:rsidRDefault="00C5542A" w:rsidP="00C5542A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</w:t>
            </w:r>
            <w:r w:rsidRPr="00C5542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R TOTAL</w:t>
            </w:r>
          </w:p>
        </w:tc>
      </w:tr>
      <w:tr w:rsidR="00C5542A" w:rsidRPr="00C5542A" w:rsidTr="00295ACC">
        <w:trPr>
          <w:trHeight w:val="238"/>
        </w:trPr>
        <w:tc>
          <w:tcPr>
            <w:tcW w:w="2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033 - (001515) AMIODARONA CLORIDATO 150MG INJ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HIPOLABOR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800.0000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1,3000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1.040,00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050 - (015559) BENZOATO DE BENZILA 25G/100ML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PHARMACIENSE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600.0000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4,4200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2.652,00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053 - (003239) BICARBONATO DE SODIO 8,4% INJ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SAMTEC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600.0000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0,5300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318,00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075 - (001517) CIMETIDINA 300MG INJETAVEL 2ML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HYPOFARMA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2500.000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0,7200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1.800,00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086 - (028469) CLORETO DE SODIO 9MG/ML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MEDQUIMICA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6000.000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0,5800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3.480,00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088 - (009584) CLOREXIDINE 4% DEGERMANTE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RIOQUIMICA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LT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13,1000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3.930,00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100 - (000649) COMPLEXO B INJETAVEL 2ML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HYPOFARMA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0,7400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2.960,00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107 - (007203) DIAZEPAN 10MG INJ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SANTISA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1000.000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0,5900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590,00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122 - (001525) DOPAMINA 50MG/10ML INJETAVEL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HIPOLABOR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180.0000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0,9600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172,80</w:t>
            </w:r>
          </w:p>
        </w:tc>
      </w:tr>
      <w:tr w:rsidR="00C5542A" w:rsidRPr="00C5542A" w:rsidTr="00295ACC">
        <w:trPr>
          <w:trHeight w:val="476"/>
        </w:trPr>
        <w:tc>
          <w:tcPr>
            <w:tcW w:w="2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123 - (014016) ENALAPRIL MALEATO 10MG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MEDQUIMICA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50000.00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0,0400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2.000,00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126 - (019664) EPTEZAN POMADA OFTALMICA 3,5 G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LATINOFARMA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TU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7,7900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389,50</w:t>
            </w:r>
          </w:p>
        </w:tc>
      </w:tr>
      <w:tr w:rsidR="00C5542A" w:rsidRPr="00C5542A" w:rsidTr="00295ACC">
        <w:trPr>
          <w:trHeight w:val="238"/>
        </w:trPr>
        <w:tc>
          <w:tcPr>
            <w:tcW w:w="2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133 - (015577) ETILEFRINA CLORIDRATO 10MG/ML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UNIÃO QUIMICA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150.0000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1,0400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156,00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147 - (003133) GLIBENCAMIDA 5MG - COMPRIMIDO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MEDQUIMICA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280000.0</w:t>
            </w:r>
          </w:p>
          <w:p w:rsidR="00C5542A" w:rsidRPr="00C5542A" w:rsidRDefault="00C5542A" w:rsidP="00C5542A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0,0210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5.880,00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149 - (001533) GLICOSE 25% INJETAVEL 10ML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FARMACE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2500.000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0,1800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450,00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189 - (003145) MEBENDAZOL 20MG/ML SUS ORAL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MARIOL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500.0000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0,9800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490,00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193 - (003146) METILDOPA 250MG - COMPRIMIDO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SANVAL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36000.00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CO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0,1300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4.680,00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220 - (028493) NITROPRUSSIATO DE SODIO 50MG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HYPOFARMA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AM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7,5000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750,00</w:t>
            </w:r>
          </w:p>
        </w:tc>
      </w:tr>
      <w:tr w:rsidR="00C5542A" w:rsidRPr="00C5542A" w:rsidTr="00295ACC">
        <w:trPr>
          <w:trHeight w:val="238"/>
        </w:trPr>
        <w:tc>
          <w:tcPr>
            <w:tcW w:w="2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221 - (010674) NORADRENALINA BITARTARATO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HIPOLABOR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2,4000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240,00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231 - (003160) PERMANGANATO DE POTASSIO 100MG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MARIOL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1500.000</w:t>
            </w:r>
          </w:p>
          <w:p w:rsidR="00C5542A" w:rsidRPr="00C5542A" w:rsidRDefault="00C5542A" w:rsidP="00C5542A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0,0600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Arial" w:eastAsia="Times New Roman" w:hAnsi="Arial" w:cs="Arial"/>
                <w:sz w:val="14"/>
                <w:szCs w:val="14"/>
              </w:rPr>
              <w:t>90,00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236 - (014229) PREDNISONA 5MG COMPRIMIDO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VITAMEDIC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20000.00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0,0950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1.900,00</w:t>
            </w:r>
          </w:p>
        </w:tc>
      </w:tr>
      <w:tr w:rsidR="00C5542A" w:rsidRPr="00C5542A" w:rsidTr="00295ACC">
        <w:trPr>
          <w:trHeight w:val="476"/>
        </w:trPr>
        <w:tc>
          <w:tcPr>
            <w:tcW w:w="2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241 - (003164) RANITIDINA 150MG COMPRIMIDO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6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MEDQUIMICA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30000.00</w:t>
            </w:r>
          </w:p>
          <w:p w:rsidR="00C5542A" w:rsidRPr="00C5542A" w:rsidRDefault="00C5542A" w:rsidP="00C5542A">
            <w:pPr>
              <w:spacing w:before="77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29" w:after="0" w:line="240" w:lineRule="auto"/>
              <w:ind w:lef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CO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0,0660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542A" w:rsidRPr="00C5542A" w:rsidRDefault="00C5542A" w:rsidP="00C554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542A">
              <w:rPr>
                <w:rFonts w:ascii="Times New Roman" w:eastAsia="Times New Roman" w:hAnsi="Times New Roman" w:cs="Times New Roman"/>
                <w:sz w:val="14"/>
                <w:szCs w:val="14"/>
              </w:rPr>
              <w:t>1.980,00</w:t>
            </w:r>
          </w:p>
        </w:tc>
      </w:tr>
    </w:tbl>
    <w:p w:rsidR="00C5542A" w:rsidRPr="00C5542A" w:rsidRDefault="00C5542A" w:rsidP="00C554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22/06/2017 Nada mais havendo a ser declarado, foi encerrada a presente Ata que, após lida e aprovada, segue assinada pelas partes.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Jacutinga, 22 Junho de 2016.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VALE COMERCIAL LTDA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CNPJ Nº 71.336.101/0001-86</w:t>
      </w:r>
    </w:p>
    <w:p w:rsidR="00C5542A" w:rsidRPr="00C5542A" w:rsidRDefault="00C5542A" w:rsidP="0029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Processo Administrativo n.º 525/2016. DESPACHO: “Fica ratificado o procedimento de contratação, com dispensa de licitação, autuado sob nº 025/2016, com fundamento no inciso XI, do art. 24, da Lei Federal nº 8.666/93.” Objeto: </w:t>
      </w:r>
      <w:r w:rsidRPr="00C5542A">
        <w:rPr>
          <w:rFonts w:ascii="Times New Roman" w:eastAsia="Times New Roman" w:hAnsi="Times New Roman" w:cs="Times New Roman"/>
          <w:sz w:val="14"/>
          <w:szCs w:val="14"/>
        </w:rPr>
        <w:lastRenderedPageBreak/>
        <w:t>Contratação da empresa, JG Instalações, Empreendimentos e Montagens Industriais Ltda., para o remanescente da obra pública de construção de uma escola no bairro Jardim Colina. Data: 22/06/2016. Noé Francisco Rodrigues – Prefeito Municipal.</w:t>
      </w: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5542A" w:rsidRPr="00C5542A" w:rsidRDefault="00C5542A" w:rsidP="00C55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5542A" w:rsidRPr="00C5542A" w:rsidRDefault="00C5542A" w:rsidP="00C5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C5542A" w:rsidRPr="00C5542A" w:rsidRDefault="00C5542A" w:rsidP="00C554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424BB" w:rsidRDefault="00C424BB" w:rsidP="006D22AC">
      <w:pPr>
        <w:spacing w:before="100" w:beforeAutospacing="1" w:after="100" w:afterAutospacing="1" w:line="240" w:lineRule="auto"/>
        <w:jc w:val="both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7B64EF" w:rsidRDefault="007B64EF" w:rsidP="008A4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B64EF" w:rsidSect="00071F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C39FF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3FE654FA" wp14:editId="0256C215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D1D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0C245D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180AB3" wp14:editId="3C5F4B7F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sectPr w:rsidR="00B367A5" w:rsidRPr="00B367A5" w:rsidSect="00071F1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3E" w:rsidRDefault="00AF483E" w:rsidP="008C3616">
      <w:pPr>
        <w:spacing w:after="0" w:line="240" w:lineRule="auto"/>
      </w:pPr>
      <w:r>
        <w:separator/>
      </w:r>
    </w:p>
  </w:endnote>
  <w:endnote w:type="continuationSeparator" w:id="0">
    <w:p w:rsidR="00AF483E" w:rsidRDefault="00AF483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E81E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81EA1">
              <w:rPr>
                <w:b/>
                <w:sz w:val="24"/>
                <w:szCs w:val="24"/>
              </w:rPr>
              <w:fldChar w:fldCharType="separate"/>
            </w:r>
            <w:r w:rsidR="000073FB">
              <w:rPr>
                <w:b/>
                <w:noProof/>
              </w:rPr>
              <w:t>1</w:t>
            </w:r>
            <w:r w:rsidR="00E81EA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81E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81EA1">
              <w:rPr>
                <w:b/>
                <w:sz w:val="24"/>
                <w:szCs w:val="24"/>
              </w:rPr>
              <w:fldChar w:fldCharType="separate"/>
            </w:r>
            <w:r w:rsidR="000073FB">
              <w:rPr>
                <w:b/>
                <w:noProof/>
              </w:rPr>
              <w:t>18</w:t>
            </w:r>
            <w:r w:rsidR="00E81E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3E" w:rsidRDefault="00AF483E" w:rsidP="008C3616">
      <w:pPr>
        <w:spacing w:after="0" w:line="240" w:lineRule="auto"/>
      </w:pPr>
      <w:r>
        <w:separator/>
      </w:r>
    </w:p>
  </w:footnote>
  <w:footnote w:type="continuationSeparator" w:id="0">
    <w:p w:rsidR="00AF483E" w:rsidRDefault="00AF483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1A7C8D4C" wp14:editId="37456B5C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E45467">
      <w:rPr>
        <w:rFonts w:ascii="Arial Narrow" w:hAnsi="Arial Narrow"/>
        <w:sz w:val="16"/>
        <w:szCs w:val="16"/>
      </w:rPr>
      <w:t>6</w:t>
    </w:r>
    <w:r w:rsidR="006D22AC">
      <w:rPr>
        <w:rFonts w:ascii="Arial Narrow" w:hAnsi="Arial Narrow"/>
        <w:sz w:val="16"/>
        <w:szCs w:val="16"/>
      </w:rPr>
      <w:t>5</w:t>
    </w:r>
    <w:r w:rsidR="00E4546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457CE7">
      <w:rPr>
        <w:rFonts w:ascii="Arial Narrow" w:hAnsi="Arial Narrow"/>
        <w:sz w:val="16"/>
        <w:szCs w:val="16"/>
      </w:rPr>
      <w:t>2</w:t>
    </w:r>
    <w:r w:rsidR="006D22AC">
      <w:rPr>
        <w:rFonts w:ascii="Arial Narrow" w:hAnsi="Arial Narrow"/>
        <w:sz w:val="16"/>
        <w:szCs w:val="16"/>
      </w:rPr>
      <w:t>3</w:t>
    </w:r>
    <w:r w:rsidR="001A523D">
      <w:rPr>
        <w:rFonts w:ascii="Arial Narrow" w:hAnsi="Arial Narrow"/>
        <w:sz w:val="16"/>
        <w:szCs w:val="16"/>
      </w:rPr>
      <w:t xml:space="preserve"> de Junho</w:t>
    </w:r>
    <w:r w:rsidR="00E4546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3FB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8E1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4882"/>
    <w:rsid w:val="000D4D4E"/>
    <w:rsid w:val="000D72C9"/>
    <w:rsid w:val="000D7738"/>
    <w:rsid w:val="000D7AB0"/>
    <w:rsid w:val="000D7C99"/>
    <w:rsid w:val="000D7CFE"/>
    <w:rsid w:val="000E04E2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A27"/>
    <w:rsid w:val="00180E71"/>
    <w:rsid w:val="00184140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D89"/>
    <w:rsid w:val="00221EFB"/>
    <w:rsid w:val="002232B5"/>
    <w:rsid w:val="00223AE6"/>
    <w:rsid w:val="00223C81"/>
    <w:rsid w:val="00225799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0704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66BA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4AF4"/>
    <w:rsid w:val="0059531B"/>
    <w:rsid w:val="0059598E"/>
    <w:rsid w:val="00595E35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0907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2F7"/>
    <w:rsid w:val="0078757D"/>
    <w:rsid w:val="0079139D"/>
    <w:rsid w:val="00792988"/>
    <w:rsid w:val="007929A9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6AF6"/>
    <w:rsid w:val="007E7B91"/>
    <w:rsid w:val="007F03E7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546E"/>
    <w:rsid w:val="00835FD1"/>
    <w:rsid w:val="00836227"/>
    <w:rsid w:val="00836279"/>
    <w:rsid w:val="00836567"/>
    <w:rsid w:val="0083658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35D9"/>
    <w:rsid w:val="008A4CA0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3773F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5AA"/>
    <w:rsid w:val="00997F37"/>
    <w:rsid w:val="00997F63"/>
    <w:rsid w:val="009A0AC1"/>
    <w:rsid w:val="009A0D7D"/>
    <w:rsid w:val="009A2C42"/>
    <w:rsid w:val="009A3649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B54"/>
    <w:rsid w:val="00A36CA5"/>
    <w:rsid w:val="00A37472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83E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1D08"/>
    <w:rsid w:val="00BF287D"/>
    <w:rsid w:val="00BF2A0F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254B"/>
    <w:rsid w:val="00CE25CF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E0526"/>
    <w:rsid w:val="00DE0ADA"/>
    <w:rsid w:val="00DE0D29"/>
    <w:rsid w:val="00DE0FAC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3748B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EB1M7NxJvRKuglcMIA09uLw/+mk=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dTxxglC217Yt5bhNv/0rGmeuglg=</DigestValue>
    </Reference>
  </SignedInfo>
  <SignatureValue>N/viAFinptGIXD76/HfTsf7HycHaS5hKFdsWxo8XWSq51M47sffpCK4iWeegzQlsn6eb9198TaBH
k615Ym1qgSvaV2dNqf1ZU7Qqqc8XBNrEveQ/bKC6A6j+XqR1eQGd0hVZ0uP4K4GXiE+oajgQw6lH
bt5ymZo4+T71RT3nc5CL7ko+8nC75WRKWWv9syMXoiiHlOpItjm2yFlr+dhuEucDi1FQVvBfDvFD
JvwuPtDRTlXNHztoXapscCMVFV2sqXISKq1guVnHoqI9XqdvtPEs5Iki4bHIVE11hIJjr++iQeP7
oRYwQnp/M506yTanyrfTkHLZiqqy2k7k94l4Jw==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dc9y9mjhaAnlsI9orgCOrDa7H+c=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dxkEQ4QNIXEaegR2FomTCmPd2SI=</DigestValue>
      </Reference>
      <Reference URI="/word/styles.xml?ContentType=application/vnd.openxmlformats-officedocument.wordprocessingml.styles+xml">
        <DigestMethod Algorithm="http://www.w3.org/2000/09/xmldsig#sha1"/>
        <DigestValue>ZBUh8ERpX+queVKQxCCj4PtiAZI=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z/eD9l5qeo1pv3lu23qbufgIc+E=</DigestValue>
      </Reference>
      <Reference URI="/word/stylesWithEffects.xml?ContentType=application/vnd.ms-word.stylesWithEffects+xml">
        <DigestMethod Algorithm="http://www.w3.org/2000/09/xmldsig#sha1"/>
        <DigestValue>6EdPiy3cjkH75SsCs5FE70aPd9Q=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footer1.xml?ContentType=application/vnd.openxmlformats-officedocument.wordprocessingml.footer+xml">
        <DigestMethod Algorithm="http://www.w3.org/2000/09/xmldsig#sha1"/>
        <DigestValue>dvPzqgIu3COb++n/PIZ3xgLswnI=</DigestValue>
      </Reference>
      <Reference URI="/word/document.xml?ContentType=application/vnd.openxmlformats-officedocument.wordprocessingml.document.main+xml">
        <DigestMethod Algorithm="http://www.w3.org/2000/09/xmldsig#sha1"/>
        <DigestValue>xxYRx5bSwzmm26mNlPJBAsveGzI=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endnotes.xml?ContentType=application/vnd.openxmlformats-officedocument.wordprocessingml.endnotes+xml">
        <DigestMethod Algorithm="http://www.w3.org/2000/09/xmldsig#sha1"/>
        <DigestValue>WVFAQEKk8OV39zamfTaWWkWesG4=</DigestValue>
      </Reference>
      <Reference URI="/word/header1.xml?ContentType=application/vnd.openxmlformats-officedocument.wordprocessingml.header+xml">
        <DigestMethod Algorithm="http://www.w3.org/2000/09/xmldsig#sha1"/>
        <DigestValue>kcWwBPIL0xhSTOw9euH1WGimAYw=</DigestValue>
      </Reference>
      <Reference URI="/word/footnotes.xml?ContentType=application/vnd.openxmlformats-officedocument.wordprocessingml.footnotes+xml">
        <DigestMethod Algorithm="http://www.w3.org/2000/09/xmldsig#sha1"/>
        <DigestValue>ujJXzynM59/bnrIuxI7qUA2jlfQ=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8g3/ivHGeDcU8pXzfqexFg8MaM4=</DigestValue>
      </Reference>
    </Manifest>
    <SignatureProperties>
      <SignatureProperty Id="idSignatureTime" Target="#idPackageSignature">
        <mdssi:SignatureTime>
          <mdssi:Format>YYYY-MM-DDThh:mm:ssTZD</mdssi:Format>
          <mdssi:Value>2016-06-24T11:27:33Z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2016-06-24T11:27:33Z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34C2C-F2E9-4686-A9AB-50505F7B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7959</Words>
  <Characters>42980</Characters>
  <Application>Microsoft Office Word</Application>
  <DocSecurity>0</DocSecurity>
  <Lines>358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2016-06-24T11:27:00Z</dcterms:created>
  <dcterms:modified xsi:type="dcterms:W3CDTF">2016-06-24T11:27:00Z</dcterms:modified>
</cp:coreProperties>
</file>