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5448F" w:rsidP="00C54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4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B42B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DB42BF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DB42BF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BF" w:rsidRDefault="00DB42BF" w:rsidP="008C3616">
      <w:pPr>
        <w:spacing w:after="0" w:line="240" w:lineRule="auto"/>
      </w:pPr>
      <w:r>
        <w:separator/>
      </w:r>
    </w:p>
  </w:endnote>
  <w:endnote w:type="continuationSeparator" w:id="0">
    <w:p w:rsidR="00DB42BF" w:rsidRDefault="00DB42B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423E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23E6D">
              <w:rPr>
                <w:b/>
                <w:sz w:val="24"/>
                <w:szCs w:val="24"/>
              </w:rPr>
              <w:fldChar w:fldCharType="separate"/>
            </w:r>
            <w:r w:rsidR="00382022">
              <w:rPr>
                <w:b/>
                <w:noProof/>
              </w:rPr>
              <w:t>1</w:t>
            </w:r>
            <w:r w:rsidR="00423E6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23E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23E6D">
              <w:rPr>
                <w:b/>
                <w:sz w:val="24"/>
                <w:szCs w:val="24"/>
              </w:rPr>
              <w:fldChar w:fldCharType="separate"/>
            </w:r>
            <w:r w:rsidR="00382022">
              <w:rPr>
                <w:b/>
                <w:noProof/>
              </w:rPr>
              <w:t>1</w:t>
            </w:r>
            <w:r w:rsidR="00423E6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BF" w:rsidRDefault="00DB42BF" w:rsidP="008C3616">
      <w:pPr>
        <w:spacing w:after="0" w:line="240" w:lineRule="auto"/>
      </w:pPr>
      <w:r>
        <w:separator/>
      </w:r>
    </w:p>
  </w:footnote>
  <w:footnote w:type="continuationSeparator" w:id="0">
    <w:p w:rsidR="00DB42BF" w:rsidRDefault="00DB42B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10</w:t>
    </w:r>
    <w:r w:rsidR="006B580D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| </w:t>
    </w:r>
    <w:r w:rsidR="006B580D">
      <w:rPr>
        <w:rFonts w:ascii="Arial Narrow" w:hAnsi="Arial Narrow"/>
        <w:sz w:val="16"/>
        <w:szCs w:val="16"/>
      </w:rPr>
      <w:t>22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 xml:space="preserve">Dezembro </w:t>
    </w:r>
    <w:r w:rsidRPr="0096772D">
      <w:rPr>
        <w:rFonts w:ascii="Arial Narrow" w:hAnsi="Arial Narrow"/>
        <w:sz w:val="16"/>
        <w:szCs w:val="16"/>
      </w:rPr>
      <w:t xml:space="preserve">de 2014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C5AF1"/>
    <w:rsid w:val="000E56A6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B3985"/>
    <w:rsid w:val="002B7B4C"/>
    <w:rsid w:val="002C161F"/>
    <w:rsid w:val="002D5E35"/>
    <w:rsid w:val="002D7F47"/>
    <w:rsid w:val="002E4C9F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53611"/>
    <w:rsid w:val="003603B6"/>
    <w:rsid w:val="00361BF2"/>
    <w:rsid w:val="00381453"/>
    <w:rsid w:val="00382022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D11E7"/>
    <w:rsid w:val="003E2876"/>
    <w:rsid w:val="003E2C23"/>
    <w:rsid w:val="003E7345"/>
    <w:rsid w:val="003F3A40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511C"/>
    <w:rsid w:val="00484928"/>
    <w:rsid w:val="00494624"/>
    <w:rsid w:val="00495E2D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20327"/>
    <w:rsid w:val="005244B0"/>
    <w:rsid w:val="00527D2E"/>
    <w:rsid w:val="00536F0E"/>
    <w:rsid w:val="0054227C"/>
    <w:rsid w:val="00571E60"/>
    <w:rsid w:val="00572DB3"/>
    <w:rsid w:val="005803E4"/>
    <w:rsid w:val="00581B91"/>
    <w:rsid w:val="0058422F"/>
    <w:rsid w:val="00584697"/>
    <w:rsid w:val="00592030"/>
    <w:rsid w:val="00592B73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72D5D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974AA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F6C"/>
    <w:rsid w:val="00A63A75"/>
    <w:rsid w:val="00A659A2"/>
    <w:rsid w:val="00A729FD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2C78"/>
    <w:rsid w:val="00C3417E"/>
    <w:rsid w:val="00C3626D"/>
    <w:rsid w:val="00C3754D"/>
    <w:rsid w:val="00C5448F"/>
    <w:rsid w:val="00C572C7"/>
    <w:rsid w:val="00C62098"/>
    <w:rsid w:val="00C6705F"/>
    <w:rsid w:val="00C676D4"/>
    <w:rsid w:val="00C870BD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A71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2BF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B00C2"/>
    <w:rsid w:val="00EB0498"/>
    <w:rsid w:val="00EF3831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W0fh9IBBVzOlKQ4SXlTk0Fwj65I=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JaIE20Y2bjuWLHq4kmOUNsXaWs4=</DigestValue>
    </Reference>
  </SignedInfo>
  <SignatureValue>dylz2iZW+zBb10y5C6CA79ZwZbO90DF6ruOnU3zLMujASsRM9Y/g49rX8Y7hjLRMvo4jjKbMPK1Z
+d29WeAl1uOWXmdSzez8gLWCXUbBJg9FRnpWoFQ4Wt2Y+cgLJ3Buui1Xt8Sfkpl7Wsr73EMyOmkz
rkZ7jzY+2XbMtDtcyH2QvI2JZ/haz+q8J5Ccu1jAk/aujS6Ea8iKZ75dnsVnUxUcrB6g4yL3qtyw
VdKdpQs3syGSAYt8b1a/PsChJb1oB9iqouu5org724duZNEk91hVgSWlSMBkM7nOcVzooqfkGjYr
yOhgnunDs3JyG3emCXPqAmVVk2VIBH6WlvGTdQ==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IqQD0kXzbJPy1OW2HFJTBYEnBGQ=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f06j/Ryo6wn3J9lCC9GHZHWZQ3s=</DigestValue>
      </Reference>
      <Reference URI="/word/document.xml?ContentType=application/vnd.openxmlformats-officedocument.wordprocessingml.document.main+xml">
        <DigestMethod Algorithm="http://www.w3.org/2000/09/xmldsig#sha1"/>
        <DigestValue>nfHcRjv8aFx1EllpGqgXm7vi8k8=</DigestValue>
      </Reference>
      <Reference URI="/word/webSettings.xml?ContentType=application/vnd.openxmlformats-officedocument.wordprocessingml.webSettings+xml">
        <DigestMethod Algorithm="http://www.w3.org/2000/09/xmldsig#sha1"/>
        <DigestValue>q5rQ3DzgFDpCalZnGJ+Pmd6+gKA=</DigestValue>
      </Reference>
      <Reference URI="/word/footer1.xml?ContentType=application/vnd.openxmlformats-officedocument.wordprocessingml.footer+xml">
        <DigestMethod Algorithm="http://www.w3.org/2000/09/xmldsig#sha1"/>
        <DigestValue>chled4RrwY1fpcaNK6bRK1IGs4w=</DigestValue>
      </Reference>
      <Reference URI="/word/endnotes.xml?ContentType=application/vnd.openxmlformats-officedocument.wordprocessingml.endnotes+xml">
        <DigestMethod Algorithm="http://www.w3.org/2000/09/xmldsig#sha1"/>
        <DigestValue>is6etLNi1B3C6ljM6WWUOzLhpkU=</DigestValue>
      </Reference>
      <Reference URI="/word/header1.xml?ContentType=application/vnd.openxmlformats-officedocument.wordprocessingml.header+xml">
        <DigestMethod Algorithm="http://www.w3.org/2000/09/xmldsig#sha1"/>
        <DigestValue>QbJzpRyKdxiy7Vi5S2IItXvo6Ak=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2014-12-19T13:08:44Z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2014-12-19T13:08:44Z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1F1E-82BA-4531-B468-7459ABD5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2014-12-19T12:35:00Z</dcterms:created>
  <dcterms:modified xsi:type="dcterms:W3CDTF">2014-12-19T12:35:00Z</dcterms:modified>
</cp:coreProperties>
</file>