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F9" w:rsidRPr="001319F9" w:rsidRDefault="00BD0324" w:rsidP="001319F9">
      <w:pPr>
        <w:pStyle w:val="NormalWeb"/>
      </w:pPr>
      <w:r w:rsidRPr="00BD0324">
        <w:t> </w:t>
      </w:r>
      <w:r w:rsidR="001319F9">
        <w:rPr>
          <w:noProof/>
        </w:rPr>
        <w:drawing>
          <wp:inline distT="0" distB="0" distL="0" distR="0">
            <wp:extent cx="2390775" cy="466725"/>
            <wp:effectExtent l="19050" t="0" r="9525" b="0"/>
            <wp:docPr id="433" name="Imagem 43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F9" w:rsidRPr="001319F9" w:rsidRDefault="001319F9" w:rsidP="00FA4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3565/14</w:t>
      </w:r>
    </w:p>
    <w:p w:rsidR="001319F9" w:rsidRPr="001319F9" w:rsidRDefault="001319F9" w:rsidP="00FA4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Sistema de Abastecimento da frota da Secretaria Municipal de Saúde.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NOÉ FRANCISCO RODRIGUES, Prefeito Municipal de Jacutinga, Estado de Minas Gerais, usando das atribuições que lhe são conferidas: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            D E C R E T A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1º O  motorista  ao efetuar o abastecimento, devera calcular a media de quilômetros por litro de combustível de seu veiculo, e inserir na ficha de abastecimento(em anexo).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2º Ao efetuar um abastecimento em outro município, o motorista devera preencher a ficha de abastecimento normalmente com data, quantidade de litros, valor, quilometragem e a media, trazendo a nota do posto para visto do Secretario e  conferencia do responsável do abastecimento.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3º O abastecimento do veiculo devera ser feito somente com um tipo de combustível.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4º No final de cada mês, as fichas de abastecimento deverão serem entregues aos responsáveis pelo abastecimento devidamente assinadas pelo Secretario, e com as copias das notas de viagem anexadas para  conferencia das mesmas.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5º Ficam de responsabilidade pelo abastecimento, os Servidores Municipais, Jaqueline de Cássia Leite, Carlos André Cardoso Consentini e Pedro Dechichi Neto.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Art. 6º Revogam-se as disposições em contrario.</w:t>
      </w:r>
    </w:p>
    <w:p w:rsidR="001319F9" w:rsidRPr="001319F9" w:rsidRDefault="001319F9" w:rsidP="00131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  Municipal de Jacutinga, 20 de agosto de 2014.</w:t>
      </w:r>
    </w:p>
    <w:p w:rsidR="001319F9" w:rsidRPr="001319F9" w:rsidRDefault="001319F9" w:rsidP="00131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NOÉ FRANCISCO RODRIGUES    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Municipal</w:t>
      </w:r>
    </w:p>
    <w:p w:rsidR="001319F9" w:rsidRPr="001319F9" w:rsidRDefault="001319F9" w:rsidP="00131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EDUARDO BORTOLOTO FILHO    </w:t>
      </w: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Secretario de Adm. e Finanças</w:t>
      </w:r>
    </w:p>
    <w:p w:rsidR="001319F9" w:rsidRPr="001319F9" w:rsidRDefault="001319F9" w:rsidP="00131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9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9F9" w:rsidRPr="001319F9" w:rsidRDefault="001612D6" w:rsidP="0013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2D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1319F9" w:rsidRPr="001319F9" w:rsidRDefault="001319F9" w:rsidP="00131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435" name="Imagem 43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F9" w:rsidRPr="001319F9" w:rsidRDefault="001612D6" w:rsidP="0013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2D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1319F9" w:rsidRPr="001319F9" w:rsidRDefault="001319F9" w:rsidP="00131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390775" cy="466725"/>
            <wp:effectExtent l="19050" t="0" r="9525" b="0"/>
            <wp:docPr id="437" name="Imagem 43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F9" w:rsidRPr="001319F9" w:rsidRDefault="001612D6" w:rsidP="00131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2D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42742A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74" w:rsidRDefault="006A0974" w:rsidP="008C3616">
      <w:pPr>
        <w:spacing w:after="0" w:line="240" w:lineRule="auto"/>
      </w:pPr>
      <w:r>
        <w:separator/>
      </w:r>
    </w:p>
  </w:endnote>
  <w:endnote w:type="continuationSeparator" w:id="1">
    <w:p w:rsidR="006A0974" w:rsidRDefault="006A097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1612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12D6">
              <w:rPr>
                <w:b/>
                <w:sz w:val="24"/>
                <w:szCs w:val="24"/>
              </w:rPr>
              <w:fldChar w:fldCharType="separate"/>
            </w:r>
            <w:r w:rsidR="006D3509">
              <w:rPr>
                <w:b/>
                <w:noProof/>
              </w:rPr>
              <w:t>1</w:t>
            </w:r>
            <w:r w:rsidR="001612D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612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12D6">
              <w:rPr>
                <w:b/>
                <w:sz w:val="24"/>
                <w:szCs w:val="24"/>
              </w:rPr>
              <w:fldChar w:fldCharType="separate"/>
            </w:r>
            <w:r w:rsidR="006D3509">
              <w:rPr>
                <w:b/>
                <w:noProof/>
              </w:rPr>
              <w:t>2</w:t>
            </w:r>
            <w:r w:rsidR="001612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74" w:rsidRDefault="006A0974" w:rsidP="008C3616">
      <w:pPr>
        <w:spacing w:after="0" w:line="240" w:lineRule="auto"/>
      </w:pPr>
      <w:r>
        <w:separator/>
      </w:r>
    </w:p>
  </w:footnote>
  <w:footnote w:type="continuationSeparator" w:id="1">
    <w:p w:rsidR="006A0974" w:rsidRDefault="006A097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DD" w:rsidRDefault="006D3509" w:rsidP="00FA44DD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FA44DD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4DD">
      <w:rPr>
        <w:rFonts w:ascii="Arial Narrow" w:hAnsi="Arial Narrow"/>
        <w:sz w:val="16"/>
        <w:szCs w:val="16"/>
      </w:rPr>
      <w:t>Edição nº 016</w:t>
    </w:r>
    <w:r w:rsidR="00FA44DD" w:rsidRPr="0096772D">
      <w:rPr>
        <w:rFonts w:ascii="Arial Narrow" w:hAnsi="Arial Narrow"/>
        <w:sz w:val="16"/>
        <w:szCs w:val="16"/>
      </w:rPr>
      <w:t xml:space="preserve"> | </w:t>
    </w:r>
    <w:r w:rsidR="00FA44DD">
      <w:rPr>
        <w:rFonts w:ascii="Arial Narrow" w:hAnsi="Arial Narrow"/>
        <w:sz w:val="16"/>
        <w:szCs w:val="16"/>
      </w:rPr>
      <w:t>22</w:t>
    </w:r>
    <w:r w:rsidR="00FA44DD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B5FE0"/>
    <w:rsid w:val="000C1C4B"/>
    <w:rsid w:val="000C24B6"/>
    <w:rsid w:val="000F5A43"/>
    <w:rsid w:val="00117EE8"/>
    <w:rsid w:val="001319F9"/>
    <w:rsid w:val="001612D6"/>
    <w:rsid w:val="00191AA0"/>
    <w:rsid w:val="00265264"/>
    <w:rsid w:val="00326BA6"/>
    <w:rsid w:val="00393195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2742A"/>
    <w:rsid w:val="004A0C5B"/>
    <w:rsid w:val="00527D2E"/>
    <w:rsid w:val="0054227C"/>
    <w:rsid w:val="0058422F"/>
    <w:rsid w:val="005E4B88"/>
    <w:rsid w:val="006540D3"/>
    <w:rsid w:val="00691EB6"/>
    <w:rsid w:val="006A0974"/>
    <w:rsid w:val="006A639A"/>
    <w:rsid w:val="006D3509"/>
    <w:rsid w:val="006D403B"/>
    <w:rsid w:val="006E3247"/>
    <w:rsid w:val="0073405E"/>
    <w:rsid w:val="00785D17"/>
    <w:rsid w:val="007B28A1"/>
    <w:rsid w:val="008242AC"/>
    <w:rsid w:val="008C3616"/>
    <w:rsid w:val="009152EE"/>
    <w:rsid w:val="00926081"/>
    <w:rsid w:val="00935C84"/>
    <w:rsid w:val="00954463"/>
    <w:rsid w:val="00965EC7"/>
    <w:rsid w:val="0096772D"/>
    <w:rsid w:val="009E3484"/>
    <w:rsid w:val="009F0CDF"/>
    <w:rsid w:val="00A5305D"/>
    <w:rsid w:val="00A90A04"/>
    <w:rsid w:val="00A93D67"/>
    <w:rsid w:val="00AA2978"/>
    <w:rsid w:val="00B40602"/>
    <w:rsid w:val="00BB15B6"/>
    <w:rsid w:val="00BD0324"/>
    <w:rsid w:val="00C16825"/>
    <w:rsid w:val="00C32C78"/>
    <w:rsid w:val="00C3417E"/>
    <w:rsid w:val="00D15488"/>
    <w:rsid w:val="00D5334E"/>
    <w:rsid w:val="00D5500F"/>
    <w:rsid w:val="00D70285"/>
    <w:rsid w:val="00D82F08"/>
    <w:rsid w:val="00D86A0B"/>
    <w:rsid w:val="00DC2210"/>
    <w:rsid w:val="00DD2363"/>
    <w:rsid w:val="00DF2E43"/>
    <w:rsid w:val="00E11464"/>
    <w:rsid w:val="00E24BF6"/>
    <w:rsid w:val="00E42F2C"/>
    <w:rsid w:val="00E9206C"/>
    <w:rsid w:val="00EF3831"/>
    <w:rsid w:val="00F73AC5"/>
    <w:rsid w:val="00F8246D"/>
    <w:rsid w:val="00FA44DD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3nL+JbdiudZNu7MhNfdhO2xwKlM=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HpNDee2V8QWdCwiVgj6+yYB46NU=</DigestValue>
    </Reference>
  </SignedInfo>
  <SignatureValue>YN/yzX3NSY1umEDCUjCoZ2slkhW+qFiEsGTW08ZLEVtM3MTzfV1rK89QzTWMkAxFUxRVj4dVvIqS
ldmtg7bji66ipXjNYSxV+TJArImVqRX069cb8kxE1GYmPwvlsYDjzIrVTDUW8X0EEAa5Ff9oG6sv
bhSehEzoYs8H7bbA58X08nXz797uI8Sj0vRT5Em/KptGGtzJDfNDSetRbfn68qXspsJSdAAU+nGx
baOxcOhVT3KHbbBB6WUjDdE8psqrZkl5PJoBeYUtyACDOjIVippZmc64fA7w3d6uN2HhPaFwqDzF
QZAWsS04Otfyad0eEzZK6qzTBNa09lmeeEGMLw==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bxs6sCFwdrWrdjlNJ2kcuqtMBbI=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IyebaJC2umSzAWzQShlNBaWqGR8=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i7e8dhYA8WM5jCjyTIK7MzlAGF8=</DigestValue>
      </Reference>
      <Reference URI="/word/document.xml?ContentType=application/vnd.openxmlformats-officedocument.wordprocessingml.document.main+xml">
        <DigestMethod Algorithm="http://www.w3.org/2000/09/xmldsig#sha1"/>
        <DigestValue>vIsKDmdSNl0vEwPfZ3RFGCVkn+E=</DigestValue>
      </Reference>
      <Reference URI="/word/footnotes.xml?ContentType=application/vnd.openxmlformats-officedocument.wordprocessingml.footnotes+xml">
        <DigestMethod Algorithm="http://www.w3.org/2000/09/xmldsig#sha1"/>
        <DigestValue>njDBfcz133Nz+sx3OuQYETs/YWk=</DigestValue>
      </Reference>
      <Reference URI="/word/footer1.xml?ContentType=application/vnd.openxmlformats-officedocument.wordprocessingml.footer+xml">
        <DigestMethod Algorithm="http://www.w3.org/2000/09/xmldsig#sha1"/>
        <DigestValue>Zji+kzWLRm/6R3iFzxMeS5m7s9Q=</DigestValue>
      </Reference>
      <Reference URI="/word/header1.xml?ContentType=application/vnd.openxmlformats-officedocument.wordprocessingml.header+xml">
        <DigestMethod Algorithm="http://www.w3.org/2000/09/xmldsig#sha1"/>
        <DigestValue>/qTY5LTlS4NKTxDRk1kr9A+ihrk=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2014-10-16T18:48:04Z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2014-10-16T18:48:04Z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D61B-1F1D-4BE5-90C3-FEF8D265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6</cp:revision>
  <dcterms:created xsi:type="dcterms:W3CDTF">2014-10-07T18:12:00Z</dcterms:created>
  <dcterms:modified xsi:type="dcterms:W3CDTF">2014-10-16T18:02:00Z</dcterms:modified>
</cp:coreProperties>
</file>