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4653E" w:rsidRDefault="007C1B1F" w:rsidP="00997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C1B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F9" w:rsidRDefault="006324F9" w:rsidP="008C3616">
      <w:pPr>
        <w:spacing w:after="0" w:line="240" w:lineRule="auto"/>
      </w:pPr>
      <w:r>
        <w:separator/>
      </w:r>
    </w:p>
  </w:endnote>
  <w:endnote w:type="continuationSeparator" w:id="0">
    <w:p w:rsidR="006324F9" w:rsidRDefault="006324F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C4EB6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C4EB6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F9" w:rsidRDefault="006324F9" w:rsidP="008C3616">
      <w:pPr>
        <w:spacing w:after="0" w:line="240" w:lineRule="auto"/>
      </w:pPr>
      <w:r>
        <w:separator/>
      </w:r>
    </w:p>
  </w:footnote>
  <w:footnote w:type="continuationSeparator" w:id="0">
    <w:p w:rsidR="006324F9" w:rsidRDefault="006324F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5B0581B" wp14:editId="4930E3F1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B0129F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1557C">
      <w:rPr>
        <w:rFonts w:ascii="Arial Narrow" w:hAnsi="Arial Narrow"/>
        <w:sz w:val="16"/>
        <w:szCs w:val="16"/>
      </w:rPr>
      <w:t>2</w:t>
    </w:r>
    <w:r w:rsidR="00B0129F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nedz68J4G+K4eKJ3nUmlmc709LI=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XG0wH60cjeH4a4X/Ztd9jdVIbwQ=</DigestValue>
    </Reference>
  </SignedInfo>
  <SignatureValue>XEd5Pzv0LZ55VLnU/yReVLkbSLViSFYnf/cu/u+ni7+NgDUp/mTjM0mh5s7IKiE1B9olfFZLbMq9
LqFtAdd3W6aroLfCtL5CuKdIwPPClA7ggpxit4n1Gw4BjSaBv18DIQHJ0+ZKL14yiyfJnZ82hEpt
ehG8nWdQpH5lZ5vBIraNcatNC8khbQigFItdYVUCIzufPBMXKLxxREFFldD8el1uD3xQ0WURYOcU
JbWwiCUOi6P24dXMslZ1szvmHgZgsabsai48JnpccpDFSUWPk04izUJCbV4a9WSX4AWiF24LX7FO
cW9bJvTF9FqorXMNSlzLuWRPEh6MQ2MHNP9AzQ==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67HiaddhNoINE6lM+isZDQRBNBw=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mLRUYRRsdWaXabi8ds2b/D7uttU=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nv9hqvkruK52U8wnQlMVouFRItY=</DigestValue>
      </Reference>
      <Reference URI="/word/document.xml?ContentType=application/vnd.openxmlformats-officedocument.wordprocessingml.document.main+xml">
        <DigestMethod Algorithm="http://www.w3.org/2000/09/xmldsig#sha1"/>
        <DigestValue>F9aJC8ZninxZibfqPqL3vSDFL9M=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9LAaFp4HD7FacDKYOszcrt42uAo=</DigestValue>
      </Reference>
      <Reference URI="/word/footer1.xml?ContentType=application/vnd.openxmlformats-officedocument.wordprocessingml.footer+xml">
        <DigestMethod Algorithm="http://www.w3.org/2000/09/xmldsig#sha1"/>
        <DigestValue>To3Qj0tBae7jYKwWdz+Vd69VXU4=</DigestValue>
      </Reference>
      <Reference URI="/word/footnotes.xml?ContentType=application/vnd.openxmlformats-officedocument.wordprocessingml.footnotes+xml">
        <DigestMethod Algorithm="http://www.w3.org/2000/09/xmldsig#sha1"/>
        <DigestValue>3dbcJtVJoE+Ts/ApNNs/5t+PLAk=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2016-03-22T19:20:26Z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2016-03-22T19:20:26Z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27CE-DDAE-4A0A-BB1E-528AEEBE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2016-03-22T19:20:00Z</dcterms:created>
  <dcterms:modified xsi:type="dcterms:W3CDTF">2016-03-22T19:20:00Z</dcterms:modified>
</cp:coreProperties>
</file>