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B" w:rsidRDefault="00BE39A3" w:rsidP="001C6C58">
      <w:pPr>
        <w:pStyle w:val="NormalWeb"/>
        <w:jc w:val="both"/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  <w:r w:rsidR="00BB0F1B">
        <w:rPr>
          <w:noProof/>
        </w:rPr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41" w:rsidRDefault="00240D41" w:rsidP="00240D41">
      <w:pPr>
        <w:pStyle w:val="NormalWeb"/>
        <w:jc w:val="center"/>
        <w:rPr>
          <w:rStyle w:val="Forte"/>
          <w:sz w:val="14"/>
          <w:szCs w:val="14"/>
        </w:rPr>
        <w:sectPr w:rsidR="00240D41" w:rsidSect="001C6C58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PORTARIA Nº 2918/17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Dispõe sobre alteração na Portaria nº 2812/2016, que nomeia membros para comporem o Conselho Municipal de Educação,-</w:t>
      </w:r>
      <w:r w:rsidRPr="00836592">
        <w:rPr>
          <w:rFonts w:ascii="Times New Roman" w:eastAsia="Times New Roman" w:hAnsi="Times New Roman" w:cs="Times New Roman"/>
          <w:sz w:val="14"/>
          <w:szCs w:val="14"/>
        </w:rPr>
        <w:br/>
        <w:t>Gestão 2016/2017.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   R E S O L V E: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   Art. 1º Nomear  abaixo, membros substitutos para comporem o CONSELHO MUNICIPAL DE EDUCAÇÃO,Gestão 2016/2017, nomeados pela Portaria nº 2812/16, de 03 de fevereiro de 2016.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MEMBROS NATOS: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MELQUIADES DE ARAUJO-Prefeito Municipal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REGINALDO  SYDINE LUIZ-Secretario Municipal de Educação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DANIELA CRISTINA NEPI-Secretaria do Conselho Municipal de Educação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br/>
        <w:t>MEMBROS DESIGNADOS: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br/>
        <w:t>Representante da Rede Particular de  Ensino(Diretor)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Suplente:KEILA FERNANDES DE ANDRADE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Representante de Pais de Alunos das Escolas Municipais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Suplente:LUCIANA FERRARI CONSENTINO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836592">
        <w:rPr>
          <w:rFonts w:ascii="Times New Roman" w:eastAsia="Times New Roman" w:hAnsi="Times New Roman" w:cs="Times New Roman"/>
          <w:sz w:val="14"/>
          <w:szCs w:val="14"/>
        </w:rPr>
        <w:br/>
        <w:t>    Art. 2º Esta Portaria entrará em vigor na data de sua publicação, revogam-se as disposições em contrario.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   Registre-se, Publique-se e Cumpra-se,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   Prefeitura Municipal de Jacutinga,  17  de  Fevereiro  de  2017.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592" w:rsidRPr="00836592" w:rsidRDefault="00836592" w:rsidP="00836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MELQUIADES DE ARAUJO           </w:t>
      </w:r>
      <w:r w:rsidRPr="00836592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36592" w:rsidRPr="00836592" w:rsidRDefault="00836592" w:rsidP="00836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REGINALDO SYDINE LUIZ</w:t>
      </w:r>
      <w:r w:rsidRPr="00836592">
        <w:rPr>
          <w:rFonts w:ascii="Times New Roman" w:eastAsia="Times New Roman" w:hAnsi="Times New Roman" w:cs="Times New Roman"/>
          <w:sz w:val="14"/>
          <w:szCs w:val="14"/>
        </w:rPr>
        <w:br/>
        <w:t>Secretario Municipal de Educação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PROCESSO DE INEXIGIBILIDADE Nº </w:t>
      </w:r>
      <w:r w:rsidR="002641F8">
        <w:rPr>
          <w:rFonts w:ascii="Times New Roman" w:eastAsia="Times New Roman" w:hAnsi="Times New Roman" w:cs="Times New Roman"/>
          <w:b/>
          <w:bCs/>
          <w:sz w:val="14"/>
          <w:szCs w:val="14"/>
        </w:rPr>
        <w:t>124</w:t>
      </w:r>
      <w:r w:rsidRPr="00836592">
        <w:rPr>
          <w:rFonts w:ascii="Times New Roman" w:eastAsia="Times New Roman" w:hAnsi="Times New Roman" w:cs="Times New Roman"/>
          <w:b/>
          <w:bCs/>
          <w:sz w:val="14"/>
          <w:szCs w:val="14"/>
        </w:rPr>
        <w:t>/2017</w:t>
      </w:r>
      <w:r w:rsidRPr="00836592">
        <w:rPr>
          <w:rFonts w:ascii="Times New Roman" w:eastAsia="Times New Roman" w:hAnsi="Times New Roman" w:cs="Times New Roman"/>
          <w:sz w:val="14"/>
          <w:szCs w:val="14"/>
        </w:rPr>
        <w:t xml:space="preserve"> – OBJETO: CONTRATAÇÃO DA BANDA ASTROS &amp; ESTRELAS PARA REALIZAÇÃO DO CARNAVAL/2017, PARA OS DIAS: 25, 26, 27 E 28 DE FEVEREIRO. CONTRATADA: BANDA ASTROS &amp; ESTRELAS COMERCIAL LTDA EPP. VALOR: R$ 43.000,00 (Quarenta e três mil reais). ASSINATURA: 22.02.2017. VIGÊNCIA: 02.03.2017. DOTAÇÃO ORÇAMENTÁRIA: 148 – 02 05 11 695 0009 2.049 3390 39. MELQUÍADES DE ARAUJO – PREFEITO MUNICIPAL.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DE INEXIGIBILIDADE Nº 120/2017</w:t>
      </w:r>
      <w:r w:rsidRPr="00836592">
        <w:rPr>
          <w:rFonts w:ascii="Times New Roman" w:eastAsia="Times New Roman" w:hAnsi="Times New Roman" w:cs="Times New Roman"/>
          <w:sz w:val="14"/>
          <w:szCs w:val="14"/>
        </w:rPr>
        <w:t xml:space="preserve"> – OBJETO: CONTRATAÇÃO DA BANDA PRISMA PARA REALIZAÇÃO DO CARNAVAL DE MARCHINHAS NO CORETO DA PRAÇA FRANCISCO RUBIM, NOS DIAS 24, 25, 26 E 27 DE FEVEREIRO DE 2017. CONTRATADO: PRISMA APRESENTAÇÕES E PROMOÇOES LTDA MD, NO VALOR DE R$ 20.000,00 (Vinte mil reais). ASSINATURA: 22.02.2017. VIGÊNCIA: 02.03.2017. DOTAÇÃO ORÇAMENTÁRIA: 148 – 02 05 11 695 0009 2.049 3390 39. MELQUÍADES DE ARAUJO – PREFEITO MUNICIPAL.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06/2017, Pregão nº 03/2017 – Objeto: REGISTRO DE PREÇOS PARA SERVIÇOS DE MARCENARIA E SERRALHERIA PARA ATENDER AS SECRETARIAS MUNICIPAIS PARA O PERÍODO DE 12 MESES. - O Pregoeiro, no uso de suas atribuições legais e em conformidade com o Art. 43 inciso VI da Lei 8.666/93 e suas posteriores alterações, ADJUDICA a presente Licitação ao(s) fornecedor(es) Licitante(s), a(s) empresa(s): 01) CRISTIANO RICARDO DE ALMEIDA SIMIONATO ME, CNPJ Nº 11.656.907/0001-09, no valor de R$ 14.015,00 (Quatorze mil e quinze reais) e 2) NATÂNIA DIAS LOURENÇO ME, CNPJ Nº 07.320.848/0001-47, no Valor de R$ 70.090,00 (Setenta mil e noventa reais).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Jacutinga, 22 de Fevereiro de 2017.</w:t>
      </w:r>
      <w:r w:rsidRPr="00836592">
        <w:rPr>
          <w:rFonts w:ascii="Times New Roman" w:eastAsia="Times New Roman" w:hAnsi="Times New Roman" w:cs="Times New Roman"/>
          <w:sz w:val="14"/>
          <w:szCs w:val="14"/>
        </w:rPr>
        <w:br/>
        <w:t>Luís Otávio Bonaldi  - Pregoeiro Municipal</w:t>
      </w:r>
      <w:r w:rsidRPr="00836592">
        <w:rPr>
          <w:rFonts w:ascii="Times New Roman" w:eastAsia="Times New Roman" w:hAnsi="Times New Roman" w:cs="Times New Roman"/>
          <w:sz w:val="14"/>
          <w:szCs w:val="14"/>
        </w:rPr>
        <w:br/>
        <w:t>Publicado por: Luís Otávio Bonaldi</w:t>
      </w:r>
    </w:p>
    <w:p w:rsid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br/>
      </w:r>
      <w:r w:rsidRPr="00836592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</w:t>
      </w:r>
      <w:r w:rsidR="001D099E">
        <w:rPr>
          <w:rFonts w:ascii="Times New Roman" w:eastAsia="Times New Roman" w:hAnsi="Times New Roman" w:cs="Times New Roman"/>
          <w:sz w:val="14"/>
          <w:szCs w:val="14"/>
        </w:rPr>
        <w:t>HOMOLOGAÇÃO</w:t>
      </w:r>
      <w:r w:rsidRPr="00836592">
        <w:rPr>
          <w:rFonts w:ascii="Times New Roman" w:eastAsia="Times New Roman" w:hAnsi="Times New Roman" w:cs="Times New Roman"/>
          <w:sz w:val="14"/>
          <w:szCs w:val="14"/>
        </w:rPr>
        <w:t xml:space="preserve"> - Processo 06/2017, Pregão nº 03/2017 – Objeto: REGISTRO DE PREÇOS </w:t>
      </w:r>
      <w:r w:rsidRPr="00836592">
        <w:rPr>
          <w:rFonts w:ascii="Times New Roman" w:eastAsia="Times New Roman" w:hAnsi="Times New Roman" w:cs="Times New Roman"/>
          <w:sz w:val="14"/>
          <w:szCs w:val="14"/>
        </w:rPr>
        <w:lastRenderedPageBreak/>
        <w:t>PARA SERVIÇOS DE MARCENARIA E SERRALHERIA PARA ATENDER AS SECRETARIAS MUNICIPAIS PARA O PERÍODO DE 12 MESES. - O Prefeito, no uso de suas atribuições legais e em conformidade com o Art. 43 inciso VI da Lei 8.666/93 e suas posteriores alterações, HOMOLOGO a presente Licitação ao(s) fornecedor(es) Licitante(s), a(s) empresa(s): 01) CRISTIANO RICARDO DE ALMEIDA SIMIONATO ME, CNPJ Nº 11.656.907/0001-09, no valor de R$ 14.015,00 (Quatorze mil e quinze reais) e 2) NATÂNIA DIAS LOURENÇO ME, CNPJ Nº 07.320.848/0001-47, no Valor de R$ 70.090,00 (Setenta mil e noventa reais).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Jacutinga, 22 de Fevereiro de 2017.</w:t>
      </w:r>
      <w:r w:rsidRPr="00836592">
        <w:rPr>
          <w:rFonts w:ascii="Times New Roman" w:eastAsia="Times New Roman" w:hAnsi="Times New Roman" w:cs="Times New Roman"/>
          <w:sz w:val="14"/>
          <w:szCs w:val="14"/>
        </w:rPr>
        <w:br/>
        <w:t>Melquíades de Araujo- Prefeito Municipal</w:t>
      </w:r>
      <w:r w:rsidRPr="00836592">
        <w:rPr>
          <w:rFonts w:ascii="Times New Roman" w:eastAsia="Times New Roman" w:hAnsi="Times New Roman" w:cs="Times New Roman"/>
          <w:sz w:val="14"/>
          <w:szCs w:val="14"/>
        </w:rPr>
        <w:br/>
        <w:t>Publicado por: Luís Otávio Bonaldi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Ata de Registro de Preços nº. 03/2017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Processo Licitatório nº 06/2017 – PREGÃO nº 03/2017 – R.P. Nº 02/2017.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Partes: Município de Jacutinga e CRISTIANO RICARDO DE ALMEIDA SIMIONATO ME.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Objeto: REGISTRO DE PREÇOS PARA SERVIÇOS DE MARCENARIA PARA ATENDER AS SECRETARIAS MUNICIPAIS PARA O PERÍODO DE 12 MESES.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Prazo: 21.02.2018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Valor: 14.015,00 (Quatroze mil e quinze reais).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Dotações Orçamentárias:</w:t>
      </w:r>
    </w:p>
    <w:p w:rsidR="00836592" w:rsidRPr="00836592" w:rsidRDefault="00836592" w:rsidP="00836592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5"/>
        <w:gridCol w:w="3715"/>
      </w:tblGrid>
      <w:tr w:rsidR="00836592" w:rsidRPr="00836592" w:rsidTr="00836592"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Ficha</w:t>
            </w:r>
          </w:p>
        </w:tc>
        <w:tc>
          <w:tcPr>
            <w:tcW w:w="4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Funcional Programática</w:t>
            </w:r>
          </w:p>
        </w:tc>
      </w:tr>
      <w:tr w:rsidR="00836592" w:rsidRPr="00836592" w:rsidTr="00836592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02 04 04 122 0001 2.006 3390 39</w:t>
            </w:r>
          </w:p>
        </w:tc>
      </w:tr>
      <w:tr w:rsidR="00836592" w:rsidRPr="00836592" w:rsidTr="00836592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02 04 12 361 0002 2.022 3390 39</w:t>
            </w:r>
          </w:p>
        </w:tc>
      </w:tr>
      <w:tr w:rsidR="00836592" w:rsidRPr="00836592" w:rsidTr="00836592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02 08 10 301 0007 2.035 3390 39</w:t>
            </w:r>
          </w:p>
        </w:tc>
      </w:tr>
      <w:tr w:rsidR="00836592" w:rsidRPr="00836592" w:rsidTr="00836592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02 10 15 452 0006 2.052 3390 39</w:t>
            </w:r>
          </w:p>
        </w:tc>
      </w:tr>
      <w:tr w:rsidR="00836592" w:rsidRPr="00836592" w:rsidTr="00836592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482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02 10 17 512 0006 2.057 3390 39</w:t>
            </w:r>
          </w:p>
        </w:tc>
      </w:tr>
      <w:tr w:rsidR="00836592" w:rsidRPr="00836592" w:rsidTr="00836592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02 11 08 122 0005 2.059 3390 39</w:t>
            </w:r>
          </w:p>
        </w:tc>
      </w:tr>
    </w:tbl>
    <w:p w:rsidR="00836592" w:rsidRPr="00836592" w:rsidRDefault="00836592" w:rsidP="00836592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Data: Prefeitura Municipal de Jacutinga, 22 de Fevereiro de 2017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836592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nº. 04/2017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Processo Licitatório nº 06/2017 – PREGÃO nº 03/2017 – R.P. Nº 02/2017.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Partes: Município de Jacutinga e NATÂNIA DIAS LOURENÇO ME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Objeto: REGISTRO DE PREÇOS PARA SERVIÇOS DE SERRALHERIA PARA ATENDER AS SECRETARIAS MUNICIPAIS PARA O PERÍODO DE 12 MESES.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Prazo: 21.02.2018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Valor: 70.090,00 (Setenta mil e noventa reais).</w:t>
      </w:r>
    </w:p>
    <w:p w:rsidR="00836592" w:rsidRPr="00836592" w:rsidRDefault="00836592" w:rsidP="00836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Dotações Orçamentárias:</w:t>
      </w:r>
    </w:p>
    <w:p w:rsidR="00836592" w:rsidRPr="00836592" w:rsidRDefault="00836592" w:rsidP="00836592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5"/>
        <w:gridCol w:w="3715"/>
      </w:tblGrid>
      <w:tr w:rsidR="00836592" w:rsidRPr="00836592" w:rsidTr="00836592"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Ficha</w:t>
            </w:r>
          </w:p>
        </w:tc>
        <w:tc>
          <w:tcPr>
            <w:tcW w:w="4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Funcional Programática</w:t>
            </w:r>
          </w:p>
        </w:tc>
      </w:tr>
      <w:tr w:rsidR="00836592" w:rsidRPr="00836592" w:rsidTr="00836592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02 04 04 122 0001 2.006 3390 39</w:t>
            </w:r>
          </w:p>
        </w:tc>
      </w:tr>
      <w:tr w:rsidR="00836592" w:rsidRPr="00836592" w:rsidTr="00836592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02 04 12 361 0002 2.022 3390 39</w:t>
            </w:r>
          </w:p>
        </w:tc>
      </w:tr>
      <w:tr w:rsidR="00836592" w:rsidRPr="00836592" w:rsidTr="00836592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02 08 10 301 0007 2.035 3390 39</w:t>
            </w:r>
          </w:p>
        </w:tc>
      </w:tr>
      <w:tr w:rsidR="00836592" w:rsidRPr="00836592" w:rsidTr="00836592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02 10 15 452 0006 2.052 3390 39</w:t>
            </w:r>
          </w:p>
        </w:tc>
      </w:tr>
      <w:tr w:rsidR="00836592" w:rsidRPr="00836592" w:rsidTr="00836592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482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02 10 17 512 0006 2.057 3390 39</w:t>
            </w:r>
          </w:p>
        </w:tc>
      </w:tr>
      <w:tr w:rsidR="00836592" w:rsidRPr="00836592" w:rsidTr="00836592"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4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592" w:rsidRPr="00836592" w:rsidRDefault="00836592" w:rsidP="00836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6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02 11 08 122 0005 2.059 3390 39</w:t>
            </w:r>
          </w:p>
        </w:tc>
      </w:tr>
    </w:tbl>
    <w:p w:rsidR="00836592" w:rsidRPr="00836592" w:rsidRDefault="00836592" w:rsidP="00836592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592" w:rsidRPr="00836592" w:rsidRDefault="00836592" w:rsidP="00836592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Data: Prefeitura Municipal de Jacutinga, 22 de Fevereiro de</w:t>
      </w:r>
      <w:r w:rsidRPr="0083659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2017</w:t>
      </w:r>
    </w:p>
    <w:p w:rsidR="00836592" w:rsidRPr="00836592" w:rsidRDefault="00836592" w:rsidP="00836592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592" w:rsidRPr="00836592" w:rsidRDefault="00836592" w:rsidP="00836592">
      <w:pPr>
        <w:spacing w:before="15" w:after="15" w:line="240" w:lineRule="auto"/>
        <w:ind w:left="15" w:right="15" w:firstLine="1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59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592" w:rsidRDefault="00836592" w:rsidP="00D008FB">
      <w:pPr>
        <w:pStyle w:val="NormalWeb"/>
        <w:rPr>
          <w:sz w:val="14"/>
          <w:szCs w:val="14"/>
        </w:rPr>
      </w:pPr>
    </w:p>
    <w:p w:rsidR="00836592" w:rsidRDefault="00836592" w:rsidP="00D008FB">
      <w:pPr>
        <w:pStyle w:val="NormalWeb"/>
        <w:rPr>
          <w:sz w:val="14"/>
          <w:szCs w:val="14"/>
        </w:rPr>
      </w:pPr>
    </w:p>
    <w:p w:rsidR="00836592" w:rsidRDefault="00836592" w:rsidP="00D008FB">
      <w:pPr>
        <w:pStyle w:val="NormalWeb"/>
        <w:rPr>
          <w:sz w:val="14"/>
          <w:szCs w:val="14"/>
        </w:rPr>
      </w:pPr>
    </w:p>
    <w:p w:rsidR="00836592" w:rsidRDefault="00836592" w:rsidP="00D008FB">
      <w:pPr>
        <w:pStyle w:val="NormalWeb"/>
        <w:rPr>
          <w:sz w:val="14"/>
          <w:szCs w:val="14"/>
        </w:rPr>
      </w:pPr>
    </w:p>
    <w:p w:rsidR="00836592" w:rsidRDefault="00836592" w:rsidP="00D008FB">
      <w:pPr>
        <w:pStyle w:val="NormalWeb"/>
        <w:rPr>
          <w:sz w:val="14"/>
          <w:szCs w:val="14"/>
        </w:rPr>
      </w:pPr>
    </w:p>
    <w:p w:rsidR="00836592" w:rsidRDefault="00836592" w:rsidP="00D008FB">
      <w:pPr>
        <w:pStyle w:val="NormalWeb"/>
        <w:rPr>
          <w:sz w:val="14"/>
          <w:szCs w:val="14"/>
        </w:rPr>
      </w:pPr>
    </w:p>
    <w:p w:rsidR="00836592" w:rsidRDefault="00836592" w:rsidP="00D008FB">
      <w:pPr>
        <w:pStyle w:val="NormalWeb"/>
        <w:rPr>
          <w:sz w:val="14"/>
          <w:szCs w:val="14"/>
        </w:rPr>
      </w:pPr>
    </w:p>
    <w:p w:rsidR="00836592" w:rsidRDefault="00836592" w:rsidP="00D008FB">
      <w:pPr>
        <w:pStyle w:val="NormalWeb"/>
        <w:rPr>
          <w:sz w:val="14"/>
          <w:szCs w:val="14"/>
        </w:rPr>
        <w:sectPr w:rsidR="00836592" w:rsidSect="00836592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C24C3" w:rsidRPr="00A30521" w:rsidRDefault="004C24C3" w:rsidP="00D008FB">
      <w:pPr>
        <w:pStyle w:val="NormalWeb"/>
        <w:rPr>
          <w:sz w:val="14"/>
          <w:szCs w:val="14"/>
        </w:rPr>
      </w:pPr>
    </w:p>
    <w:sectPr w:rsidR="004C24C3" w:rsidRPr="00A30521" w:rsidSect="00D008FB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D4" w:rsidRDefault="00F663D4" w:rsidP="008C3616">
      <w:pPr>
        <w:spacing w:after="0" w:line="240" w:lineRule="auto"/>
      </w:pPr>
      <w:r>
        <w:separator/>
      </w:r>
    </w:p>
  </w:endnote>
  <w:endnote w:type="continuationSeparator" w:id="1">
    <w:p w:rsidR="00F663D4" w:rsidRDefault="00F663D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1C4F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C4F47">
              <w:rPr>
                <w:b/>
                <w:sz w:val="24"/>
                <w:szCs w:val="24"/>
              </w:rPr>
              <w:fldChar w:fldCharType="separate"/>
            </w:r>
            <w:r w:rsidR="001D099E">
              <w:rPr>
                <w:b/>
                <w:noProof/>
              </w:rPr>
              <w:t>2</w:t>
            </w:r>
            <w:r w:rsidR="001C4F4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C4F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C4F47">
              <w:rPr>
                <w:b/>
                <w:sz w:val="24"/>
                <w:szCs w:val="24"/>
              </w:rPr>
              <w:fldChar w:fldCharType="separate"/>
            </w:r>
            <w:r w:rsidR="001D099E">
              <w:rPr>
                <w:b/>
                <w:noProof/>
              </w:rPr>
              <w:t>2</w:t>
            </w:r>
            <w:r w:rsidR="001C4F4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D4" w:rsidRDefault="00F663D4" w:rsidP="008C3616">
      <w:pPr>
        <w:spacing w:after="0" w:line="240" w:lineRule="auto"/>
      </w:pPr>
      <w:r>
        <w:separator/>
      </w:r>
    </w:p>
  </w:footnote>
  <w:footnote w:type="continuationSeparator" w:id="1">
    <w:p w:rsidR="00F663D4" w:rsidRDefault="00F663D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736A4F">
      <w:rPr>
        <w:rFonts w:ascii="Arial Narrow" w:hAnsi="Arial Narrow"/>
        <w:sz w:val="16"/>
        <w:szCs w:val="16"/>
      </w:rPr>
      <w:t>3</w:t>
    </w:r>
    <w:r w:rsidR="00D008FB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– </w:t>
    </w:r>
    <w:r w:rsidR="001C6C58">
      <w:rPr>
        <w:rFonts w:ascii="Arial Narrow" w:hAnsi="Arial Narrow"/>
        <w:sz w:val="16"/>
        <w:szCs w:val="16"/>
      </w:rPr>
      <w:t>2</w:t>
    </w:r>
    <w:r w:rsidR="00D008FB">
      <w:rPr>
        <w:rFonts w:ascii="Arial Narrow" w:hAnsi="Arial Narrow"/>
        <w:sz w:val="16"/>
        <w:szCs w:val="16"/>
      </w:rPr>
      <w:t>2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2BD5"/>
    <w:rsid w:val="00012C35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2EA0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0FE9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4664"/>
    <w:rsid w:val="000E5505"/>
    <w:rsid w:val="000E56A6"/>
    <w:rsid w:val="000E571A"/>
    <w:rsid w:val="000E7BBF"/>
    <w:rsid w:val="000F0B6C"/>
    <w:rsid w:val="000F1C44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0D0A"/>
    <w:rsid w:val="00150E84"/>
    <w:rsid w:val="001518E1"/>
    <w:rsid w:val="00152685"/>
    <w:rsid w:val="00152E9A"/>
    <w:rsid w:val="001536BE"/>
    <w:rsid w:val="0015373A"/>
    <w:rsid w:val="00155FB7"/>
    <w:rsid w:val="0015633F"/>
    <w:rsid w:val="00156AAB"/>
    <w:rsid w:val="0015708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33F5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4F47"/>
    <w:rsid w:val="001C6A50"/>
    <w:rsid w:val="001C6C58"/>
    <w:rsid w:val="001C75DE"/>
    <w:rsid w:val="001C7FC7"/>
    <w:rsid w:val="001D0318"/>
    <w:rsid w:val="001D0413"/>
    <w:rsid w:val="001D099E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0CD5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0BD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0D41"/>
    <w:rsid w:val="00240FC3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1F8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0F7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0AE4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6E7"/>
    <w:rsid w:val="0030174D"/>
    <w:rsid w:val="003024C6"/>
    <w:rsid w:val="00303142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2B7A"/>
    <w:rsid w:val="00323D82"/>
    <w:rsid w:val="00323E9D"/>
    <w:rsid w:val="0032458A"/>
    <w:rsid w:val="00324657"/>
    <w:rsid w:val="00324AB2"/>
    <w:rsid w:val="00326951"/>
    <w:rsid w:val="00326A33"/>
    <w:rsid w:val="00326BA6"/>
    <w:rsid w:val="00326C47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2BA1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AA5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A7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0C03"/>
    <w:rsid w:val="00483C01"/>
    <w:rsid w:val="00483D5E"/>
    <w:rsid w:val="00483F6B"/>
    <w:rsid w:val="00484928"/>
    <w:rsid w:val="004852DD"/>
    <w:rsid w:val="00485CC5"/>
    <w:rsid w:val="004863EE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4C3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4C50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DB5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18C5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37EE2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6FC0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0B9C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33A"/>
    <w:rsid w:val="0062376B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1B77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E7A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DD1"/>
    <w:rsid w:val="0073152B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A4F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21A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661D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0E4"/>
    <w:rsid w:val="00806EEE"/>
    <w:rsid w:val="0081202A"/>
    <w:rsid w:val="0081212E"/>
    <w:rsid w:val="0081215C"/>
    <w:rsid w:val="008138A8"/>
    <w:rsid w:val="00813B5B"/>
    <w:rsid w:val="00813EFB"/>
    <w:rsid w:val="00814237"/>
    <w:rsid w:val="00814711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279D0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592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6B04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30B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63C9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4AA1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D09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0D12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521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1EB8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6FBD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27138"/>
    <w:rsid w:val="00B31790"/>
    <w:rsid w:val="00B317F5"/>
    <w:rsid w:val="00B31C8E"/>
    <w:rsid w:val="00B32298"/>
    <w:rsid w:val="00B328AB"/>
    <w:rsid w:val="00B34360"/>
    <w:rsid w:val="00B345A0"/>
    <w:rsid w:val="00B34658"/>
    <w:rsid w:val="00B34D9B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286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5FD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64B8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3E1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1FD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933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3D6"/>
    <w:rsid w:val="00CF542F"/>
    <w:rsid w:val="00CF5FDF"/>
    <w:rsid w:val="00CF6727"/>
    <w:rsid w:val="00CF74B7"/>
    <w:rsid w:val="00CF7A28"/>
    <w:rsid w:val="00CF7D16"/>
    <w:rsid w:val="00D008FB"/>
    <w:rsid w:val="00D01424"/>
    <w:rsid w:val="00D01743"/>
    <w:rsid w:val="00D01BCB"/>
    <w:rsid w:val="00D03324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1A7B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1E5A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1AE1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6B36"/>
    <w:rsid w:val="00EB7579"/>
    <w:rsid w:val="00EB7D7B"/>
    <w:rsid w:val="00EC002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3D4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524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DE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khOE7KBkUP2EHRdC/bzi4iqhoUU=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EZnuykLt7QD8cv2jEAs0VL+1Mfl1ewnKgTETkkXYV6jUJqW4jWqg+hJizpbf6xdrcb/bCojF
    fb/LOsOu3uI+zueg9C7tvuITGE4jWtgFVxgIcym8peoSsJh3bKb+GytX4pxSbqf1wfc0QJpS
    Tu/siDjXgjUEiIykxDZwNyhPDYZUCJTW9OucEXhh+HbuR9/2hibtgE/5SufoD5kx9KVSclpx
    sCQm8/tPLBGTwC4yt2HOAxywr2X9513KzKgBkrIsQSzeDilOy+Izf+g62LCwaC5QEj5uhiZW
    RklXNpOsbRJyHINQRi/WUdDgYr+mm00Y0zhEsPYfk0bEH6H/Q3U5yg==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p5t02VEr9xN9bgkv9bUDkocR8cU=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document.xml?ContentType=application/vnd.openxmlformats-officedocument.wordprocessingml.document.main+xml">
        <DigestMethod Algorithm="http://www.w3.org/2000/09/xmldsig#sha1"/>
        <DigestValue>DlttSi0y1+E9CC7kem72THjokAM=</DigestValue>
      </Reference>
      <Reference URI="/word/endnotes.xml?ContentType=application/vnd.openxmlformats-officedocument.wordprocessingml.endnotes+xml">
        <DigestMethod Algorithm="http://www.w3.org/2000/09/xmldsig#sha1"/>
        <DigestValue>O5lUbDBfPim6tv3P2WpAxv81zL8=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6yinG+tRrUh3Eh45coe0V8u/WDU=</DigestValue>
      </Reference>
      <Reference URI="/word/footnotes.xml?ContentType=application/vnd.openxmlformats-officedocument.wordprocessingml.footnotes+xml">
        <DigestMethod Algorithm="http://www.w3.org/2000/09/xmldsig#sha1"/>
        <DigestValue>K/qTsF/5iVPWWbnfprojuqDc22w=</DigestValue>
      </Reference>
      <Reference URI="/word/header1.xml?ContentType=application/vnd.openxmlformats-officedocument.wordprocessingml.header+xml">
        <DigestMethod Algorithm="http://www.w3.org/2000/09/xmldsig#sha1"/>
        <DigestValue>JoXsWMIDb3I0r0pQvJTNRFI09Ko=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UojLF7F0bVv8uZwBrYE4VQNB1wE=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AbFBLcFKVzzJ3Xeby+NjCBDlL0w=</DigestValue>
      </Reference>
    </Manifest>
    <SignatureProperties>
      <SignatureProperty Id="idSignatureTime" Target="#idPackageSignature">
        <mdssi:SignatureTime>
          <mdssi:Format>YYYY-MM-DDThh:mm:ssTZD</mdssi:Format>
          <mdssi:Value>2017-02-22T14:28:53Z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cp:lastPrinted>2017-02-08T11:21:00Z</cp:lastPrinted>
  <dcterms:created xsi:type="dcterms:W3CDTF">2017-02-22T12:08:00Z</dcterms:created>
  <dcterms:modified xsi:type="dcterms:W3CDTF">2017-02-22T14:22:00Z</dcterms:modified>
</cp:coreProperties>
</file>