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D579D" w:rsidRPr="00B558EC" w:rsidRDefault="00612090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D579D" w:rsidRPr="00B558EC" w:rsidRDefault="0061209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1209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90" w:rsidRDefault="00612090" w:rsidP="008C3616">
      <w:pPr>
        <w:spacing w:after="0" w:line="240" w:lineRule="auto"/>
      </w:pPr>
      <w:r>
        <w:separator/>
      </w:r>
    </w:p>
  </w:endnote>
  <w:endnote w:type="continuationSeparator" w:id="0">
    <w:p w:rsidR="00612090" w:rsidRDefault="0061209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C1CDE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C1CDE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90" w:rsidRDefault="00612090" w:rsidP="008C3616">
      <w:pPr>
        <w:spacing w:after="0" w:line="240" w:lineRule="auto"/>
      </w:pPr>
      <w:r>
        <w:separator/>
      </w:r>
    </w:p>
  </w:footnote>
  <w:footnote w:type="continuationSeparator" w:id="0">
    <w:p w:rsidR="00612090" w:rsidRDefault="0061209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415593A" wp14:editId="720D0C1D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EC1CDE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EC1CDE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090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rvDRx2MUfYFT3Y9Bog3sXAxJwRc=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Dqy1mK7K7fEWQD+zMDYA3p88rqY=</DigestValue>
    </Reference>
  </SignedInfo>
  <SignatureValue>ac9/Ky5G2htPC1xDV51Ln55IP1+Mi+M2k3+9zClN/s7vbeftQrgxrWJqcYP4bKSwYEX/gDX5PP+v
TCz9JjgczSdrNjWDGlRZIimmel0heAETOV1YCBtNGlRTYqRcNXuhDvqQ0+VS+aUGQBQTvRzCqXit
XJE0n9yjjnGTwoY7XdaD2MHzWY35VSBMMyhKbGGKiUD6fo3s33onG1c9clB5uRhZn9lvZ6xDk3p2
l7s3IIMsuHdpw+6FnJcpq0bDGbuxs1by2zvgbzoyoNgStGCuPMw36oxyRPtYokEWKWL5VpoNSebP
pFMyteNbrivKt0GKQQjYhVzK/b3/a8qZG8HvjQ==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1IAdr5R/LaTASv4ViHz5C2JB1sg=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ZYbfdMISyXMKdJQrnyHZkjRR1BE=</DigestValue>
      </Reference>
      <Reference URI="/word/document.xml?ContentType=application/vnd.openxmlformats-officedocument.wordprocessingml.document.main+xml">
        <DigestMethod Algorithm="http://www.w3.org/2000/09/xmldsig#sha1"/>
        <DigestValue>MiX0q514ycuADCDVMpMemKIUrkE=</DigestValue>
      </Reference>
      <Reference URI="/word/webSettings.xml?ContentType=application/vnd.openxmlformats-officedocument.wordprocessingml.webSettings+xml">
        <DigestMethod Algorithm="http://www.w3.org/2000/09/xmldsig#sha1"/>
        <DigestValue>xrkMNLKCBczFIMHz9Nda5QsLuX8=</DigestValue>
      </Reference>
      <Reference URI="/word/footer1.xml?ContentType=application/vnd.openxmlformats-officedocument.wordprocessingml.footer+xml">
        <DigestMethod Algorithm="http://www.w3.org/2000/09/xmldsig#sha1"/>
        <DigestValue>K0PUyxLIJgSb6oGyUvt+w5N5iWU=</DigestValue>
      </Reference>
      <Reference URI="/word/endnotes.xml?ContentType=application/vnd.openxmlformats-officedocument.wordprocessingml.endnotes+xml">
        <DigestMethod Algorithm="http://www.w3.org/2000/09/xmldsig#sha1"/>
        <DigestValue>cYgIO0YQJpex5xZ5sjlkmJYSSV0=</DigestValue>
      </Reference>
      <Reference URI="/word/header1.xml?ContentType=application/vnd.openxmlformats-officedocument.wordprocessingml.header+xml">
        <DigestMethod Algorithm="http://www.w3.org/2000/09/xmldsig#sha1"/>
        <DigestValue>Uy8dxbUGsOu3qLlbmoNIHlz23SQ=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2015-01-19T18:10:30Z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2015-01-19T18:10:30Z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EA0B-88FF-4007-BD24-D8945BF2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2015-01-19T16:31:00Z</dcterms:created>
  <dcterms:modified xsi:type="dcterms:W3CDTF">2015-01-19T16:31:00Z</dcterms:modified>
</cp:coreProperties>
</file>