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85599E" w:rsidRPr="005D61A2" w:rsidRDefault="005D61A2" w:rsidP="005D6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D61A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3F26" w:rsidRPr="00370379" w:rsidRDefault="00353F26" w:rsidP="00353F26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0F" w:rsidRDefault="00451F0F" w:rsidP="008C3616">
      <w:pPr>
        <w:spacing w:after="0" w:line="240" w:lineRule="auto"/>
      </w:pPr>
      <w:r>
        <w:separator/>
      </w:r>
    </w:p>
  </w:endnote>
  <w:endnote w:type="continuationSeparator" w:id="0">
    <w:p w:rsidR="00451F0F" w:rsidRDefault="00451F0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5E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05E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0F" w:rsidRDefault="00451F0F" w:rsidP="008C3616">
      <w:pPr>
        <w:spacing w:after="0" w:line="240" w:lineRule="auto"/>
      </w:pPr>
      <w:r>
        <w:separator/>
      </w:r>
    </w:p>
  </w:footnote>
  <w:footnote w:type="continuationSeparator" w:id="0">
    <w:p w:rsidR="00451F0F" w:rsidRDefault="00451F0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A792DB4" wp14:editId="55DB2C1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26</w:t>
    </w:r>
    <w:r w:rsidR="00C67D98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67D98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zxVv2wisPKSwoKtO0FlvZeyo8gI=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vWKKbJF2CL19SvCpaf13gzhsdWg=</DigestValue>
    </Reference>
  </SignedInfo>
  <SignatureValue>NmWO2VO2sTg1rELsjMlwEMnWGryYH+yVE1R/7B++OFL/d+JnglEaB5LYgNYoZaRFv4aGywY7K0o2
h0gaA00cDuN6TVzVq/XELL0Ib4KuMyvgKoiMdGMk8vpHupYgKuDKZ8tAKqRb8VkY4oxHCMhPpi2z
sP9jG0DfhSZl8MHKT/CDDK9XgZ29EwjWIlD0DCp2XGmE1APk5mbCVOHeQRO12HWz3XEhvHTguwp/
Uv0pLGlRREVWMF4S3opfle6rBOZ1a7NNwOhmGC7n2qNdAv4KJ5ne49ut3hkDWMl0q3ptE9aepu69
ZqKp3Sd4JgK7MOBxq8AGNyeyK2tmmLezF9JIDA==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CxTlim5nJM0EHP3mZJ39+RsO3wc=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ckv+qIDBaddGDYYSrsImu66Dev8=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WDGXb3SPp9xKpdcXTdqB+wDVGAE=</DigestValue>
      </Reference>
      <Reference URI="/word/document.xml?ContentType=application/vnd.openxmlformats-officedocument.wordprocessingml.document.main+xml">
        <DigestMethod Algorithm="http://www.w3.org/2000/09/xmldsig#sha1"/>
        <DigestValue>Ivqcib1sHzFlWbZGK/YOs/EEuac=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4z5ZEbHvshECugYWGpIamE4XMD0=</DigestValue>
      </Reference>
      <Reference URI="/word/footer1.xml?ContentType=application/vnd.openxmlformats-officedocument.wordprocessingml.footer+xml">
        <DigestMethod Algorithm="http://www.w3.org/2000/09/xmldsig#sha1"/>
        <DigestValue>pwa30ttsAF55RA1zpHF4/hvlLk4=</DigestValue>
      </Reference>
      <Reference URI="/word/footnotes.xml?ContentType=application/vnd.openxmlformats-officedocument.wordprocessingml.footnotes+xml">
        <DigestMethod Algorithm="http://www.w3.org/2000/09/xmldsig#sha1"/>
        <DigestValue>Zp+7jZzv2eyXZ24H5DcMJn9VUDs=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2015-08-21T14:15:58Z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2015-08-21T14:15:58Z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D6D6-900A-4BF2-9463-6FA446E2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2015-08-20T19:37:00Z</dcterms:created>
  <dcterms:modified xsi:type="dcterms:W3CDTF">2015-08-20T19:37:00Z</dcterms:modified>
</cp:coreProperties>
</file>