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64" w:rsidRPr="00E11464" w:rsidRDefault="00BD0324" w:rsidP="00E11464">
      <w:pPr>
        <w:pStyle w:val="NormalWeb"/>
      </w:pPr>
      <w:r w:rsidRPr="00BD0324">
        <w:t> </w:t>
      </w:r>
      <w:r w:rsidR="00E11464">
        <w:rPr>
          <w:noProof/>
        </w:rPr>
        <w:drawing>
          <wp:inline distT="0" distB="0" distL="0" distR="0">
            <wp:extent cx="2390775" cy="466725"/>
            <wp:effectExtent l="19050" t="0" r="9525" b="0"/>
            <wp:docPr id="343" name="Imagem 34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64" w:rsidRPr="00E11464" w:rsidRDefault="00EA77AD" w:rsidP="00E1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7A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11464" w:rsidRPr="00E11464" w:rsidRDefault="00E11464" w:rsidP="00E1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345" name="Imagem 34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64" w:rsidRPr="00E11464" w:rsidRDefault="00EA77AD" w:rsidP="00E1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7A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E11464" w:rsidRPr="00E11464" w:rsidRDefault="00E11464" w:rsidP="00E1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347" name="Imagem 34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64" w:rsidRPr="00E11464" w:rsidRDefault="00EA77AD" w:rsidP="00E11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7A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935C84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58F" w:rsidRDefault="0025358F" w:rsidP="008C3616">
      <w:pPr>
        <w:spacing w:after="0" w:line="240" w:lineRule="auto"/>
      </w:pPr>
      <w:r>
        <w:separator/>
      </w:r>
    </w:p>
  </w:endnote>
  <w:endnote w:type="continuationSeparator" w:id="1">
    <w:p w:rsidR="0025358F" w:rsidRDefault="0025358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A77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A77AD">
              <w:rPr>
                <w:b/>
                <w:sz w:val="24"/>
                <w:szCs w:val="24"/>
              </w:rPr>
              <w:fldChar w:fldCharType="separate"/>
            </w:r>
            <w:r w:rsidR="003506FB">
              <w:rPr>
                <w:b/>
                <w:noProof/>
              </w:rPr>
              <w:t>1</w:t>
            </w:r>
            <w:r w:rsidR="00EA77A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A77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A77AD">
              <w:rPr>
                <w:b/>
                <w:sz w:val="24"/>
                <w:szCs w:val="24"/>
              </w:rPr>
              <w:fldChar w:fldCharType="separate"/>
            </w:r>
            <w:r w:rsidR="003506FB">
              <w:rPr>
                <w:b/>
                <w:noProof/>
              </w:rPr>
              <w:t>1</w:t>
            </w:r>
            <w:r w:rsidR="00EA77A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58F" w:rsidRDefault="0025358F" w:rsidP="008C3616">
      <w:pPr>
        <w:spacing w:after="0" w:line="240" w:lineRule="auto"/>
      </w:pPr>
      <w:r>
        <w:separator/>
      </w:r>
    </w:p>
  </w:footnote>
  <w:footnote w:type="continuationSeparator" w:id="1">
    <w:p w:rsidR="0025358F" w:rsidRDefault="0025358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0F" w:rsidRDefault="003506FB" w:rsidP="00BD750F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BD750F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50F">
      <w:rPr>
        <w:rFonts w:ascii="Arial Narrow" w:hAnsi="Arial Narrow"/>
        <w:sz w:val="16"/>
        <w:szCs w:val="16"/>
      </w:rPr>
      <w:t>Edição nº 013</w:t>
    </w:r>
    <w:r w:rsidR="00BD750F" w:rsidRPr="0096772D">
      <w:rPr>
        <w:rFonts w:ascii="Arial Narrow" w:hAnsi="Arial Narrow"/>
        <w:sz w:val="16"/>
        <w:szCs w:val="16"/>
      </w:rPr>
      <w:t xml:space="preserve"> | </w:t>
    </w:r>
    <w:r w:rsidR="00BD750F">
      <w:rPr>
        <w:rFonts w:ascii="Arial Narrow" w:hAnsi="Arial Narrow"/>
        <w:sz w:val="16"/>
        <w:szCs w:val="16"/>
      </w:rPr>
      <w:t>19</w:t>
    </w:r>
    <w:r w:rsidR="00BD750F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191AA0"/>
    <w:rsid w:val="0025358F"/>
    <w:rsid w:val="00265264"/>
    <w:rsid w:val="00326BA6"/>
    <w:rsid w:val="003506FB"/>
    <w:rsid w:val="00397051"/>
    <w:rsid w:val="003A6313"/>
    <w:rsid w:val="003B5574"/>
    <w:rsid w:val="003B7702"/>
    <w:rsid w:val="003E2876"/>
    <w:rsid w:val="003E7345"/>
    <w:rsid w:val="00406FED"/>
    <w:rsid w:val="004146E7"/>
    <w:rsid w:val="00414A00"/>
    <w:rsid w:val="004A0C5B"/>
    <w:rsid w:val="00527D2E"/>
    <w:rsid w:val="0054227C"/>
    <w:rsid w:val="0058422F"/>
    <w:rsid w:val="006540D3"/>
    <w:rsid w:val="00691EB6"/>
    <w:rsid w:val="006A0965"/>
    <w:rsid w:val="006A639A"/>
    <w:rsid w:val="006D403B"/>
    <w:rsid w:val="006E3247"/>
    <w:rsid w:val="0073405E"/>
    <w:rsid w:val="00785D17"/>
    <w:rsid w:val="007B28A1"/>
    <w:rsid w:val="008242AC"/>
    <w:rsid w:val="008C3616"/>
    <w:rsid w:val="009152EE"/>
    <w:rsid w:val="00926081"/>
    <w:rsid w:val="00935C84"/>
    <w:rsid w:val="00954463"/>
    <w:rsid w:val="0096772D"/>
    <w:rsid w:val="009869C5"/>
    <w:rsid w:val="009F0CDF"/>
    <w:rsid w:val="00A5305D"/>
    <w:rsid w:val="00A90A04"/>
    <w:rsid w:val="00AA2978"/>
    <w:rsid w:val="00AC5EB5"/>
    <w:rsid w:val="00B40602"/>
    <w:rsid w:val="00BB15B6"/>
    <w:rsid w:val="00BD0324"/>
    <w:rsid w:val="00BD750F"/>
    <w:rsid w:val="00C16825"/>
    <w:rsid w:val="00C32C78"/>
    <w:rsid w:val="00C3417E"/>
    <w:rsid w:val="00D15488"/>
    <w:rsid w:val="00D5334E"/>
    <w:rsid w:val="00D5500F"/>
    <w:rsid w:val="00D82F08"/>
    <w:rsid w:val="00D86A0B"/>
    <w:rsid w:val="00DC2210"/>
    <w:rsid w:val="00DD2363"/>
    <w:rsid w:val="00DF2E43"/>
    <w:rsid w:val="00E11464"/>
    <w:rsid w:val="00E24BF6"/>
    <w:rsid w:val="00E42F2C"/>
    <w:rsid w:val="00E9206C"/>
    <w:rsid w:val="00EA77AD"/>
    <w:rsid w:val="00EF3831"/>
    <w:rsid w:val="00F8246D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+OPyI+TjHLRu9x3mtNSIwSq2lJI=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NiloEuasc8HXHaY7s646l4Sa7nI=</DigestValue>
    </Reference>
  </SignedInfo>
  <SignatureValue>FFCRX3MHPQVGeAlpGHluF8NS+U04mm9831pZSPSZ18FSdbfZM6d2WPUkze4dF1EpRleHERG1gbgM
bohGR18OEtwPKkwoSJ89R56U6QYgbgJeolHhGj+TsHXHStTbJiTB7R+xu8h99IYEEQ7JlCwdf1cP
aTXimnxFnXOTIYiMVnblY8dSgoly6mUcaC3L8/424NkcOn/aWcyiPlbsd3SCF9H8p5S+70NpJEl4
aR7vqWV1HMtVfDaBiWDTM12aKUFgYKhHEGQPM6nlX0PHPRTvj+emd8y/cBRGhT0RbTg1VI4BUBal
skIWyQ1oumN+Ki50SdpYOQShuJTTZg5jAzWo4g==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jRtKmRvYTKZDG48DA1EnzADpTXE=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oCPLSqhig6AlF10uLe2vz85Pnr4=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2/mqmeeTFktaFDCOfFfBi7uqe9s=</DigestValue>
      </Reference>
      <Reference URI="/word/document.xml?ContentType=application/vnd.openxmlformats-officedocument.wordprocessingml.document.main+xml">
        <DigestMethod Algorithm="http://www.w3.org/2000/09/xmldsig#sha1"/>
        <DigestValue>NDCTFNVsLA/iZ7acpjHG9Sej6+s=</DigestValue>
      </Reference>
      <Reference URI="/word/footnotes.xml?ContentType=application/vnd.openxmlformats-officedocument.wordprocessingml.footnotes+xml">
        <DigestMethod Algorithm="http://www.w3.org/2000/09/xmldsig#sha1"/>
        <DigestValue>2H8egV5fIGUB22DuMV7ydXaMOz0=</DigestValue>
      </Reference>
      <Reference URI="/word/footer1.xml?ContentType=application/vnd.openxmlformats-officedocument.wordprocessingml.footer+xml">
        <DigestMethod Algorithm="http://www.w3.org/2000/09/xmldsig#sha1"/>
        <DigestValue>FKoAJYm5y3FefzMiFpVUAtKrK14=</DigestValue>
      </Reference>
      <Reference URI="/word/header1.xml?ContentType=application/vnd.openxmlformats-officedocument.wordprocessingml.header+xml">
        <DigestMethod Algorithm="http://www.w3.org/2000/09/xmldsig#sha1"/>
        <DigestValue>ITaIfHPINDQ48z9dT5/YX2aTAek=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2014-10-16T18:48:37Z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2014-10-16T18:48:37Z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7634-2CF7-48DE-8C51-AC16D40B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2014-10-07T18:08:00Z</dcterms:created>
  <dcterms:modified xsi:type="dcterms:W3CDTF">2014-10-16T18:03:00Z</dcterms:modified>
</cp:coreProperties>
</file>