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rStyle w:val="Forte"/>
          <w:sz w:val="14"/>
          <w:szCs w:val="14"/>
        </w:rPr>
        <w:t>LEI nº 1840/15 de 14.05.2015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“Altera a redação do caput do art. 1º da Lei Nº 1.831 de 26 de novembro de 2014”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        A Câmaa Municipal da Estância Hidromineral de Jacutinga, Estado de Minas Gerais, aprova, e eu Prefeito Municipal, sanciono  seguinte Lei:</w:t>
      </w:r>
      <w:r w:rsidRPr="0018712A">
        <w:rPr>
          <w:sz w:val="14"/>
          <w:szCs w:val="14"/>
        </w:rPr>
        <w:br/>
        <w:t>Art. 1º  O Caput do art. 1º da Lei nº 1.831 de 26 de novembro de 2014, passa a vigorar com a seguinte redação:</w:t>
      </w:r>
      <w:r w:rsidRPr="0018712A">
        <w:rPr>
          <w:sz w:val="14"/>
          <w:szCs w:val="14"/>
        </w:rPr>
        <w:br/>
        <w:t>     “Art. 1o Fica o Executivo Municipal autorizado a conceder subvenções sociais e contribuições, com base nas consignações orçamentárias do Município, às entidades que especifica: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063"/>
        <w:gridCol w:w="1157"/>
        <w:gridCol w:w="1157"/>
      </w:tblGrid>
      <w:tr w:rsidR="0018712A" w:rsidRPr="0018712A" w:rsidTr="00790BF4">
        <w:trPr>
          <w:trHeight w:val="887"/>
        </w:trPr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NOME DA INSTITUIÇÃO</w:t>
            </w:r>
          </w:p>
        </w:tc>
        <w:tc>
          <w:tcPr>
            <w:tcW w:w="11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FINALIDADE DA INSTITUIÇÃO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ESPÉCIE DE TRANSFERÊNCIA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VALOR DA TRANSFERÊNCIA</w:t>
            </w:r>
          </w:p>
        </w:tc>
      </w:tr>
      <w:tr w:rsidR="0018712A" w:rsidRPr="0018712A" w:rsidTr="00790BF4"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Santa Casa de Misericórdia de Jacutinga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Assistência médica à população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Ttulo4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Subvenção Social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Ttulo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1.000.000,00</w:t>
            </w:r>
          </w:p>
        </w:tc>
      </w:tr>
      <w:tr w:rsidR="0018712A" w:rsidRPr="0018712A" w:rsidTr="00790BF4"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Associação Jacutinguense de Proteção à Criança – Casa da Criança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Assistência social às crianças e adolescentes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Subvenção Social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90.000,00</w:t>
            </w:r>
          </w:p>
        </w:tc>
      </w:tr>
      <w:tr w:rsidR="0018712A" w:rsidRPr="0018712A" w:rsidTr="00790BF4"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Associação Jacutinguense de Proteção à Criança – Casa da Criança-Repasse do Governo Federal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Assistência social às crianças e adolescentes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Subvenção Social</w:t>
            </w:r>
          </w:p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(convenio)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24.000,00</w:t>
            </w:r>
          </w:p>
        </w:tc>
      </w:tr>
      <w:tr w:rsidR="0018712A" w:rsidRPr="0018712A" w:rsidTr="00790BF4"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Conferência de São Vicente de Paula de Jacutinga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Assistência social aos idosos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Ttulo4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Subvenção Social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130.000,00</w:t>
            </w:r>
          </w:p>
        </w:tc>
      </w:tr>
      <w:tr w:rsidR="0018712A" w:rsidRPr="0018712A" w:rsidTr="00790BF4"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Associação dos Pais e Amigos dos Excepcionais de Jacutinga – APAE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Assistência social aos portadores de deficiência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Subvenção Social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90.000,00</w:t>
            </w:r>
          </w:p>
        </w:tc>
      </w:tr>
      <w:tr w:rsidR="0018712A" w:rsidRPr="0018712A" w:rsidTr="00790BF4"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EMATER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Assistência Técnica Rural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Contribuição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Ttulo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90.000,00</w:t>
            </w:r>
          </w:p>
        </w:tc>
      </w:tr>
      <w:tr w:rsidR="0018712A" w:rsidRPr="0018712A" w:rsidTr="00790BF4"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CIS/AMESP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Consórcio Intermunicipal de Saúde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Contribuição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1.000.000,00</w:t>
            </w:r>
          </w:p>
        </w:tc>
      </w:tr>
      <w:tr w:rsidR="0018712A" w:rsidRPr="0018712A" w:rsidTr="00790BF4"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CIRCUITO TURÍSTICO DAS MALHAS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 xml:space="preserve">Assistência ao Desenvolvimento do Turismo, Indústria e Comércio 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Contribuição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15.000,00</w:t>
            </w:r>
          </w:p>
        </w:tc>
      </w:tr>
      <w:tr w:rsidR="0018712A" w:rsidRPr="0018712A" w:rsidTr="00790BF4"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ASSOCIAÇÃO CULTURAL E ASSIST. EVANGELICA EBENEZER DE JACUTINGA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Assistência social às crianças e adolescentes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Subvenção Social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90.000,00</w:t>
            </w:r>
          </w:p>
        </w:tc>
      </w:tr>
      <w:tr w:rsidR="0018712A" w:rsidRPr="0018712A" w:rsidTr="00790BF4"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 xml:space="preserve">ASSOCIAÇÃO COMERCIAL. IND. AGRO. </w:t>
            </w:r>
            <w:r w:rsidRPr="0018712A">
              <w:rPr>
                <w:rFonts w:ascii="Arial" w:hAnsi="Arial" w:cs="Arial"/>
                <w:sz w:val="14"/>
                <w:szCs w:val="14"/>
              </w:rPr>
              <w:lastRenderedPageBreak/>
              <w:t>JACUTINGA - ACIJA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Promoção e Fomento do Comercio no Município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Contribuição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500.000,00</w:t>
            </w:r>
          </w:p>
        </w:tc>
      </w:tr>
      <w:tr w:rsidR="0018712A" w:rsidRPr="0018712A" w:rsidTr="00790BF4"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FUNDO ESTADUAL DE SAÚDE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Promoção da Saúde do Município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Contribuição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60.000,00</w:t>
            </w:r>
          </w:p>
        </w:tc>
      </w:tr>
      <w:tr w:rsidR="0018712A" w:rsidRPr="0018712A" w:rsidTr="00790BF4">
        <w:trPr>
          <w:trHeight w:val="89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spacing w:line="89" w:lineRule="atLeast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CISSUL-Consorcio Intermunicipal de Saúde-MG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spacing w:line="89" w:lineRule="atLeast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Promoção da Saúde do Município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spacing w:line="89" w:lineRule="atLeast"/>
              <w:jc w:val="center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Contribuição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spacing w:line="89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100.000,00</w:t>
            </w:r>
          </w:p>
        </w:tc>
      </w:tr>
      <w:tr w:rsidR="0018712A" w:rsidRPr="0018712A" w:rsidTr="00790BF4">
        <w:trPr>
          <w:trHeight w:val="89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spacing w:line="89" w:lineRule="atLeast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CONSORCIO INTERMUNICIPAL PARA DESTINAÇÃO DE RESIDUOS SOLIDOS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spacing w:line="89" w:lineRule="atLeast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SANEAMENTO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spacing w:line="89" w:lineRule="atLeast"/>
              <w:jc w:val="center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Contribuição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spacing w:line="89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450.000,00</w:t>
            </w:r>
          </w:p>
        </w:tc>
      </w:tr>
      <w:tr w:rsidR="0018712A" w:rsidRPr="0018712A" w:rsidTr="00790BF4">
        <w:trPr>
          <w:trHeight w:val="89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spacing w:line="89" w:lineRule="atLeast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CONSÓRCIO PÚBLICO PARA GESTÃO INTEGRADA DE RESÍDUOS SÓLIDOS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spacing w:line="89" w:lineRule="atLeast"/>
              <w:jc w:val="both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ILUMINAÇÃO PÚBLICA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spacing w:line="89" w:lineRule="atLeast"/>
              <w:jc w:val="center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Contribuição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spacing w:line="89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60.000,00</w:t>
            </w:r>
          </w:p>
        </w:tc>
      </w:tr>
      <w:tr w:rsidR="0018712A" w:rsidRPr="0018712A" w:rsidTr="00790BF4">
        <w:trPr>
          <w:trHeight w:val="204"/>
        </w:trPr>
        <w:tc>
          <w:tcPr>
            <w:tcW w:w="372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spacing w:line="204" w:lineRule="atLeast"/>
              <w:jc w:val="center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TOTAL .............................................................................................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spacing w:line="204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3.699.000,00</w:t>
            </w:r>
          </w:p>
        </w:tc>
      </w:tr>
    </w:tbl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“</w:t>
      </w:r>
      <w:r w:rsidRPr="0018712A">
        <w:rPr>
          <w:sz w:val="14"/>
          <w:szCs w:val="14"/>
        </w:rPr>
        <w:br/>
        <w:t>     Art. 2º Esta Lei entra em vigor na data de sua publicação.</w:t>
      </w:r>
      <w:r w:rsidRPr="0018712A">
        <w:rPr>
          <w:sz w:val="14"/>
          <w:szCs w:val="14"/>
        </w:rPr>
        <w:br/>
        <w:t>       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 Art. 3º Revogam-se as disposições em contrário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  <w:r w:rsidRPr="0018712A">
        <w:rPr>
          <w:sz w:val="14"/>
          <w:szCs w:val="14"/>
        </w:rPr>
        <w:br/>
        <w:t>        Prefeitura do Município de Jacutinga, 14 Maio de 2015</w:t>
      </w:r>
    </w:p>
    <w:p w:rsidR="0018712A" w:rsidRPr="0018712A" w:rsidRDefault="0018712A" w:rsidP="00790BF4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br/>
        <w:t>NOÉ FRANCISCO RODRIGUES                            </w:t>
      </w:r>
      <w:r w:rsidRPr="0018712A">
        <w:rPr>
          <w:sz w:val="14"/>
          <w:szCs w:val="14"/>
        </w:rPr>
        <w:br/>
        <w:t>PREFEITO MUNICIPAL    </w:t>
      </w:r>
    </w:p>
    <w:p w:rsidR="0018712A" w:rsidRPr="0018712A" w:rsidRDefault="0018712A" w:rsidP="00790BF4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br/>
        <w:t>EDUARDO BORTOLOTTO FILHO</w:t>
      </w:r>
      <w:r w:rsidRPr="0018712A">
        <w:rPr>
          <w:sz w:val="14"/>
          <w:szCs w:val="14"/>
        </w:rPr>
        <w:br/>
        <w:t>SEC. ADMINISTRAÇÃO/FINANÇAS</w:t>
      </w:r>
    </w:p>
    <w:p w:rsidR="0018712A" w:rsidRPr="0018712A" w:rsidRDefault="0018712A" w:rsidP="00790BF4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center"/>
        <w:rPr>
          <w:sz w:val="14"/>
          <w:szCs w:val="14"/>
        </w:rPr>
      </w:pPr>
      <w:r w:rsidRPr="0018712A">
        <w:rPr>
          <w:sz w:val="14"/>
          <w:szCs w:val="14"/>
        </w:rPr>
        <w:t> *****</w:t>
      </w:r>
      <w:r w:rsidRPr="0018712A">
        <w:rPr>
          <w:sz w:val="14"/>
          <w:szCs w:val="14"/>
        </w:rPr>
        <w:br/>
      </w:r>
    </w:p>
    <w:p w:rsidR="0018712A" w:rsidRPr="0018712A" w:rsidRDefault="0018712A" w:rsidP="00790BF4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 </w:t>
      </w:r>
      <w:r w:rsidRPr="0018712A">
        <w:rPr>
          <w:rStyle w:val="Forte"/>
          <w:sz w:val="14"/>
          <w:szCs w:val="14"/>
        </w:rPr>
        <w:t>DECRETO Nº 3.709/15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“Aprova DIVISAO de lote urbano que especifica”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NOÉ FRANCISCO RODRIGUES, Prefeito Municipal de Jacutinga/MG, no uso de suas atribuições legais, e em conformidade com os Artigos 68,VI, XXI, 89, I,”h”, da LEI ORGANICA DO MUNICIPIO: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DECRETA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 xml:space="preserve">    Art. 1º Fica aprovado a DIVISAO do(s) terreno(s) , RUA OSVALDO RIBEIRO DE ALMEIDA(R.05) LOTE 07 QUADRA H, JD. VERDE VALE  MUNICIPIO DE JACUTINGA/MG , objeto da Matricula nº 4.873   Lv. 02 , Fls 01e 01v , do Cartório de Registro de Imóveis local, de propriedade de MANOEL JOSÉ DOS SANTOS(C.P.F.417.370.218-53 -RG. </w:t>
      </w:r>
      <w:r w:rsidRPr="0018712A">
        <w:rPr>
          <w:sz w:val="14"/>
          <w:szCs w:val="14"/>
        </w:rPr>
        <w:lastRenderedPageBreak/>
        <w:t>18.483.118-SSP/SP ), TEREZA BENETAZZO DOS SANTROS(C.P.F. 157.422.588-01 RG 24.193.790-5-SSP/SP) e MARA ELIZABETH DOS SANTOS(C.P.F.079.755.818-79 RG. 14.283.102-5-SSP/SP).</w:t>
      </w:r>
      <w:r w:rsidRPr="0018712A">
        <w:rPr>
          <w:sz w:val="14"/>
          <w:szCs w:val="14"/>
        </w:rPr>
        <w:br/>
        <w:t>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LOTE 07 QUADRA H ( MCRI . 4.873 )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 LOTE 07  QUADRA H, com área de   259,11 m², com 18,00 m. de frente, 15,30 m. de um lado, confrontando com o Lote nº 06, 13,49 m. de outro, confrontando com o Lote nº 08, e 18.09 m. no fundo, confrontando com a Fabrica de Bebidas Jacutinga, com Inscrição Municipal sob nº  11 64 037 0101 0100  0100.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2º Conforme o artigo acima o imóvel ficara descrito da seguinte forma: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LOTE 07/A QUADRA H, com área de 133,63 m²,  9,00 m. de frente, 14,395 m de um lado, confrontando com o Lote nº 7/B, 15,50 m. de outro lado confrontando com o Lote nº 06, e 9,045 m. no fundo, confrontando com a Fabrica de Bebidas Jacutinga(Casa nº 145- area de 49,50 m²) ,conforme Levantamento Planimetrico anexo.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LOTE 07/B QUADRA H, com área de  125,48 m² , 9,00 m. de frente , 13,49 m. de um lado confrontando com o Lote nº 08, 14,395 m. de outro lado, confrontando com o Lote nº 7/A, e 9,045 m. no fundo,  confrontando com  a Fabrica de Bebidas Jacutinga(Casa nº 135- area de 49,50 m²), conforme Levantamento Planimetrico anexo.</w:t>
      </w:r>
      <w:r w:rsidRPr="0018712A">
        <w:rPr>
          <w:sz w:val="14"/>
          <w:szCs w:val="14"/>
        </w:rPr>
        <w:br/>
        <w:t>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 3º O projeto de DIVISAO a que se refere o artigo anterior, esta contido em requerimento assinado pelos proprietários, planta, memorial descritivo, ART nº 142015000000022 93 198, documentos estes que passam a fazer parte integrante do presente Decreto.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5º Este Decreto entra em vigor na data de sua publicação, revogando-se as disposições em contrario.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Prefeitura Municipal de Jacutinga, 27 de Fevereiro de 2015</w:t>
      </w:r>
    </w:p>
    <w:p w:rsidR="0018712A" w:rsidRPr="0018712A" w:rsidRDefault="0018712A" w:rsidP="00790BF4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br/>
        <w:t>NOE FRANCISCO RODRIGUES        </w:t>
      </w:r>
      <w:r w:rsidRPr="0018712A">
        <w:rPr>
          <w:sz w:val="14"/>
          <w:szCs w:val="14"/>
        </w:rPr>
        <w:br/>
        <w:t>Prefeito Municipal    </w:t>
      </w:r>
    </w:p>
    <w:p w:rsidR="0018712A" w:rsidRPr="0018712A" w:rsidRDefault="0018712A" w:rsidP="00790BF4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EDUARDO BORTOLOTO FILHO</w:t>
      </w:r>
      <w:r w:rsidRPr="0018712A">
        <w:rPr>
          <w:sz w:val="14"/>
          <w:szCs w:val="14"/>
        </w:rPr>
        <w:br/>
        <w:t>Secretario de Administração</w:t>
      </w:r>
    </w:p>
    <w:p w:rsidR="0018712A" w:rsidRPr="0018712A" w:rsidRDefault="0018712A" w:rsidP="00790BF4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LUCIANO MARCACCINI TADINI</w:t>
      </w:r>
      <w:r w:rsidRPr="0018712A">
        <w:rPr>
          <w:sz w:val="14"/>
          <w:szCs w:val="14"/>
        </w:rPr>
        <w:br/>
        <w:t>Secretario de Obras, Serviços e Planejamento Urbano       </w:t>
      </w:r>
      <w:r w:rsidRPr="0018712A">
        <w:rPr>
          <w:sz w:val="14"/>
          <w:szCs w:val="14"/>
        </w:rPr>
        <w:br/>
        <w:t>      </w:t>
      </w:r>
    </w:p>
    <w:p w:rsidR="0018712A" w:rsidRPr="0018712A" w:rsidRDefault="0018712A" w:rsidP="00790BF4">
      <w:pPr>
        <w:pStyle w:val="NormalWeb"/>
        <w:jc w:val="center"/>
        <w:rPr>
          <w:sz w:val="14"/>
          <w:szCs w:val="14"/>
        </w:rPr>
      </w:pPr>
      <w:r w:rsidRPr="0018712A">
        <w:rPr>
          <w:sz w:val="14"/>
          <w:szCs w:val="14"/>
        </w:rPr>
        <w:t>*****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</w:t>
      </w:r>
      <w:r w:rsidRPr="0018712A">
        <w:rPr>
          <w:rStyle w:val="Forte"/>
          <w:sz w:val="14"/>
          <w:szCs w:val="14"/>
        </w:rPr>
        <w:t>DECRETO Nº 3.714/15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“Aprova DIVISAO de lote urbano que especifica”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NOÉ FRANCISCO RODRIGUES, Prefeito Municipal de Jacutinga/MG, no uso de suas atribuições legais, e em conformidade com os Artigos 68,VI, XXI, 89, I,”h”, da LEI ORGANICA DO MUNICIPIO: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lastRenderedPageBreak/>
        <w:br/>
        <w:t>DECRETA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1º Fica aprovado a DIVISAO do(s) terreno(s) , RUA BETÂNIA LOTE 04 QUADRA N, VILA NAZARÉ MUNICIPIO DE JACUTINGA/MG , objeto da Matricula nº 8.820  Lv. 02 , Fls 01 e 01 v,  do Cartório de Registro de Imóveis local, de propriedade de ANTONIO PINTO FILHO(C.P.F.575.738.086-15 RG. 23.957.124-1-SSP/SP e NILSON ALCEU SOARES(C.P.F.248.096.958-40 -RG.25.227.019-8-SSP/SP)</w:t>
      </w:r>
      <w:r w:rsidRPr="0018712A">
        <w:rPr>
          <w:sz w:val="14"/>
          <w:szCs w:val="14"/>
        </w:rPr>
        <w:br/>
        <w:t> </w:t>
      </w:r>
      <w:r w:rsidRPr="0018712A">
        <w:rPr>
          <w:sz w:val="14"/>
          <w:szCs w:val="14"/>
        </w:rPr>
        <w:br/>
        <w:t>LOTE 04 QUADRA N ( MCRI . 8.820 )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 LOTE 04  QUADRA N, com área de  264,00 m², com 12,00 m. de frente p/ Rua Betânia, lado par numeração urbana, Vila Nazaré, a contar de 36,00 m. da esquina da Rua Siloé, por 22,00 m. da frente ao fundo, confrontando de um lado com o Lote nº 03, de outro com o Lote nº 05, e no fundo, com o Lote nº 14, com Inscrição Municipal sob nº  22 44 029 0238  0100.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2º Conforme o artigo acima o imóvel ficara descrito da seguinte forma: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LOTE 04/A QUADRA N, RUA BETÂNIA, com área de 132,00 m², com 6,00 m. de frente p/ Rua Betania, lado par da numeração urbana, Vila Nazaré, 6,00 m. no fundo, confrontando com o Lote nº 14, 22,00 m. do lado esquerdo, confrontando com o Lote nº 03, e 22,00 m. do lado direito, confrontando com o Lote nº 4/B,conforme Levantamento Planimetrico anexo.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LOTE 04/B QUADRA N, RUA BETÂNIA, com área de 132,00 m² , com 6,00 m. de frente p/ Rua Betania, lado par da numeração urbana, Vila  Nazaré, 6,00 m. no fundo, confrontando com o Lote nº 14; 22,00 m. do lado esquerdo, confrontando com o Lote nº 4/A, e 22,00 m. do lado direito confrontando com o Lote nº 05, conforme Levantamento Planimetrico anexo.</w:t>
      </w:r>
      <w:r w:rsidRPr="0018712A">
        <w:rPr>
          <w:sz w:val="14"/>
          <w:szCs w:val="14"/>
        </w:rPr>
        <w:br/>
        <w:t>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 3º O projeto de DIVISAO a que se refere o artigo anterior, esta contido em requerimento assinado pelos proprietários, planta, memorial descritivo, RRT nº 0000003247008, documentos estes que passam a fazer parte integrante do presente Decreto.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5º Este Decreto entra em vigor na data de sua publicação, revogando-se as disposições em contrario.</w:t>
      </w:r>
    </w:p>
    <w:p w:rsidR="0018712A" w:rsidRPr="0018712A" w:rsidRDefault="0018712A" w:rsidP="00790BF4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br/>
        <w:t>Prefeitura Municipal de Jacutinga, 10 de Março de 2015</w:t>
      </w:r>
    </w:p>
    <w:p w:rsidR="0018712A" w:rsidRPr="0018712A" w:rsidRDefault="0018712A" w:rsidP="00790BF4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NOE FRANCISCO RODRIGUES        </w:t>
      </w:r>
      <w:r w:rsidRPr="0018712A">
        <w:rPr>
          <w:sz w:val="14"/>
          <w:szCs w:val="14"/>
        </w:rPr>
        <w:br/>
        <w:t>Prefeito Municipal    </w:t>
      </w:r>
    </w:p>
    <w:p w:rsidR="0018712A" w:rsidRPr="0018712A" w:rsidRDefault="0018712A" w:rsidP="00790BF4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EDUARDO BORTOLOTO FILHO</w:t>
      </w:r>
      <w:r w:rsidRPr="0018712A">
        <w:rPr>
          <w:sz w:val="14"/>
          <w:szCs w:val="14"/>
        </w:rPr>
        <w:br/>
        <w:t>Secretario de Administração</w:t>
      </w:r>
    </w:p>
    <w:p w:rsidR="0018712A" w:rsidRPr="0018712A" w:rsidRDefault="0018712A" w:rsidP="00790BF4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LUCIANO MARCACCINI TADINI</w:t>
      </w:r>
      <w:r w:rsidRPr="0018712A">
        <w:rPr>
          <w:sz w:val="14"/>
          <w:szCs w:val="14"/>
        </w:rPr>
        <w:br/>
        <w:t>Secretario de Obras, Serviços e Planejamento Urbano    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center"/>
        <w:rPr>
          <w:sz w:val="14"/>
          <w:szCs w:val="14"/>
        </w:rPr>
      </w:pPr>
      <w:r w:rsidRPr="0018712A">
        <w:rPr>
          <w:sz w:val="14"/>
          <w:szCs w:val="14"/>
        </w:rPr>
        <w:t>  *****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lastRenderedPageBreak/>
        <w:t>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rStyle w:val="Forte"/>
          <w:sz w:val="14"/>
          <w:szCs w:val="14"/>
        </w:rPr>
        <w:t>DECRETO Nº 3.728/15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“Aprova DIVISÃO de lote urbano que especifica”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DECRETA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1º Fica aprovado a DIVISÃO do(s) terreno(s) , RUA JOSÉ ADAMI NETO LOTE 01 QUADRA D, JD. BELA VISTA MUNICIPIO DE JACUTINGA/MG , objeto da Matricula nº 6.339  Lv. 02 , Fls 01 01v, 02, 02 v. 03 e 03 v,  , do Cartório de Registro de Imóveis local, de propriedade de  HUGO HENRIQUE DA SILVA(C.P.F. 117.250.326-51 -RG.16.502.145/IIPC-MG ) e FELIPE JOSÉ DA SILVA(C.P.F.108.418.386-23-RG 13.293.912/SSP/MG).</w:t>
      </w:r>
      <w:r w:rsidRPr="0018712A">
        <w:rPr>
          <w:sz w:val="14"/>
          <w:szCs w:val="14"/>
        </w:rPr>
        <w:br/>
        <w:t>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LOTE 01 QUADRA D ( MCRI . 6.339  )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 LOTE 01  QUADRA D, com área de  288,00 m², com 12,00 m. de frente p/Rua José Adami Neto lado para da numeração urbana, a contar de 232,00 m. da divisa de sucessores de Alcides José Pieroni, por 24,00 m. da frente ao fundo, confrontando de um lado com o imóvel constante da Matricula nº 6.357, de outro com o imóvel constante da Matricula nº 6.340, e no fundo com o imóvel constante da Matricula nº 6.357, com Inscrição Municipal sob nº  11 42 085 0229 0100.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2º Conforme o artigo acima o imóvel ficara descrito da seguinte forma: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 xml:space="preserve">LOTE 01/A, com área de  144,00 m²,  com 6,00 m. de frente p/ Rua José Adami Neto, lado par da numeração urbana, a contar de 238,00 m. da divisa de sucessores de Alcides José Pieroni, por 24,00 m. da frente ao fundo, confrontando de um lado com o imóvel constante da Matricula nº 6.357, do outro lado com o Lote nº 01/B, e no fundo com o imóvel constante da Matricula nº 6.357, conforme Levantamento Planimetrico anexo. </w:t>
      </w:r>
      <w:r w:rsidRPr="0018712A">
        <w:rPr>
          <w:sz w:val="14"/>
          <w:szCs w:val="14"/>
        </w:rPr>
        <w:br/>
        <w:t>PROPRIETARIO: FELIPE JOSÉ DA SILVA</w:t>
      </w:r>
    </w:p>
    <w:p w:rsidR="00790BF4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LOTE 01/B, com área de   144,00 m² , com 6,00 m. de frente p/ Rua Jose Adami Neto, lado para da numeração urbana, a conta de 232,00 m. da divisa de sucessores de Alcides Jose Pieroni , por 24,00 m. da frente ao fundo, confrontando de um lado com 01/A, do outro lado com o Lote nº 02,(Matricula nº 6.340) e no fundo com o imóvel constante da Matricula nº 6.340), e no fundo com o imóvel constante da Matricula nº 6.357),conforme Levantamento Planimetrico anexo.</w:t>
      </w:r>
      <w:r w:rsidRPr="0018712A">
        <w:rPr>
          <w:sz w:val="14"/>
          <w:szCs w:val="14"/>
        </w:rPr>
        <w:br/>
        <w:t>PROPRIETARIO: HUGO HENRIQUE DA SILVA</w:t>
      </w:r>
      <w:r w:rsidRPr="0018712A">
        <w:rPr>
          <w:sz w:val="14"/>
          <w:szCs w:val="14"/>
        </w:rPr>
        <w:br/>
        <w:t>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 3º O projeto de DIVISÃO a que se refere o artigo anterior, esta contido em requerimento assinado pelos proprietários, planta, memorial descritivo, ART nº 14201400000002374052, documentos estes que passam a fazer parte integrante do presente Decreto.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Art. 5º Este Decreto entra em vigor na data de sua publicação, revogando-se as disposições em contrario.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lastRenderedPageBreak/>
        <w:t>Prefeitura Municipal de Jacutinga, 27 de Março de 2015</w:t>
      </w:r>
    </w:p>
    <w:p w:rsidR="0018712A" w:rsidRPr="0018712A" w:rsidRDefault="0018712A" w:rsidP="00790BF4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br/>
        <w:t>NOE FRANCISCO RODRIGUES        </w:t>
      </w:r>
      <w:r w:rsidRPr="0018712A">
        <w:rPr>
          <w:sz w:val="14"/>
          <w:szCs w:val="14"/>
        </w:rPr>
        <w:br/>
        <w:t>Prefeito Municipal    </w:t>
      </w:r>
    </w:p>
    <w:p w:rsidR="0018712A" w:rsidRPr="0018712A" w:rsidRDefault="0018712A" w:rsidP="00790BF4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EDUARDO BORTOLOTO FILHO</w:t>
      </w:r>
      <w:r w:rsidRPr="0018712A">
        <w:rPr>
          <w:sz w:val="14"/>
          <w:szCs w:val="14"/>
        </w:rPr>
        <w:br/>
        <w:t>Secretario de Administração</w:t>
      </w:r>
    </w:p>
    <w:p w:rsidR="0018712A" w:rsidRPr="0018712A" w:rsidRDefault="0018712A" w:rsidP="00790BF4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LUCIANO MARCACCINI TADINI</w:t>
      </w:r>
      <w:r w:rsidRPr="0018712A">
        <w:rPr>
          <w:sz w:val="14"/>
          <w:szCs w:val="14"/>
        </w:rPr>
        <w:br/>
        <w:t>Secretario de Obras, Serviços e Planejamento Urbano     </w:t>
      </w:r>
    </w:p>
    <w:p w:rsidR="0018712A" w:rsidRPr="0018712A" w:rsidRDefault="0018712A" w:rsidP="00790BF4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  </w:t>
      </w:r>
    </w:p>
    <w:p w:rsidR="0018712A" w:rsidRPr="0018712A" w:rsidRDefault="0018712A" w:rsidP="0018712A">
      <w:pPr>
        <w:pStyle w:val="NormalWeb"/>
        <w:jc w:val="center"/>
        <w:rPr>
          <w:sz w:val="14"/>
          <w:szCs w:val="14"/>
        </w:rPr>
      </w:pPr>
      <w:r w:rsidRPr="0018712A">
        <w:rPr>
          <w:sz w:val="14"/>
          <w:szCs w:val="14"/>
        </w:rPr>
        <w:t>  *****</w:t>
      </w:r>
    </w:p>
    <w:p w:rsidR="0018712A" w:rsidRPr="0018712A" w:rsidRDefault="0018712A" w:rsidP="00790BF4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</w:t>
      </w:r>
      <w:r w:rsidRPr="0018712A">
        <w:rPr>
          <w:rStyle w:val="Forte"/>
          <w:rFonts w:ascii="Helvetica" w:hAnsi="Helvetica" w:cs="Helvetica"/>
          <w:sz w:val="14"/>
          <w:szCs w:val="14"/>
        </w:rPr>
        <w:t>DECRETO Nº 03731, de 08 de abril de 2015</w:t>
      </w:r>
    </w:p>
    <w:p w:rsidR="0018712A" w:rsidRPr="0018712A" w:rsidRDefault="0018712A" w:rsidP="00790BF4">
      <w:pPr>
        <w:pStyle w:val="NormalWeb"/>
        <w:spacing w:before="0" w:beforeAutospacing="0" w:after="0" w:afterAutospacing="0" w:line="237" w:lineRule="auto"/>
        <w:ind w:left="3060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790BF4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ABRE TRANSFERÊNCIA</w:t>
      </w:r>
    </w:p>
    <w:p w:rsidR="0018712A" w:rsidRPr="0018712A" w:rsidRDefault="0018712A" w:rsidP="0018712A">
      <w:pPr>
        <w:pStyle w:val="NormalWeb"/>
        <w:spacing w:before="0" w:beforeAutospacing="0" w:after="0" w:afterAutospacing="0" w:line="352" w:lineRule="auto"/>
        <w:ind w:left="60" w:right="60"/>
        <w:jc w:val="both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18712A" w:rsidRPr="0018712A" w:rsidRDefault="0018712A" w:rsidP="0018712A">
      <w:pPr>
        <w:pStyle w:val="NormalWeb"/>
        <w:spacing w:before="0" w:beforeAutospacing="0" w:after="0" w:afterAutospacing="0" w:line="352" w:lineRule="auto"/>
        <w:ind w:left="60" w:right="80"/>
        <w:jc w:val="both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0"/>
        <w:jc w:val="both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Considerando o disposto no artigo 167, inciso VI da Constituiçao Federal e,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0"/>
        <w:jc w:val="both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0"/>
        <w:jc w:val="both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D E C R E T A:</w:t>
      </w:r>
    </w:p>
    <w:p w:rsidR="0018712A" w:rsidRPr="0018712A" w:rsidRDefault="0018712A" w:rsidP="0018712A">
      <w:pPr>
        <w:pStyle w:val="NormalWeb"/>
        <w:spacing w:before="0" w:beforeAutospacing="0" w:after="0" w:afterAutospacing="0" w:line="352" w:lineRule="auto"/>
        <w:ind w:left="60" w:right="100"/>
        <w:jc w:val="both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Art. 1º - Ficam transferidos os seguintes saldos orçamentários das categorias de programação abaixo especificadas:R$ 54.800,00 (cinquenta e quatro mil oitocentos reais)</w:t>
      </w:r>
    </w:p>
    <w:p w:rsidR="0018712A" w:rsidRPr="0018712A" w:rsidRDefault="0018712A" w:rsidP="0018712A">
      <w:pPr>
        <w:pStyle w:val="NormalWeb"/>
        <w:spacing w:before="0" w:beforeAutospacing="0" w:after="0" w:afterAutospacing="0" w:line="352" w:lineRule="auto"/>
        <w:ind w:left="60" w:right="100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771"/>
        <w:gridCol w:w="592"/>
        <w:gridCol w:w="612"/>
      </w:tblGrid>
      <w:tr w:rsidR="0018712A" w:rsidRPr="0018712A" w:rsidTr="00790BF4">
        <w:trPr>
          <w:trHeight w:val="277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3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 w:rsidP="00790BF4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CLASSIFICAÇÃO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right="200"/>
              <w:jc w:val="right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FICHA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right="160"/>
              <w:jc w:val="right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VALOR</w:t>
            </w:r>
          </w:p>
        </w:tc>
      </w:tr>
      <w:tr w:rsidR="0018712A" w:rsidRPr="0018712A" w:rsidTr="00790BF4">
        <w:trPr>
          <w:trHeight w:val="199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99" w:lineRule="atLeast"/>
              <w:ind w:left="6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199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199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54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57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41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5.000,00</w:t>
            </w:r>
          </w:p>
        </w:tc>
      </w:tr>
      <w:tr w:rsidR="0018712A" w:rsidRPr="0018712A" w:rsidTr="00790BF4">
        <w:trPr>
          <w:trHeight w:val="200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200" w:lineRule="atLeast"/>
              <w:ind w:left="6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20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20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52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57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98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500,00</w:t>
            </w:r>
          </w:p>
        </w:tc>
      </w:tr>
      <w:tr w:rsidR="0018712A" w:rsidRPr="0018712A" w:rsidTr="00790BF4">
        <w:trPr>
          <w:trHeight w:val="200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200" w:lineRule="atLeast"/>
              <w:ind w:left="6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20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20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52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57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339093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Indenizacoes e Restituicoes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479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10.000,00</w:t>
            </w:r>
          </w:p>
        </w:tc>
      </w:tr>
      <w:tr w:rsidR="0018712A" w:rsidRPr="0018712A" w:rsidTr="00790BF4">
        <w:trPr>
          <w:trHeight w:val="198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98" w:lineRule="atLeast"/>
              <w:ind w:left="6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198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198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54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57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273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4.000,00</w:t>
            </w:r>
          </w:p>
        </w:tc>
      </w:tr>
      <w:tr w:rsidR="0018712A" w:rsidRPr="0018712A" w:rsidTr="00790BF4">
        <w:trPr>
          <w:trHeight w:val="199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99" w:lineRule="atLeast"/>
              <w:ind w:left="6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lastRenderedPageBreak/>
              <w:t>02.08.07.10.302.0007.2.076 - MANUTENCAO DO TRANSPORTE DA SAUDE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199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199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54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57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307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4.700,00</w:t>
            </w:r>
          </w:p>
        </w:tc>
      </w:tr>
      <w:tr w:rsidR="0018712A" w:rsidRPr="0018712A" w:rsidTr="00790BF4">
        <w:trPr>
          <w:trHeight w:val="198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98" w:lineRule="atLeast"/>
              <w:ind w:left="6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198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198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54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57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500,00</w:t>
            </w:r>
          </w:p>
        </w:tc>
      </w:tr>
      <w:tr w:rsidR="0018712A" w:rsidRPr="0018712A" w:rsidTr="00790BF4">
        <w:trPr>
          <w:trHeight w:val="200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200" w:lineRule="atLeast"/>
              <w:ind w:left="6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02.08.08.10.301.0007.2.036 - MANUTENCAO PROGRAMA SAUDE EM CASA - PSC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20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20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52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57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494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4.100,00</w:t>
            </w:r>
          </w:p>
        </w:tc>
      </w:tr>
      <w:tr w:rsidR="0018712A" w:rsidRPr="0018712A" w:rsidTr="00790BF4">
        <w:trPr>
          <w:trHeight w:val="200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200" w:lineRule="atLeast"/>
              <w:ind w:left="6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02.11.03.08.244.0005.2.087 - MANUTENCAO ATIVID. SERV. ASSISTENCIAIS - PMAS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20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20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52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57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446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5.000,00</w:t>
            </w:r>
          </w:p>
        </w:tc>
      </w:tr>
      <w:tr w:rsidR="0018712A" w:rsidRPr="0018712A" w:rsidTr="00790BF4">
        <w:trPr>
          <w:trHeight w:val="200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200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200" w:lineRule="atLeast"/>
              <w:ind w:left="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200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449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200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5.000,00</w:t>
            </w:r>
          </w:p>
        </w:tc>
      </w:tr>
      <w:tr w:rsidR="0018712A" w:rsidRPr="0018712A" w:rsidTr="00790BF4">
        <w:trPr>
          <w:trHeight w:val="52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57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6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02.11.03.08.244.0005.2.089 - MANUTENCAO/IMPLANTACAO/IMPLEMENTACAO CREAS-PFMC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00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200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200" w:lineRule="atLeast"/>
              <w:ind w:left="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200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496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200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10.000,00</w:t>
            </w:r>
          </w:p>
        </w:tc>
      </w:tr>
      <w:tr w:rsidR="0018712A" w:rsidRPr="0018712A" w:rsidTr="00790BF4">
        <w:trPr>
          <w:trHeight w:val="52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57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497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1.000,00</w:t>
            </w:r>
          </w:p>
        </w:tc>
      </w:tr>
      <w:tr w:rsidR="0018712A" w:rsidRPr="0018712A" w:rsidTr="00790BF4">
        <w:trPr>
          <w:trHeight w:val="200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200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200" w:lineRule="atLeast"/>
              <w:ind w:left="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200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495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200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5.000,00</w:t>
            </w:r>
          </w:p>
        </w:tc>
      </w:tr>
      <w:tr w:rsidR="0018712A" w:rsidRPr="0018712A" w:rsidTr="00790BF4">
        <w:trPr>
          <w:trHeight w:val="52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15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215" w:lineRule="atLeast"/>
              <w:ind w:left="6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TOTAL DE CRÉDITOS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spacing w:line="215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215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54.800,00</w:t>
            </w:r>
          </w:p>
        </w:tc>
      </w:tr>
      <w:tr w:rsidR="0018712A" w:rsidRPr="0018712A" w:rsidTr="00790BF4">
        <w:trPr>
          <w:trHeight w:val="20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18712A" w:rsidRPr="0018712A" w:rsidRDefault="0018712A">
            <w:pPr>
              <w:spacing w:line="2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35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8712A" w:rsidRPr="0018712A" w:rsidRDefault="0018712A">
            <w:pPr>
              <w:spacing w:line="2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8712A" w:rsidRPr="0018712A" w:rsidRDefault="0018712A">
            <w:pPr>
              <w:spacing w:line="2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8712A" w:rsidRPr="0018712A" w:rsidRDefault="0018712A">
            <w:pPr>
              <w:spacing w:line="2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</w:tbl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0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0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1334"/>
        <w:gridCol w:w="648"/>
        <w:gridCol w:w="670"/>
      </w:tblGrid>
      <w:tr w:rsidR="0018712A" w:rsidRPr="0018712A" w:rsidTr="00790BF4">
        <w:trPr>
          <w:trHeight w:val="277"/>
        </w:trPr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2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 w:rsidP="00790BF4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CLASSIFICAÇÃO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right="200"/>
              <w:jc w:val="right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FICHA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right="160"/>
              <w:jc w:val="right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VALOR</w:t>
            </w:r>
          </w:p>
        </w:tc>
      </w:tr>
      <w:tr w:rsidR="0018712A" w:rsidRPr="0018712A" w:rsidTr="00790BF4">
        <w:trPr>
          <w:trHeight w:val="198"/>
        </w:trPr>
        <w:tc>
          <w:tcPr>
            <w:tcW w:w="123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8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02.01.03.13.392.0003.2.027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98" w:lineRule="atLeast"/>
              <w:ind w:left="6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GESTAO DEPARTAMENTO DE CULTURA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198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198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54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57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83" w:lineRule="atLeast"/>
              <w:ind w:left="18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319011 - Vencimentos e Vantagens Fixas - Pessoal Civil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83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83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5.000,00</w:t>
            </w:r>
          </w:p>
        </w:tc>
      </w:tr>
      <w:tr w:rsidR="0018712A" w:rsidRPr="0018712A" w:rsidTr="00790BF4">
        <w:trPr>
          <w:trHeight w:val="198"/>
        </w:trPr>
        <w:tc>
          <w:tcPr>
            <w:tcW w:w="123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8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02.04.04.04.129.0001.2.011</w:t>
            </w:r>
          </w:p>
        </w:tc>
        <w:tc>
          <w:tcPr>
            <w:tcW w:w="27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98" w:lineRule="atLeast"/>
              <w:ind w:left="6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GESTAO DE TRIBUTOS E ARRECADACAO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198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198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54"/>
        </w:trPr>
        <w:tc>
          <w:tcPr>
            <w:tcW w:w="12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2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</w:tbl>
    <w:p w:rsidR="0018712A" w:rsidRPr="0018712A" w:rsidRDefault="0018712A" w:rsidP="0018712A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771"/>
        <w:gridCol w:w="592"/>
        <w:gridCol w:w="612"/>
      </w:tblGrid>
      <w:tr w:rsidR="0018712A" w:rsidRPr="0018712A" w:rsidTr="00790BF4">
        <w:trPr>
          <w:trHeight w:val="277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3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 w:rsidP="00790BF4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CLASSIFICAÇÃO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right="200"/>
              <w:jc w:val="right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FICHA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right="160"/>
              <w:jc w:val="right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VALOR</w:t>
            </w:r>
          </w:p>
        </w:tc>
      </w:tr>
      <w:tr w:rsidR="0018712A" w:rsidRPr="0018712A" w:rsidTr="00790BF4">
        <w:trPr>
          <w:trHeight w:val="198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8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98" w:lineRule="atLeast"/>
              <w:ind w:left="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8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99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8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500,00</w:t>
            </w:r>
          </w:p>
        </w:tc>
      </w:tr>
      <w:tr w:rsidR="0018712A" w:rsidRPr="0018712A" w:rsidTr="00790BF4">
        <w:trPr>
          <w:trHeight w:val="54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57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6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199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9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99" w:lineRule="atLeast"/>
              <w:ind w:left="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9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9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10.000,00</w:t>
            </w:r>
          </w:p>
        </w:tc>
      </w:tr>
      <w:tr w:rsidR="0018712A" w:rsidRPr="0018712A" w:rsidTr="00790BF4">
        <w:trPr>
          <w:trHeight w:val="54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57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6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198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8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98" w:lineRule="atLeast"/>
              <w:ind w:left="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8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275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8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4.000,00</w:t>
            </w:r>
          </w:p>
        </w:tc>
      </w:tr>
      <w:tr w:rsidR="0018712A" w:rsidRPr="0018712A" w:rsidTr="00790BF4">
        <w:trPr>
          <w:trHeight w:val="54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57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6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198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8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98" w:lineRule="atLeast"/>
              <w:ind w:left="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8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308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8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4.700,00</w:t>
            </w:r>
          </w:p>
        </w:tc>
      </w:tr>
      <w:tr w:rsidR="0018712A" w:rsidRPr="0018712A" w:rsidTr="00790BF4">
        <w:trPr>
          <w:trHeight w:val="54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57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6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198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8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98" w:lineRule="atLeast"/>
              <w:ind w:left="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8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317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8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500,00</w:t>
            </w:r>
          </w:p>
        </w:tc>
      </w:tr>
      <w:tr w:rsidR="0018712A" w:rsidRPr="0018712A" w:rsidTr="00790BF4">
        <w:trPr>
          <w:trHeight w:val="54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57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6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02.08.08.10.301.0007.2.036 - MANUTENCAO PROGRAMA SAUDE EM CASA - PSC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199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9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99" w:lineRule="atLeast"/>
              <w:ind w:left="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9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322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9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4.100,00</w:t>
            </w:r>
          </w:p>
        </w:tc>
      </w:tr>
      <w:tr w:rsidR="0018712A" w:rsidRPr="0018712A" w:rsidTr="00790BF4">
        <w:trPr>
          <w:trHeight w:val="54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57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6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02.11.03.08.244.0005.2.087 - MANUTENCAO ATIVID. SERV. ASSISTENCIAIS - PMAS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199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9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99" w:lineRule="atLeast"/>
              <w:ind w:left="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9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445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9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10.000,00</w:t>
            </w:r>
          </w:p>
        </w:tc>
      </w:tr>
      <w:tr w:rsidR="0018712A" w:rsidRPr="0018712A" w:rsidTr="00790BF4">
        <w:trPr>
          <w:trHeight w:val="54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57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6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02.11.03.08.244.0005.2.089 - MANUTENCAO/IMPLANTACAO/IMPLEMENTACAO CREAS-PFMC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00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200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200" w:lineRule="atLeast"/>
              <w:ind w:left="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200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455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200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11.000,00</w:t>
            </w:r>
          </w:p>
        </w:tc>
      </w:tr>
      <w:tr w:rsidR="0018712A" w:rsidRPr="0018712A" w:rsidTr="00790BF4">
        <w:trPr>
          <w:trHeight w:val="52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57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6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02.11.03.08.244.0005.2.089 - MANUTENCAO/IMPLANTACAO/IMPLEMENTACAO CREAS-PFMC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198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8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98" w:lineRule="atLeast"/>
              <w:ind w:left="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8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457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8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5.000,00</w:t>
            </w:r>
          </w:p>
        </w:tc>
      </w:tr>
      <w:tr w:rsidR="0018712A" w:rsidRPr="0018712A" w:rsidTr="00790BF4">
        <w:trPr>
          <w:trHeight w:val="54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15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215" w:lineRule="atLeast"/>
              <w:ind w:left="6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TOTAL DE RECURSOS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spacing w:line="215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215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54.800,00</w:t>
            </w:r>
          </w:p>
        </w:tc>
      </w:tr>
      <w:tr w:rsidR="0018712A" w:rsidRPr="0018712A" w:rsidTr="00790BF4">
        <w:trPr>
          <w:trHeight w:val="20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18712A" w:rsidRPr="0018712A" w:rsidRDefault="0018712A">
            <w:pPr>
              <w:spacing w:line="2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8712A" w:rsidRPr="0018712A" w:rsidRDefault="0018712A">
            <w:pPr>
              <w:spacing w:line="2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8712A" w:rsidRPr="0018712A" w:rsidRDefault="0018712A">
            <w:pPr>
              <w:spacing w:line="2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8712A" w:rsidRPr="0018712A" w:rsidRDefault="0018712A">
            <w:pPr>
              <w:spacing w:line="2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</w:tbl>
    <w:p w:rsidR="0018712A" w:rsidRPr="0018712A" w:rsidRDefault="0018712A" w:rsidP="0018712A">
      <w:pPr>
        <w:pStyle w:val="NormalWeb"/>
        <w:spacing w:before="0" w:beforeAutospacing="0" w:after="0" w:afterAutospacing="0" w:line="352" w:lineRule="auto"/>
        <w:ind w:left="60" w:right="100"/>
        <w:jc w:val="both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18712A" w:rsidRPr="0018712A" w:rsidRDefault="0018712A" w:rsidP="0018712A">
      <w:pPr>
        <w:pStyle w:val="NormalWeb"/>
        <w:spacing w:before="0" w:beforeAutospacing="0" w:after="0" w:afterAutospacing="0" w:line="352" w:lineRule="auto"/>
        <w:ind w:left="60" w:right="100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0"/>
        <w:jc w:val="both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0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0"/>
        <w:jc w:val="both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Jacutinga, 08 de abril de 2015.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0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790BF4">
      <w:pPr>
        <w:pStyle w:val="NormalWeb"/>
        <w:spacing w:before="0" w:beforeAutospacing="0" w:after="0" w:afterAutospacing="0" w:line="237" w:lineRule="auto"/>
        <w:ind w:left="60"/>
        <w:jc w:val="center"/>
        <w:rPr>
          <w:sz w:val="14"/>
          <w:szCs w:val="1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18712A" w:rsidRPr="0018712A" w:rsidTr="00790BF4">
        <w:trPr>
          <w:trHeight w:val="236"/>
          <w:jc w:val="center"/>
        </w:trPr>
        <w:tc>
          <w:tcPr>
            <w:tcW w:w="2357" w:type="pct"/>
            <w:vAlign w:val="bottom"/>
            <w:hideMark/>
          </w:tcPr>
          <w:p w:rsidR="0018712A" w:rsidRPr="0018712A" w:rsidRDefault="00790BF4" w:rsidP="00790BF4">
            <w:pPr>
              <w:pStyle w:val="NormalWeb"/>
              <w:spacing w:before="0" w:beforeAutospacing="0" w:after="0" w:afterAutospacing="0"/>
              <w:ind w:right="880"/>
              <w:jc w:val="center"/>
              <w:rPr>
                <w:sz w:val="14"/>
                <w:szCs w:val="14"/>
              </w:rPr>
            </w:pPr>
            <w:r>
              <w:rPr>
                <w:rStyle w:val="Forte"/>
                <w:rFonts w:ascii="Helvetica" w:hAnsi="Helvetica" w:cs="Helvetica"/>
                <w:sz w:val="14"/>
                <w:szCs w:val="14"/>
              </w:rPr>
              <w:t xml:space="preserve">NOÉ FRANCISCO </w:t>
            </w:r>
            <w:r w:rsidR="0018712A"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RODRIGUES</w:t>
            </w:r>
          </w:p>
        </w:tc>
        <w:tc>
          <w:tcPr>
            <w:tcW w:w="2643" w:type="pct"/>
            <w:vAlign w:val="bottom"/>
            <w:hideMark/>
          </w:tcPr>
          <w:p w:rsidR="0018712A" w:rsidRPr="0018712A" w:rsidRDefault="0018712A" w:rsidP="00790BF4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EDUARDO BORTOLOTTO FILHO</w:t>
            </w:r>
          </w:p>
        </w:tc>
      </w:tr>
      <w:tr w:rsidR="0018712A" w:rsidRPr="0018712A" w:rsidTr="00790BF4">
        <w:trPr>
          <w:trHeight w:val="340"/>
          <w:jc w:val="center"/>
        </w:trPr>
        <w:tc>
          <w:tcPr>
            <w:tcW w:w="2357" w:type="pct"/>
            <w:vAlign w:val="bottom"/>
            <w:hideMark/>
          </w:tcPr>
          <w:p w:rsidR="0018712A" w:rsidRPr="0018712A" w:rsidRDefault="0018712A" w:rsidP="00790BF4">
            <w:pPr>
              <w:pStyle w:val="NormalWeb"/>
              <w:spacing w:before="0" w:beforeAutospacing="0" w:after="0" w:afterAutospacing="0"/>
              <w:ind w:right="960"/>
              <w:jc w:val="center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18712A" w:rsidRPr="0018712A" w:rsidRDefault="0018712A" w:rsidP="00790BF4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SEC. ADMINISTRAÇÃO E FINANÇAS</w:t>
            </w:r>
          </w:p>
        </w:tc>
      </w:tr>
    </w:tbl>
    <w:p w:rsidR="0018712A" w:rsidRPr="0018712A" w:rsidRDefault="0018712A" w:rsidP="00790BF4">
      <w:pPr>
        <w:jc w:val="center"/>
        <w:rPr>
          <w:sz w:val="14"/>
          <w:szCs w:val="14"/>
        </w:rPr>
      </w:pPr>
    </w:p>
    <w:p w:rsidR="0018712A" w:rsidRPr="0018712A" w:rsidRDefault="0018712A" w:rsidP="0018712A">
      <w:pPr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790BF4">
      <w:pPr>
        <w:jc w:val="center"/>
        <w:rPr>
          <w:sz w:val="14"/>
          <w:szCs w:val="14"/>
        </w:rPr>
      </w:pPr>
      <w:r w:rsidRPr="0018712A">
        <w:rPr>
          <w:sz w:val="14"/>
          <w:szCs w:val="14"/>
        </w:rPr>
        <w:t>*****</w:t>
      </w:r>
    </w:p>
    <w:p w:rsidR="0018712A" w:rsidRDefault="0018712A" w:rsidP="009C6089">
      <w:pPr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</w:t>
      </w:r>
    </w:p>
    <w:p w:rsidR="009C6089" w:rsidRPr="0018712A" w:rsidRDefault="009C6089" w:rsidP="009C6089">
      <w:pPr>
        <w:jc w:val="both"/>
        <w:rPr>
          <w:sz w:val="14"/>
          <w:szCs w:val="14"/>
        </w:rPr>
      </w:pPr>
    </w:p>
    <w:p w:rsidR="0018712A" w:rsidRPr="0018712A" w:rsidRDefault="0018712A" w:rsidP="00790BF4">
      <w:pPr>
        <w:pStyle w:val="NormalWeb"/>
        <w:spacing w:before="0" w:beforeAutospacing="0" w:after="0" w:afterAutospacing="0" w:line="237" w:lineRule="auto"/>
        <w:jc w:val="both"/>
        <w:rPr>
          <w:sz w:val="14"/>
          <w:szCs w:val="14"/>
        </w:rPr>
      </w:pPr>
      <w:r w:rsidRPr="0018712A">
        <w:rPr>
          <w:rStyle w:val="Forte"/>
          <w:rFonts w:ascii="Helvetica" w:hAnsi="Helvetica" w:cs="Helvetica"/>
          <w:sz w:val="14"/>
          <w:szCs w:val="14"/>
        </w:rPr>
        <w:t>DECRETO Nº 03732, de 08 de abril de 2015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3060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790BF4">
      <w:pPr>
        <w:pStyle w:val="NormalWeb"/>
        <w:spacing w:before="0" w:beforeAutospacing="0" w:after="0" w:afterAutospacing="0" w:line="237" w:lineRule="auto"/>
        <w:jc w:val="both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ABRE CRÉDITO SUPLEMENTAR</w:t>
      </w:r>
    </w:p>
    <w:p w:rsidR="0018712A" w:rsidRPr="0018712A" w:rsidRDefault="0018712A" w:rsidP="0018712A">
      <w:pPr>
        <w:pStyle w:val="NormalWeb"/>
        <w:spacing w:before="0" w:beforeAutospacing="0" w:after="0" w:afterAutospacing="0" w:line="352" w:lineRule="auto"/>
        <w:ind w:left="60" w:right="60" w:firstLine="950"/>
        <w:jc w:val="both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O Prefeito Municipal de JACUTINGA-MG, no uso de suas atribuições legais e de acordo com a autorização contida no art. 4º, Inciso II, da Lei Municipal nº 1.830, de 26 de novembro de 2014.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0"/>
        <w:jc w:val="both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D E C R E T A:</w:t>
      </w:r>
    </w:p>
    <w:p w:rsidR="0018712A" w:rsidRPr="0018712A" w:rsidRDefault="0018712A" w:rsidP="0018712A">
      <w:pPr>
        <w:pStyle w:val="NormalWeb"/>
        <w:spacing w:before="0" w:beforeAutospacing="0" w:after="0" w:afterAutospacing="0" w:line="352" w:lineRule="auto"/>
        <w:ind w:left="60" w:firstLine="717"/>
        <w:jc w:val="both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Art. 1º - Fica aberto ao orçamento do Município para o exercício de 2015 o (s) seguinte (s) crédito (s) suplementar (es) para reforço da (s) seguinte (s) dotação (ões) orçamentária (s), no valor de : R$ 10.000,00 (dez mil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3058"/>
        <w:gridCol w:w="489"/>
        <w:gridCol w:w="505"/>
      </w:tblGrid>
      <w:tr w:rsidR="00790BF4" w:rsidRPr="0018712A" w:rsidTr="00790BF4">
        <w:trPr>
          <w:trHeight w:val="277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3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 w:rsidP="00790BF4">
            <w:pPr>
              <w:pStyle w:val="NormalWeb"/>
              <w:spacing w:before="0" w:beforeAutospacing="0" w:after="0" w:afterAutospacing="0"/>
              <w:ind w:left="384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CÉ)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790BF4" w:rsidRPr="0018712A" w:rsidTr="00790BF4">
        <w:trPr>
          <w:trHeight w:val="257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3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 w:rsidP="00790BF4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CLASSIFICAÇÃO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right="200"/>
              <w:jc w:val="right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FICHA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right="160"/>
              <w:jc w:val="right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VALOR</w:t>
            </w:r>
          </w:p>
        </w:tc>
      </w:tr>
      <w:tr w:rsidR="0018712A" w:rsidRPr="0018712A" w:rsidTr="00790BF4">
        <w:trPr>
          <w:trHeight w:val="198"/>
        </w:trPr>
        <w:tc>
          <w:tcPr>
            <w:tcW w:w="399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98" w:lineRule="atLeast"/>
              <w:ind w:left="6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02.08.08.10.301.0007.2.036 - MANUTENCAO PROGRAMA SAUDE EM CASA - PSC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198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198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790BF4" w:rsidRPr="0018712A" w:rsidTr="00790BF4">
        <w:trPr>
          <w:trHeight w:val="54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3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790BF4" w:rsidRPr="0018712A" w:rsidTr="00790BF4">
        <w:trPr>
          <w:trHeight w:val="257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339030</w:t>
            </w:r>
          </w:p>
        </w:tc>
        <w:tc>
          <w:tcPr>
            <w:tcW w:w="3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322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5.000,00</w:t>
            </w:r>
          </w:p>
        </w:tc>
      </w:tr>
      <w:tr w:rsidR="00790BF4" w:rsidRPr="0018712A" w:rsidTr="00790BF4">
        <w:trPr>
          <w:trHeight w:val="198"/>
        </w:trPr>
        <w:tc>
          <w:tcPr>
            <w:tcW w:w="36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8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339039</w:t>
            </w:r>
          </w:p>
        </w:tc>
        <w:tc>
          <w:tcPr>
            <w:tcW w:w="36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98" w:lineRule="atLeast"/>
              <w:ind w:left="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8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494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8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5.000,00</w:t>
            </w:r>
          </w:p>
        </w:tc>
      </w:tr>
      <w:tr w:rsidR="0018712A" w:rsidRPr="0018712A" w:rsidTr="00790BF4">
        <w:trPr>
          <w:trHeight w:val="54"/>
        </w:trPr>
        <w:tc>
          <w:tcPr>
            <w:tcW w:w="39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15"/>
        </w:trPr>
        <w:tc>
          <w:tcPr>
            <w:tcW w:w="39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215" w:lineRule="atLeast"/>
              <w:ind w:left="6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TOTAL DE CRÉDITOS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spacing w:line="215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215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10.000,00</w:t>
            </w:r>
          </w:p>
        </w:tc>
      </w:tr>
      <w:tr w:rsidR="00790BF4" w:rsidRPr="0018712A" w:rsidTr="00790BF4">
        <w:trPr>
          <w:trHeight w:val="20"/>
        </w:trPr>
        <w:tc>
          <w:tcPr>
            <w:tcW w:w="3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18712A" w:rsidRPr="0018712A" w:rsidRDefault="0018712A">
            <w:pPr>
              <w:spacing w:line="2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36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8712A" w:rsidRPr="0018712A" w:rsidRDefault="0018712A">
            <w:pPr>
              <w:spacing w:line="2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8712A" w:rsidRPr="0018712A" w:rsidRDefault="0018712A">
            <w:pPr>
              <w:spacing w:line="2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8712A" w:rsidRPr="0018712A" w:rsidRDefault="0018712A">
            <w:pPr>
              <w:spacing w:line="2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</w:tbl>
    <w:p w:rsidR="0018712A" w:rsidRPr="0018712A" w:rsidRDefault="0018712A" w:rsidP="0018712A">
      <w:pPr>
        <w:pStyle w:val="NormalWeb"/>
        <w:spacing w:before="0" w:beforeAutospacing="0" w:after="0" w:afterAutospacing="0" w:line="352" w:lineRule="auto"/>
        <w:ind w:left="60" w:right="80" w:firstLine="698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48"/>
        <w:gridCol w:w="670"/>
      </w:tblGrid>
      <w:tr w:rsidR="0018712A" w:rsidRPr="0018712A" w:rsidTr="009C6089">
        <w:trPr>
          <w:trHeight w:val="277"/>
        </w:trPr>
        <w:tc>
          <w:tcPr>
            <w:tcW w:w="4019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4540"/>
              <w:rPr>
                <w:sz w:val="14"/>
                <w:szCs w:val="14"/>
              </w:rPr>
            </w:pP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18712A" w:rsidRPr="0018712A" w:rsidRDefault="0018712A">
            <w:pPr>
              <w:rPr>
                <w:sz w:val="14"/>
                <w:szCs w:val="14"/>
              </w:rPr>
            </w:pP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18712A" w:rsidRPr="0018712A" w:rsidRDefault="0018712A">
            <w:pPr>
              <w:rPr>
                <w:sz w:val="14"/>
                <w:szCs w:val="14"/>
              </w:rPr>
            </w:pPr>
          </w:p>
        </w:tc>
      </w:tr>
      <w:tr w:rsidR="0018712A" w:rsidRPr="0018712A" w:rsidTr="009C6089">
        <w:trPr>
          <w:trHeight w:val="257"/>
        </w:trPr>
        <w:tc>
          <w:tcPr>
            <w:tcW w:w="4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3980"/>
              <w:rPr>
                <w:sz w:val="14"/>
                <w:szCs w:val="1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18712A" w:rsidRPr="0018712A" w:rsidRDefault="0018712A">
            <w:pPr>
              <w:rPr>
                <w:sz w:val="14"/>
                <w:szCs w:val="1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18712A" w:rsidRPr="0018712A" w:rsidRDefault="0018712A">
            <w:pPr>
              <w:rPr>
                <w:sz w:val="14"/>
                <w:szCs w:val="14"/>
              </w:rPr>
            </w:pPr>
          </w:p>
        </w:tc>
      </w:tr>
      <w:tr w:rsidR="0018712A" w:rsidRPr="0018712A" w:rsidTr="00790BF4">
        <w:trPr>
          <w:trHeight w:val="257"/>
        </w:trPr>
        <w:tc>
          <w:tcPr>
            <w:tcW w:w="4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 w:rsidP="00790BF4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CLASSIFICAÇÃO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right="200"/>
              <w:jc w:val="right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FICHA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right="160"/>
              <w:jc w:val="right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VALOR</w:t>
            </w:r>
          </w:p>
        </w:tc>
      </w:tr>
      <w:tr w:rsidR="0018712A" w:rsidRPr="0018712A" w:rsidTr="00790BF4">
        <w:trPr>
          <w:trHeight w:val="198"/>
        </w:trPr>
        <w:tc>
          <w:tcPr>
            <w:tcW w:w="40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98" w:lineRule="atLeast"/>
              <w:ind w:left="6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02.07.01.20.604.0008.1.053 - AQUISICAO DE VEICULOS/EQUIPAMENTOS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198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198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54"/>
        </w:trPr>
        <w:tc>
          <w:tcPr>
            <w:tcW w:w="4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57"/>
        </w:trPr>
        <w:tc>
          <w:tcPr>
            <w:tcW w:w="4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18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449052 - Equipamentos e Material Permanente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234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5.000,00</w:t>
            </w:r>
          </w:p>
        </w:tc>
      </w:tr>
      <w:tr w:rsidR="0018712A" w:rsidRPr="0018712A" w:rsidTr="00790BF4">
        <w:trPr>
          <w:trHeight w:val="198"/>
        </w:trPr>
        <w:tc>
          <w:tcPr>
            <w:tcW w:w="40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98" w:lineRule="atLeast"/>
              <w:ind w:left="6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198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198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54"/>
        </w:trPr>
        <w:tc>
          <w:tcPr>
            <w:tcW w:w="4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57"/>
        </w:trPr>
        <w:tc>
          <w:tcPr>
            <w:tcW w:w="4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18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319011 - Vencimentos e Vantagens Fixas - Pessoal Civil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288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5.000,00</w:t>
            </w:r>
          </w:p>
        </w:tc>
      </w:tr>
      <w:tr w:rsidR="0018712A" w:rsidRPr="0018712A" w:rsidTr="00790BF4">
        <w:trPr>
          <w:trHeight w:val="192"/>
        </w:trPr>
        <w:tc>
          <w:tcPr>
            <w:tcW w:w="40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92" w:lineRule="atLeast"/>
              <w:ind w:left="6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TOTAL DE ANULAÇÃO</w:t>
            </w:r>
          </w:p>
        </w:tc>
        <w:tc>
          <w:tcPr>
            <w:tcW w:w="486" w:type="pct"/>
            <w:vAlign w:val="bottom"/>
            <w:hideMark/>
          </w:tcPr>
          <w:p w:rsidR="0018712A" w:rsidRPr="0018712A" w:rsidRDefault="0018712A">
            <w:pPr>
              <w:spacing w:line="19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192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10.000,00</w:t>
            </w:r>
          </w:p>
        </w:tc>
      </w:tr>
      <w:tr w:rsidR="0018712A" w:rsidRPr="0018712A" w:rsidTr="00790BF4">
        <w:trPr>
          <w:trHeight w:val="43"/>
        </w:trPr>
        <w:tc>
          <w:tcPr>
            <w:tcW w:w="4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43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712A" w:rsidRPr="0018712A" w:rsidRDefault="0018712A">
            <w:pPr>
              <w:spacing w:line="43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43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15"/>
        </w:trPr>
        <w:tc>
          <w:tcPr>
            <w:tcW w:w="4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215" w:lineRule="atLeast"/>
              <w:ind w:left="6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TOTAL DE RECURSOS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spacing w:line="215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 w:line="215" w:lineRule="atLeast"/>
              <w:jc w:val="right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10.000,00</w:t>
            </w:r>
          </w:p>
        </w:tc>
      </w:tr>
      <w:tr w:rsidR="0018712A" w:rsidRPr="0018712A" w:rsidTr="00790BF4">
        <w:trPr>
          <w:trHeight w:val="20"/>
        </w:trPr>
        <w:tc>
          <w:tcPr>
            <w:tcW w:w="40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8712A" w:rsidRPr="0018712A" w:rsidRDefault="0018712A">
            <w:pPr>
              <w:spacing w:line="2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8712A" w:rsidRPr="0018712A" w:rsidRDefault="0018712A">
            <w:pPr>
              <w:spacing w:line="2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8712A" w:rsidRPr="0018712A" w:rsidRDefault="0018712A">
            <w:pPr>
              <w:spacing w:line="2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</w:tbl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20"/>
        <w:jc w:val="both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20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20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0"/>
        <w:jc w:val="both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Jacutinga, 08 de abril de 2015.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0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790BF4">
      <w:pPr>
        <w:pStyle w:val="NormalWeb"/>
        <w:spacing w:before="0" w:beforeAutospacing="0" w:after="0" w:afterAutospacing="0" w:line="237" w:lineRule="auto"/>
        <w:ind w:left="60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2526"/>
      </w:tblGrid>
      <w:tr w:rsidR="0018712A" w:rsidRPr="0018712A" w:rsidTr="00790BF4">
        <w:trPr>
          <w:trHeight w:val="236"/>
        </w:trPr>
        <w:tc>
          <w:tcPr>
            <w:tcW w:w="2126" w:type="pct"/>
            <w:vAlign w:val="bottom"/>
            <w:hideMark/>
          </w:tcPr>
          <w:p w:rsidR="0018712A" w:rsidRPr="0018712A" w:rsidRDefault="0018712A" w:rsidP="00790BF4">
            <w:pPr>
              <w:pStyle w:val="NormalWeb"/>
              <w:spacing w:before="0" w:beforeAutospacing="0" w:after="0" w:afterAutospacing="0"/>
              <w:ind w:right="98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NOÉ FRANCISCO RODRIGUES</w:t>
            </w:r>
          </w:p>
        </w:tc>
        <w:tc>
          <w:tcPr>
            <w:tcW w:w="2874" w:type="pct"/>
            <w:vAlign w:val="bottom"/>
            <w:hideMark/>
          </w:tcPr>
          <w:p w:rsidR="0018712A" w:rsidRPr="0018712A" w:rsidRDefault="0018712A" w:rsidP="00790BF4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EDUARDO BORTOLOTTO FILHO</w:t>
            </w:r>
          </w:p>
        </w:tc>
      </w:tr>
      <w:tr w:rsidR="0018712A" w:rsidRPr="0018712A" w:rsidTr="00790BF4">
        <w:trPr>
          <w:trHeight w:val="340"/>
        </w:trPr>
        <w:tc>
          <w:tcPr>
            <w:tcW w:w="2126" w:type="pct"/>
            <w:vAlign w:val="bottom"/>
            <w:hideMark/>
          </w:tcPr>
          <w:p w:rsidR="0018712A" w:rsidRPr="0018712A" w:rsidRDefault="0018712A" w:rsidP="00790BF4">
            <w:pPr>
              <w:pStyle w:val="NormalWeb"/>
              <w:spacing w:before="0" w:beforeAutospacing="0" w:after="0" w:afterAutospacing="0"/>
              <w:ind w:right="106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PREFEITO MUNICIPAL</w:t>
            </w:r>
          </w:p>
        </w:tc>
        <w:tc>
          <w:tcPr>
            <w:tcW w:w="2874" w:type="pct"/>
            <w:vAlign w:val="bottom"/>
            <w:hideMark/>
          </w:tcPr>
          <w:p w:rsidR="0018712A" w:rsidRPr="0018712A" w:rsidRDefault="0018712A" w:rsidP="00790BF4">
            <w:pPr>
              <w:pStyle w:val="NormalWeb"/>
              <w:spacing w:before="0" w:beforeAutospacing="0" w:after="0" w:afterAutospacing="0"/>
              <w:ind w:left="98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SECRETÁRIO DE ADMINISTRAÇÃO E FINANÇAS</w:t>
            </w:r>
          </w:p>
        </w:tc>
      </w:tr>
    </w:tbl>
    <w:p w:rsidR="0018712A" w:rsidRPr="0018712A" w:rsidRDefault="0018712A" w:rsidP="0018712A">
      <w:pPr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 </w:t>
      </w:r>
    </w:p>
    <w:p w:rsidR="0018712A" w:rsidRPr="0018712A" w:rsidRDefault="0018712A" w:rsidP="0018712A">
      <w:pPr>
        <w:jc w:val="center"/>
        <w:rPr>
          <w:sz w:val="14"/>
          <w:szCs w:val="14"/>
        </w:rPr>
      </w:pPr>
      <w:r w:rsidRPr="0018712A">
        <w:rPr>
          <w:sz w:val="14"/>
          <w:szCs w:val="14"/>
        </w:rPr>
        <w:t>  *****</w:t>
      </w:r>
    </w:p>
    <w:p w:rsidR="0018712A" w:rsidRPr="0018712A" w:rsidRDefault="0018712A" w:rsidP="0018712A">
      <w:pPr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rStyle w:val="Forte"/>
          <w:sz w:val="14"/>
          <w:szCs w:val="14"/>
        </w:rPr>
        <w:t>DECRETO Nº 3.733/15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“Aprova DIVISAO de lote(s) que especifica”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DECRETA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1º Fica aprovado a DIVISAO do(s) terreno(s) LOTE(s) 24 QUADRA K, RUA  ESTADOS UNIDOS ESQUINA C/RUA PORTUGAL, LOTEAMENTO PQE. DAS NAÇÕES  , objeto da Matricula nº 5605 Lv. 02 , Fls 01, 01 v.e 02 . do Cartório de Registro de Imóveis local, de propriedade de MANOEL MATIAS DE VASCONCELOS (CPF.897.719.238-20) , (RG. 12.691.545-3-SSP/SP) ILSA APARECIDA DE CAMPOS VASCONCELOS (C.P.F. 198.519.718-98), (RG. 9.192.461-3-SSP/SP)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lastRenderedPageBreak/>
        <w:br/>
        <w:t>LOTE(s) Nº 24  QUADRA K  ( MCRI 5605)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Terreno  de forma irregular(retangular em curva), com área de  332,62 m²,  com 5,00 m. de frente p/ Rua Portugal, Loteamento Pqe. das Nações, 14,00 m. no fundo, confrontando com o Lote nº 12, 16,00 m. na Rua Estados Unidos, 25,00 m. no lado, confrontando com o Lote nº 23, 14,14 m. na confluência da Rua Portugal e Rua Estados Unidos, e 9,00 m. no raio com AC= 90º00’00”, Inscrição Municipal sob nº 22 51 036 0170 0100.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Art. 2º Conforme o artigo acima o imóvel ficara descrito da seguinte forma: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LOTE Nº 24/A -Com área de 168,00 m², com 12,00 m. de frente p/ Rua Estados Unidos, lado par da numeração predial, 12,00 m. no fundo confrontando com o Lote 23; 14,00 m., no lado esquerdo confrontando com o Lote nº 12/B, 14,00 m. no lado direito confrontando com o Lote nº 24/B, conforme  Levantamento Planimetrico anexo.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LOTE Nº 24/B -Com área de 164,62 m², com 5,00 m. de frente p/ Rua Portugal, lado par da numeração predial, 14,00 m. no fundo confrontando com o Lote nº 24/A, 4,00 m. na Rua Estados Unidos, lado par da numeração predial, 13,00 m. no lado direito, confrontando com o Lote nº 23; 14,14 m. na confluência da Rua Portugal e Estados Unidos, e 9,00 m. no raio com AC=90º, conforme Levantamento Planimetrico anexo.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 3º O projeto de DIVISAO, a que se refere o artigo anterior, esta contido em requerimento assinado pelo proprietário, planta, memorial descritivo, ART nº 14201500000002393658 , documentos estes que passam a fazer parte integrante do presente Decreto.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5º Este Decreto entra em vigor na data de sua publicação, revogando-se as disposições em contrario.</w:t>
      </w:r>
    </w:p>
    <w:p w:rsidR="0018712A" w:rsidRPr="0018712A" w:rsidRDefault="0018712A" w:rsidP="00790BF4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br/>
        <w:t>Prefeitura Municipal de Jacutinga, 20 de Abril de 2015</w:t>
      </w:r>
    </w:p>
    <w:p w:rsidR="0018712A" w:rsidRPr="0018712A" w:rsidRDefault="0018712A" w:rsidP="00790BF4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NOE FRANCISCO RODRIGUES        </w:t>
      </w:r>
      <w:r w:rsidRPr="0018712A">
        <w:rPr>
          <w:sz w:val="14"/>
          <w:szCs w:val="14"/>
        </w:rPr>
        <w:br/>
        <w:t>Prefeito Municipal    </w:t>
      </w:r>
    </w:p>
    <w:p w:rsidR="0018712A" w:rsidRPr="0018712A" w:rsidRDefault="0018712A" w:rsidP="00790BF4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EDUARDO BORTOLOTO FILHO</w:t>
      </w:r>
      <w:r w:rsidRPr="0018712A">
        <w:rPr>
          <w:sz w:val="14"/>
          <w:szCs w:val="14"/>
        </w:rPr>
        <w:br/>
        <w:t>Secretario de Administração</w:t>
      </w:r>
    </w:p>
    <w:p w:rsidR="0018712A" w:rsidRPr="0018712A" w:rsidRDefault="0018712A" w:rsidP="00790BF4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LUCIANO MARCACCINI TADINI</w:t>
      </w:r>
      <w:r w:rsidRPr="0018712A">
        <w:rPr>
          <w:sz w:val="14"/>
          <w:szCs w:val="14"/>
        </w:rPr>
        <w:br/>
        <w:t>Secretario de Obras, Serviços e Planejamento Urbano   </w:t>
      </w:r>
    </w:p>
    <w:p w:rsidR="0018712A" w:rsidRDefault="0018712A" w:rsidP="009C6089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  </w:t>
      </w:r>
    </w:p>
    <w:p w:rsidR="0018712A" w:rsidRPr="0018712A" w:rsidRDefault="0018712A" w:rsidP="0018712A">
      <w:pPr>
        <w:pStyle w:val="NormalWeb"/>
        <w:jc w:val="center"/>
        <w:rPr>
          <w:sz w:val="14"/>
          <w:szCs w:val="14"/>
        </w:rPr>
      </w:pPr>
      <w:r w:rsidRPr="0018712A">
        <w:rPr>
          <w:sz w:val="14"/>
          <w:szCs w:val="14"/>
        </w:rPr>
        <w:t>  *****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rStyle w:val="Forte"/>
          <w:sz w:val="14"/>
          <w:szCs w:val="14"/>
        </w:rPr>
        <w:t>D E C R E T O   Nº 3.738/15</w:t>
      </w:r>
    </w:p>
    <w:p w:rsidR="00A302A2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DECRETA FERIADO e PONTO FACULTATIVO MUNICIPAL.</w:t>
      </w:r>
      <w:r w:rsidR="00A302A2">
        <w:rPr>
          <w:sz w:val="14"/>
          <w:szCs w:val="14"/>
        </w:rPr>
        <w:br/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lastRenderedPageBreak/>
        <w:t>        O Prefeito Municipal de Jacutinga, Estado de Minas Gerais, usando das atribuições  que lhe são conferidas, considerando os costumes e as tradições do Município;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            D E C R E T A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    Art. 1º- Fica Decretado FERIADO no dia 04 de junho de 2015(Quinta Feira) e PONTO FACULTATIVO no dia 05 de junho de 2015(Sexta Feira) no Município de Jacutinga, em virtude da realização das festividades de Corpus Christi.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    Art.2º Os servidores que forem solicitados para trabalhar, terão o dia compensado  em data a ser designada pelo Executivo Municipal.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    Art. 3º- Revogam-se as disposições em contrário.</w:t>
      </w:r>
    </w:p>
    <w:p w:rsidR="0018712A" w:rsidRPr="0018712A" w:rsidRDefault="0018712A" w:rsidP="00790BF4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br/>
        <w:t>PREFEITURA MUNICIPAL DE JACUTINGA, 22 de Abril  de 2015.</w:t>
      </w:r>
    </w:p>
    <w:p w:rsidR="0018712A" w:rsidRPr="0018712A" w:rsidRDefault="0018712A" w:rsidP="00790BF4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 </w:t>
      </w:r>
      <w:r w:rsidRPr="0018712A">
        <w:rPr>
          <w:sz w:val="14"/>
          <w:szCs w:val="14"/>
        </w:rPr>
        <w:br/>
        <w:t>NOÉ FRANCISCO RODRIGUES                  </w:t>
      </w:r>
      <w:r w:rsidRPr="0018712A">
        <w:rPr>
          <w:sz w:val="14"/>
          <w:szCs w:val="14"/>
        </w:rPr>
        <w:br/>
        <w:t>Prefeito Municipal  </w:t>
      </w:r>
    </w:p>
    <w:p w:rsidR="0018712A" w:rsidRPr="0018712A" w:rsidRDefault="0018712A" w:rsidP="00790BF4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br/>
        <w:t>EDUARDO BORTOLOTTO FILHO</w:t>
      </w:r>
      <w:r w:rsidRPr="0018712A">
        <w:rPr>
          <w:sz w:val="14"/>
          <w:szCs w:val="14"/>
        </w:rPr>
        <w:br/>
        <w:t>Secretario de Administração e Finanças</w:t>
      </w:r>
    </w:p>
    <w:p w:rsidR="0018712A" w:rsidRPr="0018712A" w:rsidRDefault="0018712A" w:rsidP="00790BF4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A302A2" w:rsidRDefault="0018712A" w:rsidP="00A302A2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Default="0018712A" w:rsidP="0018712A">
      <w:pPr>
        <w:pStyle w:val="NormalWeb"/>
        <w:jc w:val="center"/>
        <w:rPr>
          <w:sz w:val="14"/>
          <w:szCs w:val="14"/>
        </w:rPr>
      </w:pPr>
      <w:r w:rsidRPr="0018712A">
        <w:rPr>
          <w:sz w:val="14"/>
          <w:szCs w:val="14"/>
        </w:rPr>
        <w:t>  *****</w:t>
      </w:r>
    </w:p>
    <w:p w:rsidR="00A302A2" w:rsidRPr="0018712A" w:rsidRDefault="00A302A2" w:rsidP="0018712A">
      <w:pPr>
        <w:pStyle w:val="NormalWeb"/>
        <w:jc w:val="center"/>
        <w:rPr>
          <w:sz w:val="14"/>
          <w:szCs w:val="14"/>
        </w:rPr>
      </w:pPr>
    </w:p>
    <w:p w:rsidR="0018712A" w:rsidRDefault="0018712A" w:rsidP="0018712A">
      <w:pPr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790BF4">
      <w:pPr>
        <w:pStyle w:val="NormalWeb"/>
        <w:spacing w:before="0" w:beforeAutospacing="0" w:after="0" w:afterAutospacing="0" w:line="237" w:lineRule="auto"/>
        <w:jc w:val="both"/>
        <w:rPr>
          <w:sz w:val="14"/>
          <w:szCs w:val="14"/>
        </w:rPr>
      </w:pPr>
      <w:r w:rsidRPr="0018712A">
        <w:rPr>
          <w:rStyle w:val="Forte"/>
          <w:rFonts w:ascii="Helvetica" w:hAnsi="Helvetica" w:cs="Helvetica"/>
          <w:sz w:val="14"/>
          <w:szCs w:val="14"/>
        </w:rPr>
        <w:t>DECRETO Nº 03739, de 22 de abril de 2015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3060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790BF4">
      <w:pPr>
        <w:pStyle w:val="NormalWeb"/>
        <w:spacing w:before="0" w:beforeAutospacing="0" w:after="0" w:afterAutospacing="0" w:line="237" w:lineRule="auto"/>
        <w:jc w:val="both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ABRE TRANSFERÊNCIA</w:t>
      </w:r>
    </w:p>
    <w:p w:rsidR="0018712A" w:rsidRPr="0018712A" w:rsidRDefault="0018712A" w:rsidP="0018712A">
      <w:pPr>
        <w:pStyle w:val="NormalWeb"/>
        <w:spacing w:before="0" w:beforeAutospacing="0" w:after="0" w:afterAutospacing="0" w:line="352" w:lineRule="auto"/>
        <w:ind w:left="60" w:right="60"/>
        <w:jc w:val="both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18712A" w:rsidRPr="0018712A" w:rsidRDefault="0018712A" w:rsidP="0018712A">
      <w:pPr>
        <w:pStyle w:val="NormalWeb"/>
        <w:spacing w:before="0" w:beforeAutospacing="0" w:after="0" w:afterAutospacing="0" w:line="352" w:lineRule="auto"/>
        <w:ind w:left="60" w:right="80"/>
        <w:jc w:val="both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0"/>
        <w:jc w:val="both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Considerando o disposto no artigo 167, inciso VI da Constituiçao Federal e,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0"/>
        <w:jc w:val="both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0"/>
        <w:jc w:val="both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D E C R E T A:</w:t>
      </w:r>
    </w:p>
    <w:p w:rsidR="0018712A" w:rsidRDefault="0018712A" w:rsidP="0018712A">
      <w:pPr>
        <w:pStyle w:val="NormalWeb"/>
        <w:spacing w:before="0" w:beforeAutospacing="0" w:after="0" w:afterAutospacing="0" w:line="352" w:lineRule="auto"/>
        <w:ind w:left="60" w:right="100"/>
        <w:jc w:val="both"/>
        <w:rPr>
          <w:rFonts w:ascii="Helvetica" w:hAnsi="Helvetica" w:cs="Helvetica"/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Art. 1º - Ficam transferidos os seguintes saldos orçamentários das categorias de programação abaixo especificadas:R$ 10.000,00 (dez mil reais)</w:t>
      </w:r>
    </w:p>
    <w:p w:rsidR="00A302A2" w:rsidRDefault="00A302A2" w:rsidP="0018712A">
      <w:pPr>
        <w:pStyle w:val="NormalWeb"/>
        <w:spacing w:before="0" w:beforeAutospacing="0" w:after="0" w:afterAutospacing="0" w:line="352" w:lineRule="auto"/>
        <w:ind w:left="60" w:right="100"/>
        <w:jc w:val="both"/>
        <w:rPr>
          <w:rFonts w:ascii="Helvetica" w:hAnsi="Helvetica" w:cs="Helvetica"/>
          <w:sz w:val="14"/>
          <w:szCs w:val="14"/>
        </w:rPr>
      </w:pPr>
    </w:p>
    <w:p w:rsidR="00A302A2" w:rsidRDefault="00A302A2" w:rsidP="0018712A">
      <w:pPr>
        <w:pStyle w:val="NormalWeb"/>
        <w:spacing w:before="0" w:beforeAutospacing="0" w:after="0" w:afterAutospacing="0" w:line="352" w:lineRule="auto"/>
        <w:ind w:left="60" w:right="100"/>
        <w:jc w:val="both"/>
        <w:rPr>
          <w:rFonts w:ascii="Helvetica" w:hAnsi="Helvetica" w:cs="Helvetica"/>
          <w:sz w:val="14"/>
          <w:szCs w:val="14"/>
        </w:rPr>
      </w:pPr>
    </w:p>
    <w:p w:rsidR="00A302A2" w:rsidRPr="0018712A" w:rsidRDefault="00A302A2" w:rsidP="0018712A">
      <w:pPr>
        <w:pStyle w:val="NormalWeb"/>
        <w:spacing w:before="0" w:beforeAutospacing="0" w:after="0" w:afterAutospacing="0" w:line="352" w:lineRule="auto"/>
        <w:ind w:left="60" w:right="100"/>
        <w:jc w:val="both"/>
        <w:rPr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531"/>
        <w:gridCol w:w="706"/>
      </w:tblGrid>
      <w:tr w:rsidR="0018712A" w:rsidRPr="0018712A" w:rsidTr="00A302A2">
        <w:trPr>
          <w:trHeight w:val="277"/>
        </w:trPr>
        <w:tc>
          <w:tcPr>
            <w:tcW w:w="3599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790BF4" w:rsidP="00790BF4">
            <w:pPr>
              <w:pStyle w:val="NormalWeb"/>
              <w:spacing w:before="0" w:beforeAutospacing="0" w:after="0" w:afterAutospacing="0"/>
              <w:ind w:left="3380"/>
              <w:rPr>
                <w:sz w:val="14"/>
                <w:szCs w:val="14"/>
              </w:rPr>
            </w:pPr>
            <w:r>
              <w:rPr>
                <w:rStyle w:val="Forte"/>
                <w:rFonts w:ascii="Helvetica" w:hAnsi="Helvetica" w:cs="Helvetica"/>
                <w:sz w:val="14"/>
                <w:szCs w:val="14"/>
              </w:rPr>
              <w:lastRenderedPageBreak/>
              <w:t>CLA</w:t>
            </w:r>
            <w:r w:rsidR="0018712A"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ÃO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 w:rsidP="00790BF4">
            <w:pPr>
              <w:pStyle w:val="NormalWeb"/>
              <w:spacing w:before="0" w:beforeAutospacing="0" w:after="0" w:afterAutospacing="0"/>
              <w:ind w:right="20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FICHA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20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VALOR</w:t>
            </w:r>
          </w:p>
        </w:tc>
      </w:tr>
      <w:tr w:rsidR="0018712A" w:rsidRPr="0018712A" w:rsidTr="00A302A2">
        <w:trPr>
          <w:trHeight w:val="199"/>
        </w:trPr>
        <w:tc>
          <w:tcPr>
            <w:tcW w:w="35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99" w:lineRule="atLeast"/>
              <w:ind w:left="6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199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199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A302A2">
        <w:trPr>
          <w:trHeight w:val="54"/>
        </w:trPr>
        <w:tc>
          <w:tcPr>
            <w:tcW w:w="3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4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A302A2">
        <w:trPr>
          <w:trHeight w:val="257"/>
        </w:trPr>
        <w:tc>
          <w:tcPr>
            <w:tcW w:w="3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18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339030 - Material de Consumo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209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2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10.000,00</w:t>
            </w:r>
          </w:p>
        </w:tc>
      </w:tr>
      <w:tr w:rsidR="0018712A" w:rsidRPr="0018712A" w:rsidTr="00A302A2">
        <w:trPr>
          <w:trHeight w:val="192"/>
        </w:trPr>
        <w:tc>
          <w:tcPr>
            <w:tcW w:w="35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92" w:lineRule="atLeast"/>
              <w:ind w:left="6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TOTAL DE CRÉDITOS</w:t>
            </w:r>
          </w:p>
        </w:tc>
        <w:tc>
          <w:tcPr>
            <w:tcW w:w="601" w:type="pct"/>
            <w:vAlign w:val="bottom"/>
            <w:hideMark/>
          </w:tcPr>
          <w:p w:rsidR="0018712A" w:rsidRPr="0018712A" w:rsidRDefault="0018712A">
            <w:pPr>
              <w:spacing w:line="19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92" w:lineRule="atLeast"/>
              <w:ind w:left="22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10.000,00</w:t>
            </w:r>
          </w:p>
        </w:tc>
      </w:tr>
      <w:tr w:rsidR="0018712A" w:rsidRPr="0018712A" w:rsidTr="00A302A2">
        <w:trPr>
          <w:trHeight w:val="43"/>
        </w:trPr>
        <w:tc>
          <w:tcPr>
            <w:tcW w:w="3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43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712A" w:rsidRPr="0018712A" w:rsidRDefault="0018712A">
            <w:pPr>
              <w:spacing w:line="43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43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</w:tbl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0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0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539"/>
        <w:gridCol w:w="717"/>
      </w:tblGrid>
      <w:tr w:rsidR="0018712A" w:rsidRPr="0018712A" w:rsidTr="00790BF4">
        <w:trPr>
          <w:trHeight w:val="277"/>
        </w:trPr>
        <w:tc>
          <w:tcPr>
            <w:tcW w:w="3904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 w:rsidP="00790BF4">
            <w:pPr>
              <w:pStyle w:val="NormalWeb"/>
              <w:spacing w:before="0" w:beforeAutospacing="0" w:after="0" w:afterAutospacing="0"/>
              <w:ind w:left="338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CÇÃO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right="200"/>
              <w:jc w:val="right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FICHA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20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VALOR</w:t>
            </w:r>
          </w:p>
        </w:tc>
      </w:tr>
      <w:tr w:rsidR="0018712A" w:rsidRPr="0018712A" w:rsidTr="00790BF4">
        <w:trPr>
          <w:trHeight w:val="200"/>
        </w:trPr>
        <w:tc>
          <w:tcPr>
            <w:tcW w:w="39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200" w:lineRule="atLeast"/>
              <w:ind w:left="6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20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200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52"/>
        </w:trPr>
        <w:tc>
          <w:tcPr>
            <w:tcW w:w="3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5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790BF4">
        <w:trPr>
          <w:trHeight w:val="257"/>
        </w:trPr>
        <w:tc>
          <w:tcPr>
            <w:tcW w:w="3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18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319011 - Vencimentos e Vantagens Fixas - Pessoal Civil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after="0" w:afterAutospacing="0"/>
              <w:jc w:val="right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205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220"/>
              <w:rPr>
                <w:sz w:val="14"/>
                <w:szCs w:val="14"/>
              </w:rPr>
            </w:pPr>
            <w:r w:rsidRPr="0018712A">
              <w:rPr>
                <w:rFonts w:ascii="Helvetica" w:hAnsi="Helvetica" w:cs="Helvetica"/>
                <w:sz w:val="14"/>
                <w:szCs w:val="14"/>
              </w:rPr>
              <w:t>10.000,00</w:t>
            </w:r>
          </w:p>
        </w:tc>
      </w:tr>
      <w:tr w:rsidR="0018712A" w:rsidRPr="0018712A" w:rsidTr="00790BF4">
        <w:trPr>
          <w:trHeight w:val="192"/>
        </w:trPr>
        <w:tc>
          <w:tcPr>
            <w:tcW w:w="39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92" w:lineRule="atLeast"/>
              <w:ind w:left="6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TOTAL DE RECURSOS</w:t>
            </w:r>
          </w:p>
        </w:tc>
        <w:tc>
          <w:tcPr>
            <w:tcW w:w="511" w:type="pct"/>
            <w:vAlign w:val="bottom"/>
            <w:hideMark/>
          </w:tcPr>
          <w:p w:rsidR="0018712A" w:rsidRPr="0018712A" w:rsidRDefault="0018712A">
            <w:pPr>
              <w:spacing w:line="192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 w:line="192" w:lineRule="atLeast"/>
              <w:ind w:left="22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10.000,00</w:t>
            </w:r>
          </w:p>
        </w:tc>
      </w:tr>
      <w:tr w:rsidR="0018712A" w:rsidRPr="0018712A" w:rsidTr="00790BF4">
        <w:trPr>
          <w:trHeight w:val="43"/>
        </w:trPr>
        <w:tc>
          <w:tcPr>
            <w:tcW w:w="3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43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712A" w:rsidRPr="0018712A" w:rsidRDefault="0018712A">
            <w:pPr>
              <w:spacing w:line="43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712A" w:rsidRPr="0018712A" w:rsidRDefault="0018712A">
            <w:pPr>
              <w:spacing w:line="43" w:lineRule="atLeast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</w:tbl>
    <w:p w:rsidR="0018712A" w:rsidRPr="0018712A" w:rsidRDefault="0018712A" w:rsidP="0018712A">
      <w:pPr>
        <w:pStyle w:val="NormalWeb"/>
        <w:spacing w:before="0" w:beforeAutospacing="0" w:after="0" w:afterAutospacing="0" w:line="352" w:lineRule="auto"/>
        <w:ind w:left="60" w:right="100"/>
        <w:jc w:val="both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0"/>
        <w:jc w:val="both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0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0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0"/>
        <w:jc w:val="both"/>
        <w:rPr>
          <w:sz w:val="14"/>
          <w:szCs w:val="14"/>
        </w:rPr>
      </w:pPr>
      <w:r w:rsidRPr="0018712A">
        <w:rPr>
          <w:rFonts w:ascii="Helvetica" w:hAnsi="Helvetica" w:cs="Helvetica"/>
          <w:sz w:val="14"/>
          <w:szCs w:val="14"/>
        </w:rPr>
        <w:t>Jacutinga, 22 de abril de 2015.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0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spacing w:before="0" w:beforeAutospacing="0" w:after="0" w:afterAutospacing="0" w:line="237" w:lineRule="auto"/>
        <w:ind w:left="60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18712A" w:rsidRPr="0018712A" w:rsidTr="00790BF4">
        <w:trPr>
          <w:trHeight w:val="236"/>
        </w:trPr>
        <w:tc>
          <w:tcPr>
            <w:tcW w:w="2357" w:type="pct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right="880"/>
              <w:jc w:val="center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920"/>
              <w:jc w:val="center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EDUARDO BORTOLOTTO FILHO</w:t>
            </w:r>
          </w:p>
        </w:tc>
      </w:tr>
      <w:tr w:rsidR="0018712A" w:rsidRPr="0018712A" w:rsidTr="00790BF4">
        <w:trPr>
          <w:trHeight w:val="340"/>
        </w:trPr>
        <w:tc>
          <w:tcPr>
            <w:tcW w:w="2357" w:type="pct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right="960"/>
              <w:jc w:val="center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18712A" w:rsidRPr="0018712A" w:rsidRDefault="0018712A">
            <w:pPr>
              <w:pStyle w:val="NormalWeb"/>
              <w:spacing w:before="0" w:beforeAutospacing="0" w:after="0" w:afterAutospacing="0"/>
              <w:ind w:left="900"/>
              <w:jc w:val="center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Helvetica" w:hAnsi="Helvetica" w:cs="Helvetica"/>
                <w:sz w:val="14"/>
                <w:szCs w:val="14"/>
              </w:rPr>
              <w:t>SEC. ADMINISTRAÇÃO E FINANÇAS</w:t>
            </w:r>
          </w:p>
        </w:tc>
      </w:tr>
    </w:tbl>
    <w:p w:rsidR="0018712A" w:rsidRPr="0018712A" w:rsidRDefault="0018712A" w:rsidP="0018712A">
      <w:pPr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</w:t>
      </w:r>
    </w:p>
    <w:p w:rsidR="0018712A" w:rsidRPr="0018712A" w:rsidRDefault="0018712A" w:rsidP="0018712A">
      <w:pPr>
        <w:jc w:val="center"/>
        <w:rPr>
          <w:sz w:val="14"/>
          <w:szCs w:val="14"/>
        </w:rPr>
      </w:pPr>
      <w:r w:rsidRPr="0018712A">
        <w:rPr>
          <w:sz w:val="14"/>
          <w:szCs w:val="14"/>
        </w:rPr>
        <w:t>  *****</w:t>
      </w:r>
    </w:p>
    <w:p w:rsidR="0018712A" w:rsidRPr="0018712A" w:rsidRDefault="0018712A" w:rsidP="0018712A">
      <w:pPr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</w:r>
      <w:r w:rsidRPr="0018712A">
        <w:rPr>
          <w:rStyle w:val="Forte"/>
          <w:sz w:val="14"/>
          <w:szCs w:val="14"/>
        </w:rPr>
        <w:t>DECRETO Nº 3.742/15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“Aprova DIVISÃO de lote(s) que especifica”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lastRenderedPageBreak/>
        <w:br/>
        <w:t>DECRETA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1º Fica aprovado a DIVISÃO do(s) terreno(s) LOTE(s) 08 QUADRA I, RUA  DAS HORTÊNCIAS , JD. FLAMBOYANT II  , objeto da Matricula nº 10.279 Lv. 02 , Fls 01e 01v.  . do Cartório de Registro de Imóveis local, de propriedade de MARCELO ROBERTO DE LIMA (CPF.043.873.836-58) RG.7.684.897-IIPC-MG)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LOTE(s) Nº 08  QUADRA I  ( MCRI 10.279)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Com area de 348,84 m ², com 12,00 m. de frente p/ Rua das Hortencias, Jd., Flamboyant II, por 29,07 m² da frente ao fundo, confrontando de um lado com o Lote nº 07, de outro com Lote nº 09,e no fundo com os Lotes nºs. 5 e 11, com Inscrição Municipal sob nº 11 22 068 0147 0100.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Art. 2º Conforme o artigo acima o imóvel ficara descrito da seguinte forma: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LOTE Nº 8/A -Com área de  174,42 m², medindo 6,00 m. de frente p/ Rua das Hortências, por 29,07 m. da frente ao fundo, confrontando de um lado com o Lote nº 07; de outro lado com o Lote 8/B; e 6,00 m. no fundo, confrontando com o Lote nº 05, conforme  Levantamento Planimetrico anexo.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LOTE Nº 8/B -Com área de 174,42 m², com 6,00 m. de frente p/ Rua das Hortências, por 29,07 m. da frente ao fundo, confrontando de um lado com o Lote nº 8/A; de outro lado com o Lote nº 09; e 6,00 m. no fundo, confrontando com o Lote nº 11, conforme Levantamento Planimetrico anexo.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 3º O projeto de DIVISÃO, a que se refere o artigo anterior, esta contido em requerimento assinado pelo proprietário, planta, memorial descritivo, ART nº 14201500000002423209 , documentos estes que passam a fazer parte integrante do presente Decreto.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5º Este Decreto entra em vigor na data de sua publicação, revogando-se as disposições em contrario.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Prefeitura Municipal de Jacutinga, 29 de Abril de 2015</w:t>
      </w:r>
    </w:p>
    <w:p w:rsidR="0018712A" w:rsidRPr="0018712A" w:rsidRDefault="0018712A" w:rsidP="00B2612F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br/>
        <w:t>NOE FRANCISCO RODRIGUES        </w:t>
      </w:r>
      <w:r w:rsidRPr="0018712A">
        <w:rPr>
          <w:sz w:val="14"/>
          <w:szCs w:val="14"/>
        </w:rPr>
        <w:br/>
        <w:t>Prefeito Municipal    </w:t>
      </w:r>
    </w:p>
    <w:p w:rsidR="0018712A" w:rsidRPr="0018712A" w:rsidRDefault="0018712A" w:rsidP="00B2612F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EDUARDO BORTOLOTO FILHO</w:t>
      </w:r>
      <w:r w:rsidRPr="0018712A">
        <w:rPr>
          <w:sz w:val="14"/>
          <w:szCs w:val="14"/>
        </w:rPr>
        <w:br/>
        <w:t>Secretario de Administração</w:t>
      </w:r>
    </w:p>
    <w:p w:rsidR="0018712A" w:rsidRPr="0018712A" w:rsidRDefault="0018712A" w:rsidP="00B2612F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LUCIANO MARCACCINI TADINI</w:t>
      </w:r>
      <w:r w:rsidRPr="0018712A">
        <w:rPr>
          <w:sz w:val="14"/>
          <w:szCs w:val="14"/>
        </w:rPr>
        <w:br/>
        <w:t>Secretario de Obras, Serviços e Planejamento Urbano   </w:t>
      </w:r>
    </w:p>
    <w:p w:rsidR="0018712A" w:rsidRPr="0018712A" w:rsidRDefault="0018712A" w:rsidP="00B2612F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center"/>
        <w:rPr>
          <w:sz w:val="14"/>
          <w:szCs w:val="14"/>
        </w:rPr>
      </w:pPr>
      <w:r w:rsidRPr="0018712A">
        <w:rPr>
          <w:sz w:val="14"/>
          <w:szCs w:val="14"/>
        </w:rPr>
        <w:t>  *****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lastRenderedPageBreak/>
        <w:br/>
      </w:r>
      <w:r w:rsidRPr="0018712A">
        <w:rPr>
          <w:rStyle w:val="Forte"/>
          <w:sz w:val="14"/>
          <w:szCs w:val="14"/>
        </w:rPr>
        <w:t>DECRETO Nº 3.743/15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“Aprova DIVISÃO de lote(s) que especifica”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DECRETA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1º Fica aprovado a DIVISÃO do(s) terreno(s) LOTE(s) 05 QUADRA F , RUA DAS GARDÊNIAS  , JD. FLAMBOYANT III  , objeto da Matricula nº 11.489 Lv. 02 , Fls 01 e 01 v. . do Cartório de Registro de Imóveis local, de propriedade de CIRINEU CAMILO (CPF. 148.455.636-49) RG. 16.568.339-SSP/SP)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LOTE(s) Nº  05 QUADRA F   ( MCRI 11.489 )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Com área de 390,00 m ², com 13,00 m. de frente p/ Rua das Gardênias, lado impar da numeração urbana, Jd. Flamboyant III, por 30,00 m. da frente ao fundo, confrontando de um lado com o Lote nº 04, de outro com o Lote n º 06, e no fundo com os Lotes nºs. 3 e 8, com Inscrição Municipal sob nº  11 10 003 0102 0100.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Art. 2º Conforme o artigo acima o imóvel ficara descrito da seguinte forma: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LOTE Nº 5/A -Com área de 195,00 m², lado impar da numeração urbana, medindo 6,50 m. de frente p/Rua das Gardênias, por 30,00 m. da frente ao fundo, confrontando de um lado com o Lote nº 04, 30,00 m. do outro lado, confrontando com o Lote nº 5/B, e 6,50 m. no fundo, confrontando com os Lotes nºs. 03 e 08, conforme consta  Levantamento Planimetrico anexo.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LOTE Nº 5/B -Com área de 195,00 m²,  lado impar da numeração urbana, medindo 6,50 m. de frente p/ Rua das Gardênias, por 30,00 m. da frente ao fundo, confrontando de um lado com o Lote nº 5/A, 30,00 m. do outro lado, confrontando com o Lote nº 06, e 6,50 m. no fundo, confrontando com o Lote 08, conforme consta Levantamento Planimetrico anexo.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 3º O projeto de DIVISÃO, a que se refere o artigo anterior, esta contido em requerimento assinado pelo proprietário, planta, memorial descritivo, ART nº 14201500000002423260 , documentos estes que passam a fazer parte integrante do presente Decreto.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5º Este Decreto entra em vigor na data de sua publicação, revogando-se as disposições em contrario.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Prefeitura Municipal de Jacutinga, 29 de Abril de 2015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br/>
        <w:t>NOE FRANCISCO RODRIGUES        </w:t>
      </w:r>
      <w:r w:rsidRPr="0018712A">
        <w:rPr>
          <w:sz w:val="14"/>
          <w:szCs w:val="14"/>
        </w:rPr>
        <w:br/>
        <w:t>Prefeito Municipal    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EDUARDO BORTOLOTO FILHO</w:t>
      </w:r>
      <w:r w:rsidRPr="0018712A">
        <w:rPr>
          <w:sz w:val="14"/>
          <w:szCs w:val="14"/>
        </w:rPr>
        <w:br/>
        <w:t>Secretario de Administração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lastRenderedPageBreak/>
        <w:t>LUCIANO MARCACCINI TADINI</w:t>
      </w:r>
      <w:r w:rsidRPr="0018712A">
        <w:rPr>
          <w:sz w:val="14"/>
          <w:szCs w:val="14"/>
        </w:rPr>
        <w:br/>
        <w:t>Secretario de Obras, Serviços e Planejamento Urbano  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center"/>
        <w:rPr>
          <w:sz w:val="14"/>
          <w:szCs w:val="14"/>
        </w:rPr>
      </w:pPr>
      <w:r w:rsidRPr="0018712A">
        <w:rPr>
          <w:sz w:val="14"/>
          <w:szCs w:val="14"/>
        </w:rPr>
        <w:t>  *****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rStyle w:val="Forte"/>
          <w:sz w:val="14"/>
          <w:szCs w:val="14"/>
        </w:rPr>
        <w:t>D E C R E T O    Nº   3747/15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Dispõe sobre lançamento e cobrança do ISSQN,TVFR,TLCA e TLOS, no exercício de 2015.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     NOÉ FRANCISCO RODRIGUES, Prefeito do Município de Jacutinga/MG., no uso de suas atribuições legais, e em conformidade com a Lei Orgânica do Município de Jacutinga e a Lei Complementar nº 28/03: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DECRETA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Art.1º Fica encarregada a Secretaria Municipal de Finanças, Planejamento e Orçamento, através de seus órgãos, a proceder a notificação dos contribuintes inscritos ou não no Cadastro Mobiliário de Contribuintes do Município, para apresentação de dados e documentos fiscais relativos ao ISSQN, TVFR, TLCA e TLOS, para fins de apuração da base de calculo, identificação de alíquotas e lançamento do tributo.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Art. 2º De posse das informações e documentos apresentados pelo contribuinte, a Secretaria Municipal de Finanças, Planejamento e Orçamento, apurara a base de calculo, identificara a alíquota e promovera o lançamento do tributo, notificando-se o contribuinte do lançamento, nos termos do Código Tributário do Município.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br/>
        <w:t>    Art. 3º Fica estabelecido o prazo para pagamento do ISSQN,TVFR,TLCA e TLOS, da seguinte forma: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I-ISSQN com base de calculo fixa e TVFR,TLCA e TLOS:</w:t>
      </w:r>
      <w:r w:rsidRPr="0018712A">
        <w:rPr>
          <w:sz w:val="14"/>
          <w:szCs w:val="14"/>
        </w:rPr>
        <w:br/>
        <w:t>Parcela única sem desconto, exceto pelas taxas de expediente referente as demais parcelas ou 05 parcelas fixas, sendo:</w:t>
      </w:r>
      <w:r w:rsidRPr="0018712A">
        <w:rPr>
          <w:sz w:val="14"/>
          <w:szCs w:val="14"/>
        </w:rPr>
        <w:br/>
        <w:t>Parcela única ou 1ª parcela- dia 19 de junho de 2015</w:t>
      </w:r>
      <w:r w:rsidRPr="0018712A">
        <w:rPr>
          <w:sz w:val="14"/>
          <w:szCs w:val="14"/>
        </w:rPr>
        <w:br/>
        <w:t>2ª parcela-dia 20 de julho de 2015</w:t>
      </w:r>
      <w:r w:rsidRPr="0018712A">
        <w:rPr>
          <w:sz w:val="14"/>
          <w:szCs w:val="14"/>
        </w:rPr>
        <w:br/>
        <w:t>3ª parcela-dia 20 de agosto de 2015</w:t>
      </w:r>
      <w:r w:rsidRPr="0018712A">
        <w:rPr>
          <w:sz w:val="14"/>
          <w:szCs w:val="14"/>
        </w:rPr>
        <w:br/>
        <w:t>4ª parcela-dia 18 de setembro de 2015</w:t>
      </w:r>
      <w:r w:rsidRPr="0018712A">
        <w:rPr>
          <w:sz w:val="14"/>
          <w:szCs w:val="14"/>
        </w:rPr>
        <w:br/>
        <w:t>5ª parcela-dia 20 de outubro de 2015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4º Este Decreto entra em vigor na data de sua publicação.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Art. 5º Revogam-se as disposições em contrario.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br/>
        <w:t>PREFEITURA MUNICIPAL DE JACUTINGA, 06 de Maio de 2015.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lastRenderedPageBreak/>
        <w:t>NOE FRANCISCO RODRIGUES        </w:t>
      </w:r>
      <w:r w:rsidRPr="0018712A">
        <w:rPr>
          <w:sz w:val="14"/>
          <w:szCs w:val="14"/>
        </w:rPr>
        <w:br/>
        <w:t>Prefeito Municipal    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EDUARDO BORTOLOTO FILHO</w:t>
      </w:r>
      <w:r w:rsidRPr="0018712A">
        <w:rPr>
          <w:sz w:val="14"/>
          <w:szCs w:val="14"/>
        </w:rPr>
        <w:br/>
        <w:t>Secretario de Administração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LUCIANO MARCACCINI TADINI</w:t>
      </w:r>
      <w:r w:rsidRPr="0018712A">
        <w:rPr>
          <w:sz w:val="14"/>
          <w:szCs w:val="14"/>
        </w:rPr>
        <w:br/>
        <w:t>Secretario de Obras, Serviços e Planejamento Urbano  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  </w:t>
      </w:r>
    </w:p>
    <w:p w:rsidR="0018712A" w:rsidRPr="0018712A" w:rsidRDefault="0018712A" w:rsidP="0018712A">
      <w:pPr>
        <w:pStyle w:val="NormalWeb"/>
        <w:jc w:val="center"/>
        <w:rPr>
          <w:sz w:val="14"/>
          <w:szCs w:val="14"/>
        </w:rPr>
      </w:pPr>
      <w:r w:rsidRPr="0018712A">
        <w:rPr>
          <w:sz w:val="14"/>
          <w:szCs w:val="14"/>
        </w:rPr>
        <w:t>  *****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rStyle w:val="Forte"/>
          <w:sz w:val="14"/>
          <w:szCs w:val="14"/>
        </w:rPr>
        <w:t>PORTARIA Nº 2.692/15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Nomeia Servidor Municipal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O Prefeito Municipal de Jacutinga, Estado de Minas Gerais, usando das atribuições que lhe são conferidas: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R E S O L V E:   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Art. 1º Nomear o senhor ANDRÉ LUIS FRANCELI CONSENTINI,(Matricula 38366) para ocupar o cargo em comissão de Sub-Secretario de Obras, Serviços e Planejamento Urbano, a partir de 15.01.2015.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Art. 2º Revogam-se as disposições em contrario.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Registre-se, Publique-se e Cumpra-se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br/>
        <w:t>    Prefeitura Municipal de Jacutinga, 13 de Março de 2015.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NOÉ FRANCISCO RODRIGUES        </w:t>
      </w:r>
      <w:r w:rsidRPr="0018712A">
        <w:rPr>
          <w:sz w:val="14"/>
          <w:szCs w:val="14"/>
        </w:rPr>
        <w:br/>
        <w:t>Prefeito Municipal</w:t>
      </w:r>
      <w:r w:rsidRPr="0018712A">
        <w:rPr>
          <w:sz w:val="14"/>
          <w:szCs w:val="14"/>
        </w:rPr>
        <w:br/>
        <w:t>    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EDUARDO BORTOLOTO FILHO</w:t>
      </w:r>
      <w:r w:rsidRPr="0018712A">
        <w:rPr>
          <w:sz w:val="14"/>
          <w:szCs w:val="14"/>
        </w:rPr>
        <w:br/>
        <w:t>Secretário de Adm. e Finanças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  </w:t>
      </w:r>
    </w:p>
    <w:p w:rsidR="0018712A" w:rsidRPr="0018712A" w:rsidRDefault="0018712A" w:rsidP="0018712A">
      <w:pPr>
        <w:pStyle w:val="NormalWeb"/>
        <w:jc w:val="center"/>
        <w:rPr>
          <w:sz w:val="14"/>
          <w:szCs w:val="14"/>
        </w:rPr>
      </w:pPr>
      <w:r w:rsidRPr="0018712A">
        <w:rPr>
          <w:sz w:val="14"/>
          <w:szCs w:val="14"/>
        </w:rPr>
        <w:t>  *****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</w:r>
      <w:r w:rsidRPr="0018712A">
        <w:rPr>
          <w:rStyle w:val="Forte"/>
          <w:sz w:val="14"/>
          <w:szCs w:val="14"/>
        </w:rPr>
        <w:t>PORTARIA Nº 2.701 de 24 de março 2015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“Dispões sobre nomeação para Comissão Sindicante e estabelece outras responsabilidades”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lastRenderedPageBreak/>
        <w:t>NOÉ FRANCISCO RODRIGUES, Prefeito Municipal de Jacutinga, Estado de Minas Gerais, no uso de suas atribuições legais, em conformidade com a Lei Complementar nº 33/2004: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Considerando: o acidente ocorrido com o veículo oficial placas OWK-5390, na data de 22/03/2015 no cruzamento da Avenida Senador Luis Lisboa com a Avenida Imigrantes - Centro, nesta cidade de Jacutinga;</w:t>
      </w:r>
      <w:r w:rsidRPr="0018712A">
        <w:rPr>
          <w:sz w:val="14"/>
          <w:szCs w:val="14"/>
        </w:rPr>
        <w:br/>
        <w:t>Considerando: o requerimento datado de 23/03/2015 subscrito pelo Secretário e pelo Sub Secretário de Obras, Serviços e Planejamento Urbano;</w:t>
      </w:r>
      <w:r w:rsidRPr="0018712A">
        <w:rPr>
          <w:sz w:val="14"/>
          <w:szCs w:val="14"/>
        </w:rPr>
        <w:br/>
        <w:t>Considerando: a necessidade de apuração de responsabilidades relacionada ao acidente em referência;</w:t>
      </w:r>
      <w:r w:rsidRPr="0018712A">
        <w:rPr>
          <w:sz w:val="14"/>
          <w:szCs w:val="14"/>
        </w:rPr>
        <w:br/>
        <w:t>Considerando: que o fato ocasionou danos ao veículo oficial e a veículo de terceiro, gerando despesas para o município;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    R E S O L V E:    </w:t>
      </w:r>
      <w:r w:rsidRPr="0018712A">
        <w:rPr>
          <w:sz w:val="14"/>
          <w:szCs w:val="14"/>
        </w:rPr>
        <w:br/>
        <w:t>Artigo 1º. Nomear os servidores abaixo relacionados para comporem Comissão Sindicante da Prefeitura Municipal de Jacutinga destinada a investigar as circunstâncias em que se deu o acidente acima referido.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I - MÔNICA ELIZABETH DA CUNHA</w:t>
      </w:r>
      <w:r w:rsidRPr="0018712A">
        <w:rPr>
          <w:sz w:val="14"/>
          <w:szCs w:val="14"/>
        </w:rPr>
        <w:br/>
        <w:t>Auxiliar de Tributação</w:t>
      </w:r>
      <w:r w:rsidRPr="0018712A">
        <w:rPr>
          <w:sz w:val="14"/>
          <w:szCs w:val="14"/>
        </w:rPr>
        <w:br/>
        <w:t>II - ANTONIO BRESCI</w:t>
      </w:r>
      <w:r w:rsidRPr="0018712A">
        <w:rPr>
          <w:sz w:val="14"/>
          <w:szCs w:val="14"/>
        </w:rPr>
        <w:br/>
        <w:t>Fiscal de Obras e Serviços</w:t>
      </w:r>
      <w:r w:rsidRPr="0018712A">
        <w:rPr>
          <w:sz w:val="14"/>
          <w:szCs w:val="14"/>
        </w:rPr>
        <w:br/>
        <w:t>III - ELIZABETH CRISTIANE RUBIM</w:t>
      </w:r>
      <w:r w:rsidRPr="0018712A">
        <w:rPr>
          <w:sz w:val="14"/>
          <w:szCs w:val="14"/>
        </w:rPr>
        <w:br/>
        <w:t>Auxiliar Administrativo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Parágrafo Único – A presidência da referida Comissão ficará a cargo da Servidora Mônica Elizabeth da Cunha.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Artigo 2º. A Comissão deverá apresentar relatório circunstanciado dentro do prazo de 60 (sessenta) dias, a contar da publicação da presente Portaria.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Artigo 3º. Esta Portaria entra em vigor na data da sua publicação, revogando-se as disposições em contrario.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Registre-se, Publique-se e Cumpra-se,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    Prefeitura Municipal de Jacutinga, 24 de março de 2015.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NOÉ FRANCISCO RODRIGUES        </w:t>
      </w:r>
      <w:r w:rsidRPr="0018712A">
        <w:rPr>
          <w:sz w:val="14"/>
          <w:szCs w:val="14"/>
        </w:rPr>
        <w:br/>
        <w:t>Prefeito Municipal</w:t>
      </w:r>
      <w:r w:rsidRPr="0018712A">
        <w:rPr>
          <w:sz w:val="14"/>
          <w:szCs w:val="14"/>
        </w:rPr>
        <w:br/>
        <w:t>    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EDUARDO BORTOLOTO FILHO</w:t>
      </w:r>
      <w:r w:rsidRPr="0018712A">
        <w:rPr>
          <w:sz w:val="14"/>
          <w:szCs w:val="14"/>
        </w:rPr>
        <w:br/>
        <w:t>Secretário de Adm. e Finanças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center"/>
        <w:rPr>
          <w:sz w:val="14"/>
          <w:szCs w:val="14"/>
        </w:rPr>
      </w:pPr>
      <w:r w:rsidRPr="0018712A">
        <w:rPr>
          <w:sz w:val="14"/>
          <w:szCs w:val="14"/>
        </w:rPr>
        <w:t>  *****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  <w:r w:rsidRPr="0018712A">
        <w:rPr>
          <w:rStyle w:val="Forte"/>
          <w:sz w:val="14"/>
          <w:szCs w:val="14"/>
        </w:rPr>
        <w:t>PORTARIA Nº 2.713/2015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“Constitui Comissão Especial para fins de avaliar os valores de venda do imóvel que especifica e estabelece outras providências.”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O Prefeito Municipal de Jacutinga, Estado de Minas Gerais, no uso de suas atribuições legais,           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lastRenderedPageBreak/>
        <w:t>R E S O L V E: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Art. 1º. Nomear os servidores municipais, Luciano Marcaccini Tadini, Ivan Antonio de Almeida e Antonio Bresci, para, sob a presidência do primeiro, avaliarem individualmente, o valor alcançado pelas áreas dos imóveis abaixo relacionados junto ao mercado imobiliário local, para efeito de eventual recebimento em “dação em pagamento”, a saber: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Área de 7.462,22 m² (Sete mil, quatrocentos e sessenta e dois metros e vinte e dois centímetros quadrados) de um todo do imóvel objeto da matrícula nº 9.997, do Serviço de Registro de Imóveis de Jacutinga, identificada no mapa anexo com os dizeres “Área Verde”.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Área de 1.493,75 m² (Um mil, quatrocentos e noventa e três metros e setenta e cinco centímetros quadrados) de um todo do imóvel objeto da matrícula nº 9.997, do Serviço de Registro de Imóveis de Jacutinga, identificada no mapa anexo com os dizeres “Área Institucional”.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Art. 2º A Comissão de Avaliação, ora nomeada, deverá apresentar laudos de avaliação em separado, estipulando os valores máximos alcançados pelos imóveis perante o mercado imobiliário, para destinação que se pretende.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Art. 3º Ao proceder à avaliação, a Comissão levará em conta, especialmente: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I - ¬a localização do imóvel;</w:t>
      </w:r>
      <w:r w:rsidRPr="0018712A">
        <w:rPr>
          <w:sz w:val="14"/>
          <w:szCs w:val="14"/>
        </w:rPr>
        <w:br/>
        <w:t>II - suas dimensões;</w:t>
      </w:r>
      <w:r w:rsidRPr="0018712A">
        <w:rPr>
          <w:sz w:val="14"/>
          <w:szCs w:val="14"/>
        </w:rPr>
        <w:br/>
        <w:t xml:space="preserve">III - circunstância de existir sobre o imóvel ocupação que o majore ou deprecie; </w:t>
      </w:r>
      <w:r w:rsidRPr="0018712A">
        <w:rPr>
          <w:sz w:val="14"/>
          <w:szCs w:val="14"/>
        </w:rPr>
        <w:br/>
        <w:t>IV – existência de benfeitorias;</w:t>
      </w:r>
      <w:r w:rsidRPr="0018712A">
        <w:rPr>
          <w:sz w:val="14"/>
          <w:szCs w:val="14"/>
        </w:rPr>
        <w:br/>
        <w:t>V – existência de equipamentos públicos e infra-estrutura;</w:t>
      </w:r>
      <w:r w:rsidRPr="0018712A">
        <w:rPr>
          <w:sz w:val="14"/>
          <w:szCs w:val="14"/>
        </w:rPr>
        <w:br/>
        <w:t>VI - ¬o valor dos imóveis na região, segundo dados obtidos junto a instituições oficiais, inclusive financeiras, no fisco Federal ou Municipal e em outras fontes, se possível.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Parágrafo único. No procedimento da avaliação serão utilizados critérios da prática do mercado imobiliário, observando-se critérios como ocupações, localização, infra-estrutura, iluminação pública, rede de esgotos e abastecimento de água e relevo.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Art. 3º. Fica declinado o prazo máximo de 05 (cinco) dias para conclusão dos trabalhos pela Comissão Especial ora criada.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Art. 4º Esta Portaria entra em vigor na data de sua publicação.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Registre-se; Publique-se; e Cumpra-se.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Jacutinga, 27 de Abril de 2015.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br/>
        <w:t>NOÉ FRANCISCO RODRIGUES</w:t>
      </w:r>
      <w:r w:rsidRPr="0018712A">
        <w:rPr>
          <w:sz w:val="14"/>
          <w:szCs w:val="14"/>
        </w:rPr>
        <w:br/>
        <w:t>Prefeito Municipal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center"/>
        <w:rPr>
          <w:sz w:val="14"/>
          <w:szCs w:val="14"/>
        </w:rPr>
      </w:pPr>
      <w:r w:rsidRPr="0018712A">
        <w:rPr>
          <w:sz w:val="14"/>
          <w:szCs w:val="14"/>
        </w:rPr>
        <w:t>  *****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</w:r>
      <w:r w:rsidRPr="0018712A">
        <w:rPr>
          <w:rStyle w:val="Forte"/>
          <w:sz w:val="14"/>
          <w:szCs w:val="14"/>
        </w:rPr>
        <w:t>PORTARIA Nº 2715/15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lastRenderedPageBreak/>
        <w:t>Dispõe sobre reintegração de  Servidor Municipal.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O Prefeito Municipal de Jacutinga, Estado de Minas Gerais, usando das atribuições que lhe são conferidas: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R E S O L V E:   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1º Reintegrar ao cargo de provimento efetivo de Leiturista de Hidrômetro, o Servidor Municipal senhor MAURO ANGELOTI(Matricula 2054), a partir de 06.05.2015, nos termos do artigo 11 inciso VII, e artigo 33 § 1º e 2º da Lei Complementar nº 33/2004.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Art. 2º Revogam-se as disposições em contrario.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Registre-se, Publique-se e Cumpra-se,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Prefeitura Municipal de Jacutinga, 08 de Maio de 2015.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br/>
        <w:t>NOÉ FRANCISCO RODRIGUES            </w:t>
      </w:r>
      <w:r w:rsidRPr="0018712A">
        <w:rPr>
          <w:sz w:val="14"/>
          <w:szCs w:val="14"/>
        </w:rPr>
        <w:br/>
        <w:t>Prefeito Municipal    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EDUARDO BORTOLOTTO FILHO</w:t>
      </w:r>
      <w:r w:rsidRPr="0018712A">
        <w:rPr>
          <w:sz w:val="14"/>
          <w:szCs w:val="14"/>
        </w:rPr>
        <w:br/>
        <w:t>Secretario de Administração e Finanças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center"/>
        <w:rPr>
          <w:sz w:val="14"/>
          <w:szCs w:val="14"/>
        </w:rPr>
      </w:pPr>
      <w:r w:rsidRPr="0018712A">
        <w:rPr>
          <w:sz w:val="14"/>
          <w:szCs w:val="14"/>
        </w:rPr>
        <w:t>  *****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rStyle w:val="Forte"/>
          <w:sz w:val="14"/>
          <w:szCs w:val="14"/>
        </w:rPr>
        <w:t>PORTARIA Nº 2716/15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Exonera  Servidor Municipal.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O Prefeito Municipal de Jacutinga, Estado de Minas Gerais, usando das atribuições que lhe são conferidas: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R E S O L V E:   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1º Exonerar o Servidor Municipal senhor JOSÉ VACIR CÔGO(Matricula 36338), ocupante do cargo em comissão de Secretario Municipal de Controle Interno, a partir de 01.05.2015, a pedido do mesmo.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Art. 2º Revogam-se as disposições em contrario.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Registre-se, Publique-se e Cumpra-se,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Prefeitura Municipal de Jacutinga, 08 de Maio de 2015.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br/>
        <w:t>NOÉ FRANCISCO RODRIGUES            </w:t>
      </w:r>
      <w:r w:rsidRPr="0018712A">
        <w:rPr>
          <w:sz w:val="14"/>
          <w:szCs w:val="14"/>
        </w:rPr>
        <w:br/>
        <w:t>Prefeito Municipal    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lastRenderedPageBreak/>
        <w:br/>
        <w:t>EDUARDO BORTOLOTTO FILHO</w:t>
      </w:r>
      <w:r w:rsidRPr="0018712A">
        <w:rPr>
          <w:sz w:val="14"/>
          <w:szCs w:val="14"/>
        </w:rPr>
        <w:br/>
        <w:t>Secretario de Administração e Finanças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center"/>
        <w:rPr>
          <w:sz w:val="14"/>
          <w:szCs w:val="14"/>
        </w:rPr>
      </w:pPr>
      <w:r w:rsidRPr="0018712A">
        <w:rPr>
          <w:sz w:val="14"/>
          <w:szCs w:val="14"/>
        </w:rPr>
        <w:t>  *****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rStyle w:val="Forte"/>
          <w:sz w:val="14"/>
          <w:szCs w:val="14"/>
        </w:rPr>
        <w:t>PORTARIA Nº 2717/15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Exonera  Servidora Municipal.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O Prefeito Municipal de Jacutinga, Estado de Minas Gerais, usando das atribuições que lhe são conferidas: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R E S O L V E:   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1º Exonerar a Servidora Municipal senhora LUCIANA PIOLI GUIDI RAPHAELLI(Matricula 32189), ocupante do cargo Gerente de Laboratório de Analises(FUNÇÃO GRATIFICADA), a partir de 10.04.2015.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Art. 2º Revogam-se as disposições em contrario.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Registre-se, Publique-se e Cumpra-se,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Prefeitura Municipal de Jacutinga, 08 de Maio de 2015.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br/>
        <w:t>NOÉ FRANCISCO RODRIGUES            </w:t>
      </w:r>
      <w:r w:rsidRPr="0018712A">
        <w:rPr>
          <w:sz w:val="14"/>
          <w:szCs w:val="14"/>
        </w:rPr>
        <w:br/>
        <w:t>Prefeito Municipal    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EDUARDO BORTOLOTTO FILHO</w:t>
      </w:r>
      <w:r w:rsidRPr="0018712A">
        <w:rPr>
          <w:sz w:val="14"/>
          <w:szCs w:val="14"/>
        </w:rPr>
        <w:br/>
        <w:t>Secretario de Administração e Finanças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</w:t>
      </w:r>
    </w:p>
    <w:p w:rsidR="0018712A" w:rsidRPr="0018712A" w:rsidRDefault="0018712A" w:rsidP="0018712A">
      <w:pPr>
        <w:pStyle w:val="NormalWeb"/>
        <w:jc w:val="center"/>
        <w:rPr>
          <w:sz w:val="14"/>
          <w:szCs w:val="14"/>
        </w:rPr>
      </w:pPr>
      <w:r w:rsidRPr="0018712A">
        <w:rPr>
          <w:sz w:val="14"/>
          <w:szCs w:val="14"/>
        </w:rPr>
        <w:t>  *****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</w:r>
      <w:r w:rsidRPr="0018712A">
        <w:rPr>
          <w:rStyle w:val="Forte"/>
          <w:sz w:val="14"/>
          <w:szCs w:val="14"/>
        </w:rPr>
        <w:t>PORTARIA Nº 2718/15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Nomeia  Servidores Municipais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O Prefeito Municipal de Jacutinga, Estado de Minas Gerais, usando das atribuições que lhe são conferidas: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R E S O L V E:   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1º Nomear os Servidores Municipais abaixo relacionados, em seus respectivos cargos e datas: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lastRenderedPageBreak/>
        <w:t>MARIA RITA GUIMARÃES-Diretora do CRAS, em comissão, a partir de 01.04.2015;</w:t>
      </w:r>
      <w:r w:rsidRPr="0018712A">
        <w:rPr>
          <w:sz w:val="14"/>
          <w:szCs w:val="14"/>
        </w:rPr>
        <w:br/>
        <w:t>PÂMELA SERETI LION FONSECA-Sub-Secretaria Municipal de Saúde, em comissão, a partir de 23.03.2015;  </w:t>
      </w:r>
      <w:r w:rsidRPr="0018712A">
        <w:rPr>
          <w:sz w:val="14"/>
          <w:szCs w:val="14"/>
        </w:rPr>
        <w:br/>
        <w:t>PAULO HENRIQUE PRADO VALE(Matricula 38205),Gerente de Compras, Licitação, Patrimônio, Contratos e Convenios(FUNÇÃO GRATIFICADA), a partir de 01.04.2015;</w:t>
      </w:r>
      <w:r w:rsidRPr="0018712A">
        <w:rPr>
          <w:sz w:val="14"/>
          <w:szCs w:val="14"/>
        </w:rPr>
        <w:br/>
        <w:t>CARLA RESENDE CARCIOFFI(Matricula 38201), Gerente de Laboratório de Analises(FUNÇÃO GRATIFICADA), a partir de 11.04.2015.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   Art. 2º Revogam-se as disposições em contrario.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    Registre-se, Publique-se e Cumpra-se,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br/>
        <w:t>    Prefeitura Municipal de Jacutinga, 08 de Maio de 2015.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NOÉ FRANCISCO RODRIGUES            </w:t>
      </w:r>
      <w:r w:rsidRPr="0018712A">
        <w:rPr>
          <w:sz w:val="14"/>
          <w:szCs w:val="14"/>
        </w:rPr>
        <w:br/>
        <w:t>Prefeito Municipal    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EDUARDO BORTOLOTTO FILHO</w:t>
      </w:r>
      <w:r w:rsidRPr="0018712A">
        <w:rPr>
          <w:sz w:val="14"/>
          <w:szCs w:val="14"/>
        </w:rPr>
        <w:br/>
        <w:t>Secretario de Administração e Finanças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center"/>
        <w:rPr>
          <w:sz w:val="14"/>
          <w:szCs w:val="14"/>
        </w:rPr>
      </w:pPr>
      <w:r w:rsidRPr="0018712A">
        <w:rPr>
          <w:sz w:val="14"/>
          <w:szCs w:val="14"/>
        </w:rPr>
        <w:t>  *****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  <w:r w:rsidRPr="0018712A">
        <w:rPr>
          <w:sz w:val="14"/>
          <w:szCs w:val="14"/>
        </w:rPr>
        <w:br/>
      </w:r>
      <w:r w:rsidRPr="0018712A">
        <w:rPr>
          <w:rStyle w:val="Forte"/>
          <w:sz w:val="14"/>
          <w:szCs w:val="14"/>
        </w:rPr>
        <w:t>PORTARIA Nº 2.719 de 11 de maio 2015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“Dispõe sobre nomeação de servidor”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NOÉ FRANCISCO RODRIGUES, Prefeito Municipal de Jacutinga, Estado de Minas Gerais, no uso de suas atribuições legais, em conformidade com o artigo 85-A da Lei Complementar nº 123/2006 e a Lei Municipal da Micro e Pequena Empresa n° 108/2014 no seu Art. 46 do capitulo X.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RESOLVE,</w:t>
      </w:r>
      <w:r w:rsidRPr="0018712A">
        <w:rPr>
          <w:sz w:val="14"/>
          <w:szCs w:val="14"/>
        </w:rPr>
        <w:br/>
        <w:t xml:space="preserve">Art. 1° - Nomear o Sr. Edevaldo Bento da Silva ocupante do Cargo de Coordenador de Desenvolvimento Econômico como Agente Municipal de Desenvolvimento do Município de Jacutinga-MG. </w:t>
      </w:r>
      <w:r w:rsidRPr="0018712A">
        <w:rPr>
          <w:sz w:val="14"/>
          <w:szCs w:val="14"/>
        </w:rPr>
        <w:br/>
        <w:t>Art.2° - O Agente Municipal de Desenvolvimento é parte indispensável para a efetivação no município do PROGRAMA DE PROMOÇÃO DO DESENVOLVIMENTO LOCAL COM FUNDAMENTO NA LEI GERAL DA MICRO E PEQUENA EMPRESA, que tem com objetivo a promoção da regulamentação e implementação da Lei Geral das Micro e Pequenas Empresas – Lei Complementar n°123/2006.</w:t>
      </w:r>
      <w:r w:rsidRPr="0018712A">
        <w:rPr>
          <w:sz w:val="14"/>
          <w:szCs w:val="14"/>
        </w:rPr>
        <w:br/>
        <w:t>Art. 3° - Das ações do Agente Municipal de Desenvolvimento:</w:t>
      </w:r>
      <w:r w:rsidRPr="0018712A">
        <w:rPr>
          <w:sz w:val="14"/>
          <w:szCs w:val="14"/>
        </w:rPr>
        <w:br/>
        <w:t>• Organizar um Plano de Trabalho de acordo com as prioridades de implementação da Lei Geral das Micro e Pequenas Empresas no município;</w:t>
      </w:r>
      <w:r w:rsidRPr="0018712A">
        <w:rPr>
          <w:sz w:val="14"/>
          <w:szCs w:val="14"/>
        </w:rPr>
        <w:br/>
        <w:t>• Identificar as lideranças locais no setor público, privado e lideranças comunitárias que possam colaborar com o trabalho;</w:t>
      </w:r>
      <w:r w:rsidRPr="0018712A">
        <w:rPr>
          <w:sz w:val="14"/>
          <w:szCs w:val="14"/>
        </w:rPr>
        <w:br/>
        <w:t>• Montar grupo de trabalho com principais representantes de instituições públicas e privadas e dar a essa atividade um caráter oficial;</w:t>
      </w:r>
      <w:r w:rsidRPr="0018712A">
        <w:rPr>
          <w:sz w:val="14"/>
          <w:szCs w:val="14"/>
        </w:rPr>
        <w:br/>
        <w:t>• Manter diálogo constante com o grupo de trabalho, lideranças identificadas como prioritárias para a continuidade do trabalho, e diretamente com os empreendedores do município;</w:t>
      </w:r>
      <w:r w:rsidRPr="0018712A">
        <w:rPr>
          <w:sz w:val="14"/>
          <w:szCs w:val="14"/>
        </w:rPr>
        <w:br/>
        <w:t xml:space="preserve">• Manter registro organizado de todas as suas atividades; e </w:t>
      </w:r>
      <w:r w:rsidRPr="0018712A">
        <w:rPr>
          <w:sz w:val="14"/>
          <w:szCs w:val="14"/>
        </w:rPr>
        <w:br/>
        <w:t>• Auxiliar o poder público municipal no cadastramento e engajamento dos empreendedores individuais.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Art. 4º. Esta Portaria entra em vigor na data da sua publicação, revogando-se as disposições em contrario.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lastRenderedPageBreak/>
        <w:br/>
        <w:t>    Registre-se, Publique-se e Cumpra-se,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br/>
        <w:t>    Prefeitura Municipal de Jacutinga, 11 de maio de 2015.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NOÉ FRANCISCO RODRIGUES            </w:t>
      </w:r>
      <w:r w:rsidRPr="0018712A">
        <w:rPr>
          <w:sz w:val="14"/>
          <w:szCs w:val="14"/>
        </w:rPr>
        <w:br/>
        <w:t>Prefeito Municipal    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EDUARDO BORTOLOTTO FILHO</w:t>
      </w:r>
      <w:r w:rsidRPr="0018712A">
        <w:rPr>
          <w:sz w:val="14"/>
          <w:szCs w:val="14"/>
        </w:rPr>
        <w:br/>
        <w:t>Secretario de Administração e Finanças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center"/>
        <w:rPr>
          <w:sz w:val="14"/>
          <w:szCs w:val="14"/>
        </w:rPr>
      </w:pPr>
      <w:r w:rsidRPr="0018712A">
        <w:rPr>
          <w:sz w:val="14"/>
          <w:szCs w:val="14"/>
        </w:rPr>
        <w:br/>
      </w:r>
      <w:r w:rsidRPr="0018712A">
        <w:rPr>
          <w:rStyle w:val="Forte"/>
          <w:sz w:val="14"/>
          <w:szCs w:val="14"/>
        </w:rPr>
        <w:t>Departamento de Licitações, Contratos e Convênios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</w:r>
      <w:r w:rsidRPr="0018712A">
        <w:rPr>
          <w:rStyle w:val="Forte"/>
          <w:sz w:val="14"/>
          <w:szCs w:val="14"/>
        </w:rPr>
        <w:t>EXTRATO DE PUBLICAÇÃO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PREFEITURA MUNICIPAL DE JACUTINGA/MG – EXTRATO DE CONTRATO - PROCESSO Nº 193/2015 – PREGÃO PRESENCIAL N° 028/2015 - OBJETO: REGISTRO DE PREÇOS PARA AQUISIÇÃO DE PEÇAS AUTOMOTIVAS FORD NOVAS ORIGINAIS OU GENUÍNAS PARA MANUTENÇÃO DA FROTA DE VEÍCULOS DA PREFEITURA MUNICIPAL DE JACUTINGA – CONTRATO N° 314/2015 : MINAS AUTO PEÇAS LTDA ME – NO MAIOR DESCONTO SOBRE A TABELA DE PEÇAS FORD NO PERCENTUAL DE 34% (TRINTA E QUATRO POR CENTO) COM VALOR ESTIMATIVO DE R$ 110.000,00(CENTO E DEZ MIL REAIS) -  PRAZO: 31.12.2015 (TODAVIA, A CONTRATADA VINCULADA AO PRAZO DE VALIDADE DA ATA DE REGISTRO DE PREÇOS, PARA FINS DE CONTRATAÇÃO QUE, NO CASO, É DE UM ANO ) – ATA DE REGISTRO Nº A025/2015- ASS.: 19.05.2015 – FICHA ORÇAMENTÁRIA Nº (83) 020402 041220001 2.010 339030- NOÉ FRANCISCO RODRIGUES – PREFEITO MUNICIPAL.</w:t>
      </w:r>
    </w:p>
    <w:p w:rsid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A302A2" w:rsidRPr="0018712A" w:rsidRDefault="00A302A2" w:rsidP="0018712A">
      <w:pPr>
        <w:pStyle w:val="NormalWeb"/>
        <w:jc w:val="both"/>
        <w:rPr>
          <w:sz w:val="14"/>
          <w:szCs w:val="14"/>
        </w:rPr>
      </w:pP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</w:r>
      <w:r w:rsidRPr="0018712A">
        <w:rPr>
          <w:rStyle w:val="Forte"/>
          <w:sz w:val="14"/>
          <w:szCs w:val="14"/>
        </w:rPr>
        <w:t>ATA DE REGISTRO DE PREÇOS Nº A026/2015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PROCESSO LICITATÓRIO Nº 193/2015</w:t>
      </w:r>
      <w:r w:rsidRPr="0018712A">
        <w:rPr>
          <w:sz w:val="14"/>
          <w:szCs w:val="14"/>
        </w:rPr>
        <w:br/>
        <w:t>PREGÃO PRESENCIAL Nº 282015</w:t>
      </w:r>
      <w:r w:rsidRPr="0018712A">
        <w:rPr>
          <w:sz w:val="14"/>
          <w:szCs w:val="14"/>
        </w:rPr>
        <w:br/>
        <w:t>REGISTRO DE PREÇOS Nº 19/2015</w:t>
      </w:r>
    </w:p>
    <w:p w:rsid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Ao dia vinte do mês de maio do ano de dois mil e quinze, na sala de reunião da Comissão Permanente de Licitações da Prefeitura Municipal de Jacutinga, Estado de Minas Gerais, localizada na Praça dos Andradas, s/n, o Município de Jacutinga e a empresa Minas Auto Peças Ltda ME cadastrada no CNPJ nº 03.097.442/0001-96, situada a Rua Clemente Cataldi nº 540, Bairro Centro na cidade de Jacutinga/MG, acordam proceder, nos termos do Decreto nº3.555 de 08/08/2000 e alterações posteriores, Decreto nº 1.670, de  07/01/2005, que institui o Registro de Preços, ao registro de preços referente ao(s) item(s) abaixo discriminado(s), com seu respectivo valor unitário.</w:t>
      </w:r>
    </w:p>
    <w:p w:rsidR="00A302A2" w:rsidRDefault="00A302A2" w:rsidP="0018712A">
      <w:pPr>
        <w:pStyle w:val="NormalWeb"/>
        <w:jc w:val="both"/>
        <w:rPr>
          <w:sz w:val="14"/>
          <w:szCs w:val="14"/>
        </w:rPr>
      </w:pPr>
    </w:p>
    <w:p w:rsidR="00A302A2" w:rsidRPr="0018712A" w:rsidRDefault="00A302A2" w:rsidP="0018712A">
      <w:pPr>
        <w:pStyle w:val="NormalWeb"/>
        <w:jc w:val="both"/>
        <w:rPr>
          <w:sz w:val="14"/>
          <w:szCs w:val="14"/>
        </w:rPr>
      </w:pPr>
    </w:p>
    <w:p w:rsidR="0018712A" w:rsidRPr="0018712A" w:rsidRDefault="0018712A" w:rsidP="0018712A">
      <w:pPr>
        <w:pStyle w:val="NormalWeb"/>
        <w:spacing w:before="121" w:beforeAutospacing="0" w:after="0" w:afterAutospacing="0"/>
        <w:ind w:left="163"/>
        <w:rPr>
          <w:sz w:val="14"/>
          <w:szCs w:val="14"/>
        </w:rPr>
      </w:pPr>
      <w:r w:rsidRPr="0018712A">
        <w:rPr>
          <w:rStyle w:val="Forte"/>
          <w:rFonts w:ascii="Arial" w:hAnsi="Arial" w:cs="Arial"/>
          <w:sz w:val="14"/>
          <w:szCs w:val="14"/>
        </w:rPr>
        <w:lastRenderedPageBreak/>
        <w:t>VENCEDOR: MINAS AUTO PECAS LTDA ME                                                                               CÓDIGO:10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618"/>
        <w:gridCol w:w="466"/>
        <w:gridCol w:w="660"/>
        <w:gridCol w:w="513"/>
        <w:gridCol w:w="852"/>
        <w:gridCol w:w="676"/>
        <w:gridCol w:w="413"/>
      </w:tblGrid>
      <w:tr w:rsidR="0018712A" w:rsidRPr="0018712A" w:rsidTr="00527E72">
        <w:trPr>
          <w:jc w:val="center"/>
        </w:trPr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Arial Narrow" w:hAnsi="Arial Narrow"/>
                <w:sz w:val="14"/>
                <w:szCs w:val="14"/>
              </w:rPr>
              <w:t>Item</w:t>
            </w:r>
          </w:p>
        </w:tc>
        <w:tc>
          <w:tcPr>
            <w:tcW w:w="1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Arial Narrow" w:hAnsi="Arial Narrow"/>
                <w:sz w:val="14"/>
                <w:szCs w:val="14"/>
              </w:rPr>
              <w:t>Descrição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Arial Narrow" w:hAnsi="Arial Narrow"/>
                <w:sz w:val="14"/>
                <w:szCs w:val="14"/>
              </w:rPr>
              <w:t xml:space="preserve">Código 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Arial Narrow" w:hAnsi="Arial Narrow"/>
                <w:sz w:val="14"/>
                <w:szCs w:val="14"/>
              </w:rPr>
              <w:t>Quantidade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Arial Narrow" w:hAnsi="Arial Narrow"/>
                <w:sz w:val="14"/>
                <w:szCs w:val="14"/>
              </w:rPr>
              <w:t>Unidade</w:t>
            </w:r>
          </w:p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Arial Narrow" w:hAnsi="Arial Narrow"/>
                <w:sz w:val="14"/>
                <w:szCs w:val="14"/>
              </w:rPr>
              <w:t>Serviço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ind w:left="80"/>
              <w:jc w:val="center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Arial Narrow" w:hAnsi="Arial Narrow"/>
                <w:sz w:val="14"/>
                <w:szCs w:val="14"/>
              </w:rPr>
              <w:t>DESCONTO PERCENTUAL SOBRE</w:t>
            </w:r>
          </w:p>
          <w:p w:rsidR="0018712A" w:rsidRPr="0018712A" w:rsidRDefault="0018712A">
            <w:pPr>
              <w:pStyle w:val="NormalWeb"/>
              <w:ind w:left="80"/>
              <w:jc w:val="center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Arial Narrow" w:hAnsi="Arial Narrow"/>
                <w:sz w:val="14"/>
                <w:szCs w:val="14"/>
              </w:rPr>
              <w:t>OS ITENS da TABELA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spacing w:before="120" w:beforeAutospacing="0" w:after="120" w:afterAutospacing="0"/>
              <w:jc w:val="center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Arial Narrow" w:hAnsi="Arial Narrow"/>
                <w:sz w:val="14"/>
                <w:szCs w:val="14"/>
              </w:rPr>
              <w:t>VALOR DESCONTO POR EXTENSO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Arial Narrow" w:hAnsi="Arial Narrow"/>
                <w:sz w:val="14"/>
                <w:szCs w:val="14"/>
              </w:rPr>
              <w:t>Marca</w:t>
            </w:r>
          </w:p>
          <w:p w:rsidR="0018712A" w:rsidRPr="0018712A" w:rsidRDefault="0018712A">
            <w:pPr>
              <w:pStyle w:val="NormalWeb"/>
              <w:rPr>
                <w:sz w:val="14"/>
                <w:szCs w:val="14"/>
              </w:rPr>
            </w:pPr>
            <w:r w:rsidRPr="0018712A">
              <w:rPr>
                <w:sz w:val="14"/>
                <w:szCs w:val="14"/>
              </w:rPr>
              <w:t> </w:t>
            </w:r>
          </w:p>
        </w:tc>
      </w:tr>
      <w:tr w:rsidR="0018712A" w:rsidRPr="0018712A" w:rsidTr="00527E72">
        <w:trPr>
          <w:jc w:val="center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rPr>
                <w:sz w:val="14"/>
                <w:szCs w:val="14"/>
              </w:rPr>
            </w:pPr>
            <w:r w:rsidRPr="0018712A">
              <w:rPr>
                <w:rFonts w:ascii="Arial Narrow" w:hAnsi="Arial Narrow"/>
                <w:sz w:val="14"/>
                <w:szCs w:val="14"/>
              </w:rPr>
              <w:t>TABELA DE PREÇOS FORD PARA PECAS DE VEICULOS PESADOS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Fonts w:ascii="Arial Narrow" w:hAnsi="Arial Narrow"/>
                <w:sz w:val="14"/>
                <w:szCs w:val="14"/>
              </w:rPr>
              <w:t>24244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Style w:val="spelle"/>
                <w:rFonts w:ascii="Arial Narrow" w:hAnsi="Arial Narrow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Fonts w:ascii="Arial Narrow" w:hAnsi="Arial Narrow"/>
                <w:sz w:val="14"/>
                <w:szCs w:val="14"/>
              </w:rPr>
              <w:t>TB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Fonts w:ascii="Arial Narrow" w:hAnsi="Arial Narrow"/>
                <w:sz w:val="14"/>
                <w:szCs w:val="14"/>
              </w:rPr>
              <w:t>34%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Fonts w:ascii="Arial Narrow" w:hAnsi="Arial Narrow"/>
                <w:sz w:val="14"/>
                <w:szCs w:val="14"/>
              </w:rPr>
              <w:t>Trinta e quatro por cento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12A" w:rsidRPr="0018712A" w:rsidRDefault="0018712A">
            <w:pPr>
              <w:pStyle w:val="NormalWeb"/>
              <w:jc w:val="center"/>
              <w:rPr>
                <w:sz w:val="14"/>
                <w:szCs w:val="14"/>
              </w:rPr>
            </w:pPr>
            <w:r w:rsidRPr="0018712A">
              <w:rPr>
                <w:rFonts w:ascii="Arial Narrow" w:hAnsi="Arial Narrow"/>
                <w:sz w:val="14"/>
                <w:szCs w:val="14"/>
              </w:rPr>
              <w:t>Ford</w:t>
            </w:r>
          </w:p>
        </w:tc>
      </w:tr>
    </w:tbl>
    <w:p w:rsidR="0018712A" w:rsidRPr="0018712A" w:rsidRDefault="0018712A" w:rsidP="0018712A">
      <w:pPr>
        <w:pStyle w:val="NormalWeb"/>
        <w:spacing w:before="29" w:beforeAutospacing="0" w:after="0" w:afterAutospacing="0"/>
        <w:ind w:right="163"/>
        <w:jc w:val="both"/>
        <w:rPr>
          <w:sz w:val="14"/>
          <w:szCs w:val="14"/>
        </w:rPr>
      </w:pPr>
      <w:r w:rsidRPr="0018712A">
        <w:rPr>
          <w:rStyle w:val="Forte"/>
          <w:rFonts w:ascii="Arial" w:hAnsi="Arial" w:cs="Arial"/>
          <w:sz w:val="14"/>
          <w:szCs w:val="14"/>
        </w:rPr>
        <w:t xml:space="preserve">MINAS AUTO PECAS LTDA ME                                                                                  </w:t>
      </w:r>
    </w:p>
    <w:p w:rsidR="0018712A" w:rsidRPr="0018712A" w:rsidRDefault="0018712A" w:rsidP="0018712A">
      <w:pPr>
        <w:pStyle w:val="NormalWeb"/>
        <w:ind w:right="171"/>
        <w:jc w:val="both"/>
        <w:rPr>
          <w:sz w:val="14"/>
          <w:szCs w:val="14"/>
        </w:rPr>
      </w:pPr>
      <w:r w:rsidRPr="0018712A">
        <w:rPr>
          <w:rStyle w:val="Forte"/>
          <w:rFonts w:ascii="Arial" w:hAnsi="Arial" w:cs="Arial"/>
          <w:sz w:val="14"/>
          <w:szCs w:val="14"/>
        </w:rPr>
        <w:t>TOTAL DO PROCESSO: Desconto sobre a Tabela de 34%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Fica declarado que o preço registrado na presente Ata é válido até 20/05/2016 Nada mais havendo a ser declarado, foi encerrada a presente Ata que, após lida e aprovada, segue assinada pelas partes.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Jacutinga, 20 de maio de 2015.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br/>
        <w:t>Rodnei Francisco de Oliveira</w:t>
      </w:r>
      <w:r w:rsidRPr="0018712A">
        <w:rPr>
          <w:sz w:val="14"/>
          <w:szCs w:val="14"/>
        </w:rPr>
        <w:br/>
        <w:t>Pregoeiro</w:t>
      </w:r>
      <w:r w:rsidRPr="0018712A">
        <w:rPr>
          <w:sz w:val="14"/>
          <w:szCs w:val="14"/>
        </w:rPr>
        <w:br/>
        <w:t>CPF: 706.274.606-15    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 xml:space="preserve">Minas Auto Peças Ltda ME </w:t>
      </w:r>
      <w:r w:rsidRPr="0018712A">
        <w:rPr>
          <w:sz w:val="14"/>
          <w:szCs w:val="14"/>
        </w:rPr>
        <w:br/>
        <w:t>CNPJ : 03.097.442/0001-96</w:t>
      </w:r>
      <w:r w:rsidRPr="0018712A">
        <w:rPr>
          <w:sz w:val="14"/>
          <w:szCs w:val="14"/>
        </w:rPr>
        <w:br/>
        <w:t>    </w:t>
      </w:r>
      <w:r w:rsidRPr="0018712A">
        <w:rPr>
          <w:sz w:val="14"/>
          <w:szCs w:val="14"/>
        </w:rPr>
        <w:br/>
        <w:t>Testemunha</w:t>
      </w:r>
    </w:p>
    <w:p w:rsidR="0018712A" w:rsidRPr="0018712A" w:rsidRDefault="0018712A" w:rsidP="00527E72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Elizabeth Cristiane Rubim</w:t>
      </w:r>
      <w:r w:rsidRPr="0018712A">
        <w:rPr>
          <w:sz w:val="14"/>
          <w:szCs w:val="14"/>
        </w:rPr>
        <w:br/>
        <w:t>Equipe de Apoio    </w:t>
      </w:r>
      <w:r w:rsidRPr="0018712A">
        <w:rPr>
          <w:sz w:val="14"/>
          <w:szCs w:val="14"/>
        </w:rPr>
        <w:br/>
        <w:t>CPF: 913.311.026-34   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center"/>
        <w:rPr>
          <w:sz w:val="14"/>
          <w:szCs w:val="14"/>
        </w:rPr>
      </w:pPr>
      <w:r w:rsidRPr="0018712A">
        <w:rPr>
          <w:sz w:val="14"/>
          <w:szCs w:val="14"/>
        </w:rPr>
        <w:t>  *****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</w:r>
      <w:r w:rsidRPr="0018712A">
        <w:rPr>
          <w:rStyle w:val="Forte"/>
          <w:sz w:val="14"/>
          <w:szCs w:val="14"/>
        </w:rPr>
        <w:t>EXTRATO DE PUBLICAÇÃO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 xml:space="preserve">PREFEITURA MUNICIPAL DE JACUTINGA/MG – EXTRATO DE CONTRATO - PROCESSO Nº 206/2015 – PREGÃO PRESENCIAL N° 029/2015 - OBJETO: REGISTRO DE PREÇOS DE CAMISETAS PARA A SECRETARIA MUNICIPAL DE ASSISTÊNCIA SOCIAL E AÇÃO COMUNITÁRIA – CONTRATO N° 313/2015 : NILTON GLAY FERREIRA FRANÇA ME – R$ 75.959,70(SETENTA E CINCO MIL NOVECENTOS E CINQÜENTA E NOVE REAIS E SETENTA CENTAVOS) -  PRAZO: 31.12.2015 (TODAVIA, A CONTRATADA VINCULADA AO PRAZO DE VALIDADE DA ATA DE REGISTRO DE PREÇOS, PARA FINS DE CONTRATAÇÃO QUE, NO CASO, É DE UM ANO ) – ATA DE REGISTRO Nº A025/2015- ASS.: 18.05.2015 – FICHA </w:t>
      </w:r>
      <w:r w:rsidRPr="0018712A">
        <w:rPr>
          <w:sz w:val="14"/>
          <w:szCs w:val="14"/>
        </w:rPr>
        <w:lastRenderedPageBreak/>
        <w:t>ORÇAMENTÁRIA Nº (429) 021101 082430005 2.063 339032- NOÉ FRANCISCO RODRIGUES – PREFEITO MUNICIPAL.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  <w:r w:rsidRPr="0018712A">
        <w:rPr>
          <w:sz w:val="14"/>
          <w:szCs w:val="14"/>
        </w:rPr>
        <w:br/>
      </w:r>
      <w:r w:rsidRPr="0018712A">
        <w:rPr>
          <w:rStyle w:val="Forte"/>
          <w:sz w:val="14"/>
          <w:szCs w:val="14"/>
        </w:rPr>
        <w:t>ATA DE REGISTRO DE PREÇOS Nº A025/2015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PROCESSO LICITATÓRIO Nº 206/2015</w:t>
      </w:r>
      <w:r w:rsidRPr="0018712A">
        <w:rPr>
          <w:sz w:val="14"/>
          <w:szCs w:val="14"/>
        </w:rPr>
        <w:br/>
        <w:t>PREGÃO PRESENCIAL Nº 29/2015</w:t>
      </w:r>
      <w:r w:rsidRPr="0018712A">
        <w:rPr>
          <w:sz w:val="14"/>
          <w:szCs w:val="14"/>
        </w:rPr>
        <w:br/>
        <w:t>REGISTRO DE PREÇOS Nº 20/2015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t>Ao dia dezoito do mês de maio do ano de dois mil e quinze, na sala de reunião da Comissão Permanente de Licitações da Prefeitura Municipal de Jacutinga, Estado de Minas Gerais, localizada na Praça dos Andradas, s/n, o Município de Jacutinga e a empresa Nilton Glay Ferreira França ME cadastrada no CNPJ nº 18.526.693/0001-16, situada a Rua Jose Helio de Freitas nº 725, Bairro cidade Nova na cidade de UberabaMG, acordam proceder, nos termos do Decreto nº3.555 de 08/08/2000 e alterações posteriores, Decreto nº 1.670, de  07/01/2005, que institui o Registro de Preços, ao registro de preços referente ao(s) item(s) abaixo discriminado(s), com seu respectivo valor unitário.</w:t>
      </w:r>
    </w:p>
    <w:p w:rsidR="0018712A" w:rsidRPr="0018712A" w:rsidRDefault="0018712A" w:rsidP="0018712A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pStyle w:val="NormalWeb"/>
        <w:spacing w:before="121" w:beforeAutospacing="0" w:after="0" w:afterAutospacing="0"/>
        <w:ind w:left="163"/>
        <w:rPr>
          <w:sz w:val="14"/>
          <w:szCs w:val="14"/>
        </w:rPr>
      </w:pPr>
      <w:r w:rsidRPr="0018712A">
        <w:rPr>
          <w:rStyle w:val="Forte"/>
          <w:rFonts w:ascii="Arial" w:hAnsi="Arial" w:cs="Arial"/>
          <w:sz w:val="14"/>
          <w:szCs w:val="14"/>
        </w:rPr>
        <w:t>VENCEDOR: NILTON GLAY FERREIRA FRANCAME                                                                      CÓDIGO:36991</w:t>
      </w:r>
    </w:p>
    <w:p w:rsidR="0018712A" w:rsidRPr="0018712A" w:rsidRDefault="0018712A" w:rsidP="0018712A">
      <w:pPr>
        <w:pStyle w:val="NormalWeb"/>
        <w:spacing w:before="1" w:beforeAutospacing="0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1165"/>
        <w:gridCol w:w="529"/>
        <w:gridCol w:w="247"/>
        <w:gridCol w:w="803"/>
        <w:gridCol w:w="803"/>
      </w:tblGrid>
      <w:tr w:rsidR="0018712A" w:rsidRPr="0018712A" w:rsidTr="00113448">
        <w:trPr>
          <w:trHeight w:val="452"/>
        </w:trPr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18712A" w:rsidRPr="0018712A" w:rsidRDefault="0018712A">
            <w:pPr>
              <w:pStyle w:val="tableparagraph"/>
              <w:spacing w:before="29" w:beforeAutospacing="0"/>
              <w:jc w:val="center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Arial" w:hAnsi="Arial" w:cs="Arial"/>
                <w:sz w:val="14"/>
                <w:szCs w:val="14"/>
              </w:rPr>
              <w:t>ITEM</w:t>
            </w:r>
          </w:p>
          <w:p w:rsidR="0018712A" w:rsidRPr="0018712A" w:rsidRDefault="0018712A">
            <w:pPr>
              <w:pStyle w:val="tableparagraph"/>
              <w:spacing w:before="53" w:beforeAutospacing="0"/>
              <w:jc w:val="center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Arial" w:hAnsi="Arial" w:cs="Arial"/>
                <w:sz w:val="14"/>
                <w:szCs w:val="14"/>
              </w:rPr>
              <w:t>(Nº Item, Código eDescrição)</w:t>
            </w:r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260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Arial" w:hAnsi="Arial" w:cs="Arial"/>
                <w:sz w:val="14"/>
                <w:szCs w:val="14"/>
              </w:rPr>
              <w:t>MARCA/MODELO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215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Arial" w:hAnsi="Arial" w:cs="Arial"/>
                <w:sz w:val="14"/>
                <w:szCs w:val="14"/>
              </w:rPr>
              <w:t>QTD.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43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Arial" w:hAnsi="Arial" w:cs="Arial"/>
                <w:sz w:val="14"/>
                <w:szCs w:val="14"/>
              </w:rPr>
              <w:t>UN.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 w:line="316" w:lineRule="auto"/>
              <w:ind w:left="153" w:right="151" w:firstLine="93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Arial" w:hAnsi="Arial" w:cs="Arial"/>
                <w:sz w:val="14"/>
                <w:szCs w:val="14"/>
              </w:rPr>
              <w:t>VALOR UNITÁRIO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 w:line="316" w:lineRule="auto"/>
              <w:ind w:left="258" w:right="245" w:hanging="12"/>
              <w:rPr>
                <w:sz w:val="14"/>
                <w:szCs w:val="14"/>
              </w:rPr>
            </w:pPr>
            <w:r w:rsidRPr="0018712A">
              <w:rPr>
                <w:rStyle w:val="Forte"/>
                <w:rFonts w:ascii="Arial" w:hAnsi="Arial" w:cs="Arial"/>
                <w:sz w:val="14"/>
                <w:szCs w:val="14"/>
              </w:rPr>
              <w:t>VALOR TOTAL</w:t>
            </w:r>
          </w:p>
        </w:tc>
      </w:tr>
      <w:tr w:rsidR="0018712A" w:rsidRPr="0018712A" w:rsidTr="00113448">
        <w:trPr>
          <w:trHeight w:val="238"/>
        </w:trPr>
        <w:tc>
          <w:tcPr>
            <w:tcW w:w="2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001 - (022497) CAMISETA ADULTO TAM.XG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NPC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28.0000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12,3000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344,40</w:t>
            </w:r>
          </w:p>
        </w:tc>
      </w:tr>
      <w:tr w:rsidR="0018712A" w:rsidRPr="0018712A" w:rsidTr="00113448">
        <w:trPr>
          <w:trHeight w:val="238"/>
        </w:trPr>
        <w:tc>
          <w:tcPr>
            <w:tcW w:w="2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002 - (018468) CAMISETA ESCOLARNo10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NPC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708.0000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9,4000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6.655,20</w:t>
            </w:r>
          </w:p>
        </w:tc>
      </w:tr>
      <w:tr w:rsidR="0018712A" w:rsidRPr="0018712A" w:rsidTr="00113448">
        <w:trPr>
          <w:trHeight w:val="238"/>
        </w:trPr>
        <w:tc>
          <w:tcPr>
            <w:tcW w:w="2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003 - (018469) CAMISETA ESCOLARNo12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NPC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764.0000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9,4000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7.181,60</w:t>
            </w:r>
          </w:p>
        </w:tc>
      </w:tr>
      <w:tr w:rsidR="0018712A" w:rsidRPr="0018712A" w:rsidTr="00113448">
        <w:trPr>
          <w:trHeight w:val="238"/>
        </w:trPr>
        <w:tc>
          <w:tcPr>
            <w:tcW w:w="2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004 - (018470) CAMISETA ESCOLARNo14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NPC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730.0000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9,4000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6.862,00</w:t>
            </w:r>
          </w:p>
        </w:tc>
      </w:tr>
      <w:tr w:rsidR="0018712A" w:rsidRPr="0018712A" w:rsidTr="00113448">
        <w:trPr>
          <w:trHeight w:val="238"/>
        </w:trPr>
        <w:tc>
          <w:tcPr>
            <w:tcW w:w="2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005 - (018465) CAMISETA ESCOLARNo4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NPC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86.0000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8,9500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769,70</w:t>
            </w:r>
          </w:p>
        </w:tc>
      </w:tr>
      <w:tr w:rsidR="0018712A" w:rsidRPr="0018712A" w:rsidTr="00113448">
        <w:trPr>
          <w:trHeight w:val="238"/>
        </w:trPr>
        <w:tc>
          <w:tcPr>
            <w:tcW w:w="2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006 - (018466) CAMISETA ESCOLARNo6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NPC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612.0000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8,9500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5.477,40</w:t>
            </w:r>
          </w:p>
        </w:tc>
      </w:tr>
      <w:tr w:rsidR="0018712A" w:rsidRPr="0018712A" w:rsidTr="00113448">
        <w:trPr>
          <w:trHeight w:val="238"/>
        </w:trPr>
        <w:tc>
          <w:tcPr>
            <w:tcW w:w="2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lastRenderedPageBreak/>
              <w:t>007 - (018467) CAMISETA ESCOLARNo8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NPC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902.0000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9,4000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8.478,80</w:t>
            </w:r>
          </w:p>
        </w:tc>
      </w:tr>
      <w:tr w:rsidR="0018712A" w:rsidRPr="0018712A" w:rsidTr="00113448">
        <w:trPr>
          <w:trHeight w:val="238"/>
        </w:trPr>
        <w:tc>
          <w:tcPr>
            <w:tcW w:w="2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008 - (018475) CAMISETA ESCOLAR TAMEXG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NPC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66.0000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12,3000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811,80</w:t>
            </w:r>
          </w:p>
        </w:tc>
      </w:tr>
      <w:tr w:rsidR="0018712A" w:rsidRPr="0018712A" w:rsidTr="00113448">
        <w:trPr>
          <w:trHeight w:val="238"/>
        </w:trPr>
        <w:tc>
          <w:tcPr>
            <w:tcW w:w="2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009 - (018473) CAMISETA ESCOLAR TAMG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NPC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764.0000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11,3000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8.633,20</w:t>
            </w:r>
          </w:p>
        </w:tc>
      </w:tr>
      <w:tr w:rsidR="0018712A" w:rsidRPr="0018712A" w:rsidTr="00113448">
        <w:trPr>
          <w:trHeight w:val="238"/>
        </w:trPr>
        <w:tc>
          <w:tcPr>
            <w:tcW w:w="2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010 - (018474) CAMISETA ESCOLAR TAMGG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NPC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366.0000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11,3000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4.135,80</w:t>
            </w:r>
          </w:p>
        </w:tc>
      </w:tr>
      <w:tr w:rsidR="0018712A" w:rsidRPr="0018712A" w:rsidTr="00113448">
        <w:trPr>
          <w:trHeight w:val="238"/>
        </w:trPr>
        <w:tc>
          <w:tcPr>
            <w:tcW w:w="2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011 - (018472) CAMISETA ESCOLAR TAMM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NPC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754.0000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11,3000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8.520,20</w:t>
            </w:r>
          </w:p>
        </w:tc>
      </w:tr>
      <w:tr w:rsidR="0018712A" w:rsidRPr="0018712A" w:rsidTr="00113448">
        <w:trPr>
          <w:trHeight w:val="238"/>
        </w:trPr>
        <w:tc>
          <w:tcPr>
            <w:tcW w:w="2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012 - (018471) CAMISETA ESCOLAR TAMP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NPC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640.0000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11,3000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7.232,00</w:t>
            </w:r>
          </w:p>
        </w:tc>
      </w:tr>
      <w:tr w:rsidR="0018712A" w:rsidRPr="0018712A" w:rsidTr="00113448">
        <w:trPr>
          <w:trHeight w:val="238"/>
        </w:trPr>
        <w:tc>
          <w:tcPr>
            <w:tcW w:w="2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013 - (022495) CAMISETA INFANTO JUVENIL16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NPC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674.0000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9,4000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6.335,60</w:t>
            </w:r>
          </w:p>
        </w:tc>
      </w:tr>
      <w:tr w:rsidR="0018712A" w:rsidRPr="0018712A" w:rsidTr="00113448">
        <w:trPr>
          <w:trHeight w:val="238"/>
        </w:trPr>
        <w:tc>
          <w:tcPr>
            <w:tcW w:w="2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014 - (040043) CAMISETA PROERD TAMANHO10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NPC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50.0000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11,9000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595,00</w:t>
            </w:r>
          </w:p>
        </w:tc>
      </w:tr>
      <w:tr w:rsidR="0018712A" w:rsidRPr="0018712A" w:rsidTr="00113448">
        <w:trPr>
          <w:trHeight w:val="238"/>
        </w:trPr>
        <w:tc>
          <w:tcPr>
            <w:tcW w:w="2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015 - (040044) CAMISETA PROERD TAMANHO12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NPC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11,9000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1.190,00</w:t>
            </w:r>
          </w:p>
        </w:tc>
      </w:tr>
      <w:tr w:rsidR="0018712A" w:rsidRPr="0018712A" w:rsidTr="00113448">
        <w:trPr>
          <w:trHeight w:val="238"/>
        </w:trPr>
        <w:tc>
          <w:tcPr>
            <w:tcW w:w="2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016 - (040045) CAMISETA PROERD TAMANHO14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NPC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11,9000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1.190,00</w:t>
            </w:r>
          </w:p>
        </w:tc>
      </w:tr>
      <w:tr w:rsidR="0018712A" w:rsidRPr="0018712A" w:rsidTr="00113448">
        <w:trPr>
          <w:trHeight w:val="238"/>
        </w:trPr>
        <w:tc>
          <w:tcPr>
            <w:tcW w:w="2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017 - (040046) CAMISETA PROERD TAMANHO16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NPC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11,9000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1.190,00</w:t>
            </w:r>
          </w:p>
        </w:tc>
      </w:tr>
      <w:tr w:rsidR="0018712A" w:rsidRPr="0018712A" w:rsidTr="00113448">
        <w:trPr>
          <w:trHeight w:val="238"/>
        </w:trPr>
        <w:tc>
          <w:tcPr>
            <w:tcW w:w="2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018 - (040048) CAMISETA PROERD TAMANHO8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NPC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15.0000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11,9000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178,50</w:t>
            </w:r>
          </w:p>
        </w:tc>
      </w:tr>
      <w:tr w:rsidR="0018712A" w:rsidRPr="0018712A" w:rsidTr="00113448">
        <w:trPr>
          <w:trHeight w:val="238"/>
        </w:trPr>
        <w:tc>
          <w:tcPr>
            <w:tcW w:w="2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019 - (040047) CAMISETA PROERD TAMANHOP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NPC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15.0000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11,9000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712A" w:rsidRPr="0018712A" w:rsidRDefault="0018712A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8712A">
              <w:rPr>
                <w:rFonts w:ascii="Arial" w:hAnsi="Arial" w:cs="Arial"/>
                <w:sz w:val="14"/>
                <w:szCs w:val="14"/>
              </w:rPr>
              <w:t>178,50</w:t>
            </w:r>
          </w:p>
        </w:tc>
      </w:tr>
    </w:tbl>
    <w:p w:rsidR="0018712A" w:rsidRPr="0018712A" w:rsidRDefault="0018712A" w:rsidP="0018712A">
      <w:pPr>
        <w:pStyle w:val="NormalWeb"/>
        <w:spacing w:before="29" w:beforeAutospacing="0" w:after="0" w:afterAutospacing="0"/>
        <w:ind w:right="163"/>
        <w:jc w:val="both"/>
        <w:rPr>
          <w:sz w:val="14"/>
          <w:szCs w:val="14"/>
        </w:rPr>
      </w:pPr>
      <w:r w:rsidRPr="0018712A">
        <w:rPr>
          <w:rStyle w:val="Forte"/>
          <w:rFonts w:ascii="Arial" w:hAnsi="Arial" w:cs="Arial"/>
          <w:sz w:val="14"/>
          <w:szCs w:val="14"/>
        </w:rPr>
        <w:lastRenderedPageBreak/>
        <w:t>TOTAL DO PARTICIPANTE NILTON GLAY FERREIRA FRANCAME                                  75.959,70</w:t>
      </w:r>
    </w:p>
    <w:p w:rsidR="0018712A" w:rsidRPr="0018712A" w:rsidRDefault="0018712A" w:rsidP="0018712A">
      <w:pPr>
        <w:pStyle w:val="NormalWeb"/>
        <w:ind w:right="171"/>
        <w:jc w:val="both"/>
        <w:rPr>
          <w:sz w:val="14"/>
          <w:szCs w:val="14"/>
        </w:rPr>
      </w:pPr>
      <w:r w:rsidRPr="0018712A">
        <w:rPr>
          <w:rStyle w:val="Forte"/>
          <w:rFonts w:ascii="Arial" w:hAnsi="Arial" w:cs="Arial"/>
          <w:sz w:val="14"/>
          <w:szCs w:val="14"/>
        </w:rPr>
        <w:t>TOTAL DO PROCESSO:                        75.959,70</w:t>
      </w:r>
    </w:p>
    <w:p w:rsidR="0018712A" w:rsidRPr="0018712A" w:rsidRDefault="0018712A" w:rsidP="0018712A">
      <w:pPr>
        <w:pStyle w:val="NormalWeb"/>
        <w:jc w:val="both"/>
        <w:rPr>
          <w:sz w:val="14"/>
          <w:szCs w:val="14"/>
        </w:rPr>
      </w:pPr>
      <w:r w:rsidRPr="0018712A">
        <w:rPr>
          <w:sz w:val="14"/>
          <w:szCs w:val="14"/>
        </w:rPr>
        <w:br/>
        <w:t>Fica declarado que o preço registrado na presente Ata é válido até 18/05/2016 Nada mais havendo a ser declarado, foi encerrada a presente Ata que, após lida e aprovada, segue assinada pelas partes.</w:t>
      </w:r>
    </w:p>
    <w:p w:rsidR="0018712A" w:rsidRPr="0018712A" w:rsidRDefault="0018712A" w:rsidP="00113448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br/>
        <w:t>Jacutinga, 18 de maio de 2015.</w:t>
      </w:r>
    </w:p>
    <w:p w:rsidR="0018712A" w:rsidRPr="0018712A" w:rsidRDefault="0018712A" w:rsidP="00113448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br/>
        <w:t>Rodnei Francisco de Oliveira</w:t>
      </w:r>
      <w:r w:rsidRPr="0018712A">
        <w:rPr>
          <w:sz w:val="14"/>
          <w:szCs w:val="14"/>
        </w:rPr>
        <w:br/>
        <w:t>Pregoeiro</w:t>
      </w:r>
      <w:r w:rsidRPr="0018712A">
        <w:rPr>
          <w:sz w:val="14"/>
          <w:szCs w:val="14"/>
        </w:rPr>
        <w:br/>
        <w:t>CPF: 706.274.606-15    </w:t>
      </w:r>
    </w:p>
    <w:p w:rsidR="0018712A" w:rsidRPr="0018712A" w:rsidRDefault="0018712A" w:rsidP="00113448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Nilton Glay Ferreira França ME</w:t>
      </w:r>
      <w:r w:rsidRPr="0018712A">
        <w:rPr>
          <w:sz w:val="14"/>
          <w:szCs w:val="14"/>
        </w:rPr>
        <w:br/>
        <w:t>CNPJ: 18.526.693/0001-16</w:t>
      </w:r>
      <w:r w:rsidRPr="0018712A">
        <w:rPr>
          <w:sz w:val="14"/>
          <w:szCs w:val="14"/>
        </w:rPr>
        <w:br/>
        <w:t>    </w:t>
      </w:r>
      <w:r w:rsidRPr="0018712A">
        <w:rPr>
          <w:sz w:val="14"/>
          <w:szCs w:val="14"/>
        </w:rPr>
        <w:br/>
        <w:t>Testemunha</w:t>
      </w:r>
    </w:p>
    <w:p w:rsidR="0018712A" w:rsidRPr="0018712A" w:rsidRDefault="0018712A" w:rsidP="00113448">
      <w:pPr>
        <w:pStyle w:val="NormalWeb"/>
        <w:rPr>
          <w:sz w:val="14"/>
          <w:szCs w:val="14"/>
        </w:rPr>
      </w:pPr>
      <w:r w:rsidRPr="0018712A">
        <w:rPr>
          <w:sz w:val="14"/>
          <w:szCs w:val="14"/>
        </w:rPr>
        <w:t>Elizabeth Cristiane Rubim</w:t>
      </w:r>
      <w:r w:rsidRPr="0018712A">
        <w:rPr>
          <w:sz w:val="14"/>
          <w:szCs w:val="14"/>
        </w:rPr>
        <w:br/>
        <w:t>Equipe de Apoio    </w:t>
      </w:r>
      <w:r w:rsidRPr="0018712A">
        <w:rPr>
          <w:sz w:val="14"/>
          <w:szCs w:val="14"/>
        </w:rPr>
        <w:br/>
        <w:t>CPF: 913.311.026-34  </w:t>
      </w:r>
    </w:p>
    <w:p w:rsidR="0018712A" w:rsidRPr="0018712A" w:rsidRDefault="0018712A" w:rsidP="0018712A">
      <w:pPr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jc w:val="both"/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18712A" w:rsidRPr="0018712A" w:rsidRDefault="0018712A" w:rsidP="0018712A">
      <w:pPr>
        <w:rPr>
          <w:sz w:val="14"/>
          <w:szCs w:val="14"/>
        </w:rPr>
      </w:pPr>
      <w:r w:rsidRPr="0018712A">
        <w:rPr>
          <w:sz w:val="14"/>
          <w:szCs w:val="14"/>
        </w:rPr>
        <w:t> </w:t>
      </w:r>
    </w:p>
    <w:p w:rsidR="00457974" w:rsidRPr="00B558EC" w:rsidRDefault="00457974" w:rsidP="00457974">
      <w:pPr>
        <w:spacing w:before="100" w:beforeAutospacing="1" w:after="100" w:afterAutospacing="1" w:line="240" w:lineRule="auto"/>
        <w:jc w:val="both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AD536E" wp14:editId="7C664905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0C4F81" wp14:editId="22531076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DA" w:rsidRDefault="00DA40DA" w:rsidP="008C3616">
      <w:pPr>
        <w:spacing w:after="0" w:line="240" w:lineRule="auto"/>
      </w:pPr>
      <w:r>
        <w:separator/>
      </w:r>
    </w:p>
  </w:endnote>
  <w:endnote w:type="continuationSeparator" w:id="0">
    <w:p w:rsidR="00DA40DA" w:rsidRDefault="00DA40DA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790BF4" w:rsidRDefault="00790B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37C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37C9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90BF4" w:rsidRDefault="00790B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DA" w:rsidRDefault="00DA40DA" w:rsidP="008C3616">
      <w:pPr>
        <w:spacing w:after="0" w:line="240" w:lineRule="auto"/>
      </w:pPr>
      <w:r>
        <w:separator/>
      </w:r>
    </w:p>
  </w:footnote>
  <w:footnote w:type="continuationSeparator" w:id="0">
    <w:p w:rsidR="00DA40DA" w:rsidRDefault="00DA40DA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BF4" w:rsidRPr="00204882" w:rsidRDefault="00790B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482D94A2" wp14:editId="17ABDCE7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199</w:t>
    </w:r>
    <w:r w:rsidRPr="0096772D">
      <w:rPr>
        <w:rFonts w:ascii="Arial Narrow" w:hAnsi="Arial Narrow"/>
        <w:sz w:val="16"/>
        <w:szCs w:val="16"/>
      </w:rPr>
      <w:t xml:space="preserve"> | </w:t>
    </w:r>
    <w:r>
      <w:rPr>
        <w:rFonts w:ascii="Arial Narrow" w:hAnsi="Arial Narrow"/>
        <w:sz w:val="16"/>
        <w:szCs w:val="16"/>
      </w:rPr>
      <w:t>19</w:t>
    </w:r>
    <w:r w:rsidRPr="0096772D">
      <w:rPr>
        <w:rFonts w:ascii="Arial Narrow" w:hAnsi="Arial Narrow"/>
        <w:sz w:val="16"/>
        <w:szCs w:val="16"/>
      </w:rPr>
      <w:t xml:space="preserve"> de </w:t>
    </w:r>
    <w:r>
      <w:rPr>
        <w:rFonts w:ascii="Arial Narrow" w:hAnsi="Arial Narrow"/>
        <w:sz w:val="16"/>
        <w:szCs w:val="16"/>
      </w:rPr>
      <w:t xml:space="preserve">Maio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D1C6A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3448"/>
    <w:rsid w:val="00115ED3"/>
    <w:rsid w:val="00116AAE"/>
    <w:rsid w:val="00117EE8"/>
    <w:rsid w:val="00124A02"/>
    <w:rsid w:val="001305E0"/>
    <w:rsid w:val="001319F9"/>
    <w:rsid w:val="0013431D"/>
    <w:rsid w:val="00135238"/>
    <w:rsid w:val="00140609"/>
    <w:rsid w:val="00142F73"/>
    <w:rsid w:val="00150A15"/>
    <w:rsid w:val="00152E9A"/>
    <w:rsid w:val="00156AAB"/>
    <w:rsid w:val="001623D6"/>
    <w:rsid w:val="001647B6"/>
    <w:rsid w:val="00167A03"/>
    <w:rsid w:val="00180E71"/>
    <w:rsid w:val="0018712A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59BC"/>
    <w:rsid w:val="00215A2D"/>
    <w:rsid w:val="00215B55"/>
    <w:rsid w:val="00227814"/>
    <w:rsid w:val="00231538"/>
    <w:rsid w:val="002337C9"/>
    <w:rsid w:val="00233E67"/>
    <w:rsid w:val="00236D45"/>
    <w:rsid w:val="00245786"/>
    <w:rsid w:val="0025460C"/>
    <w:rsid w:val="0025787E"/>
    <w:rsid w:val="00260C8E"/>
    <w:rsid w:val="00265264"/>
    <w:rsid w:val="00276647"/>
    <w:rsid w:val="00276FD3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C3E49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57974"/>
    <w:rsid w:val="004606B3"/>
    <w:rsid w:val="00462753"/>
    <w:rsid w:val="00463EB5"/>
    <w:rsid w:val="00464E22"/>
    <w:rsid w:val="00471D80"/>
    <w:rsid w:val="0047511C"/>
    <w:rsid w:val="00484928"/>
    <w:rsid w:val="00487672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27E72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C361F"/>
    <w:rsid w:val="005D4D7A"/>
    <w:rsid w:val="005D54A1"/>
    <w:rsid w:val="005E4B88"/>
    <w:rsid w:val="005E582C"/>
    <w:rsid w:val="005E7938"/>
    <w:rsid w:val="005F0001"/>
    <w:rsid w:val="005F1943"/>
    <w:rsid w:val="005F27D1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1CD5"/>
    <w:rsid w:val="006B224B"/>
    <w:rsid w:val="006B580D"/>
    <w:rsid w:val="006C2EA4"/>
    <w:rsid w:val="006C6880"/>
    <w:rsid w:val="006C7220"/>
    <w:rsid w:val="006D403B"/>
    <w:rsid w:val="006E3247"/>
    <w:rsid w:val="006F22CB"/>
    <w:rsid w:val="006F61EC"/>
    <w:rsid w:val="007014DF"/>
    <w:rsid w:val="0070333F"/>
    <w:rsid w:val="00710868"/>
    <w:rsid w:val="007148EE"/>
    <w:rsid w:val="00725A94"/>
    <w:rsid w:val="00726384"/>
    <w:rsid w:val="0073405E"/>
    <w:rsid w:val="00734942"/>
    <w:rsid w:val="00736D61"/>
    <w:rsid w:val="0073754B"/>
    <w:rsid w:val="007466EC"/>
    <w:rsid w:val="00747C47"/>
    <w:rsid w:val="0075093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0BF4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AE"/>
    <w:rsid w:val="00900020"/>
    <w:rsid w:val="009009F0"/>
    <w:rsid w:val="0090326D"/>
    <w:rsid w:val="009043F3"/>
    <w:rsid w:val="009047B8"/>
    <w:rsid w:val="009062F8"/>
    <w:rsid w:val="00913277"/>
    <w:rsid w:val="00913D96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F52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C5B27"/>
    <w:rsid w:val="009C6089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11047"/>
    <w:rsid w:val="00A12290"/>
    <w:rsid w:val="00A14BE6"/>
    <w:rsid w:val="00A174A8"/>
    <w:rsid w:val="00A2001B"/>
    <w:rsid w:val="00A302A2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81E6E"/>
    <w:rsid w:val="00A8261C"/>
    <w:rsid w:val="00A90A04"/>
    <w:rsid w:val="00A93D67"/>
    <w:rsid w:val="00A963AB"/>
    <w:rsid w:val="00A96B86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2612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1665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A0BED"/>
    <w:rsid w:val="00CA2699"/>
    <w:rsid w:val="00CA327E"/>
    <w:rsid w:val="00CA3A7F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A148E"/>
    <w:rsid w:val="00DA40DA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E0526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83C9B"/>
    <w:rsid w:val="00E83DE8"/>
    <w:rsid w:val="00E9206C"/>
    <w:rsid w:val="00E96055"/>
    <w:rsid w:val="00EA179B"/>
    <w:rsid w:val="00EA3413"/>
    <w:rsid w:val="00EA381F"/>
    <w:rsid w:val="00EB00C2"/>
    <w:rsid w:val="00EB0303"/>
    <w:rsid w:val="00EB0498"/>
    <w:rsid w:val="00EB7D7B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099C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32C5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187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187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la8sjKEvwJADoqvKB+DMJyK4Hmo=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0lXUfmCKE+V9uFLQw0A+vbPk9P0=</DigestValue>
    </Reference>
  </SignedInfo>
  <SignatureValue>VqrVwW/Il/cWLGCQJzT3cab37AAxgilJZZK4Ob+Vich4gTwzPj/pviVz+61QdKcACQ1c8Gzgx5Wo
Q5ILOLSkVAkrM02P8VCM+pRvnY9Hcoyms4O2jv0I2zSzwHAvpD4qlaWVT1h1XwbfQMoql4IZqifk
sHAnRjsKo3FhWwBEm+fJQrInp6ffF3O1ET6tWIl95fgprT/alhQQiHYMgL+YECerRIkhkh2n8kix
DOkG2T+eMxpj4f6yuI1ZD6Midwa8tcDS7Q3ODnrwyW2mS2yEh40uB8GW9134UBbDLEKDd1Avuy+5
XRrqddupVm7/TMZsKKuNsUt6B2Drr/KvH8HX8A==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xpbYzNShcTYLNgN9yRlV14++yWE=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8VHyiJl0Y8PQcxQ7Y9p4tTD+tBU=</DigestValue>
      </Reference>
      <Reference URI="/word/styles.xml?ContentType=application/vnd.openxmlformats-officedocument.wordprocessingml.styles+xml">
        <DigestMethod Algorithm="http://www.w3.org/2000/09/xmldsig#sha1"/>
        <DigestValue>3OBetPe6R+E/+NCCYYeLoiSaW1g=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OBthQrJNXMFg5CQ3HphVIPbqsRo=</DigestValue>
      </Reference>
      <Reference URI="/word/stylesWithEffects.xml?ContentType=application/vnd.ms-word.stylesWithEffects+xml">
        <DigestMethod Algorithm="http://www.w3.org/2000/09/xmldsig#sha1"/>
        <DigestValue>maidaq1RKozunalRYO5C+jDjxQk=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h4fEPMtjqXe5G0vhot93NeFQajs=</DigestValue>
      </Reference>
      <Reference URI="/word/document.xml?ContentType=application/vnd.openxmlformats-officedocument.wordprocessingml.document.main+xml">
        <DigestMethod Algorithm="http://www.w3.org/2000/09/xmldsig#sha1"/>
        <DigestValue>M96jgiSeChieNAMXH6RDC4WYDa4=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ers1ix+JM7/F1sDK2yxuGhOqLA8=</DigestValue>
      </Reference>
      <Reference URI="/word/footer1.xml?ContentType=application/vnd.openxmlformats-officedocument.wordprocessingml.footer+xml">
        <DigestMethod Algorithm="http://www.w3.org/2000/09/xmldsig#sha1"/>
        <DigestValue>+/iC9f3hOuS4AUYtiGR9fVUOPpw=</DigestValue>
      </Reference>
      <Reference URI="/word/footnotes.xml?ContentType=application/vnd.openxmlformats-officedocument.wordprocessingml.footnotes+xml">
        <DigestMethod Algorithm="http://www.w3.org/2000/09/xmldsig#sha1"/>
        <DigestValue>zFW/oIHAEoIOcUXpb5CkgoGvRa8=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2015-05-19T19:35:39Z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2015-05-19T19:35:39Z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9F11-482B-4C1E-A42F-A95FDC5A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7091</Words>
  <Characters>38296</Characters>
  <Application>Microsoft Office Word</Application>
  <DocSecurity>0</DocSecurity>
  <Lines>319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2015-05-19T19:35:00Z</dcterms:created>
  <dcterms:modified xsi:type="dcterms:W3CDTF">2015-05-19T19:35:00Z</dcterms:modified>
</cp:coreProperties>
</file>