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C22589" w:rsidRPr="00C22589" w:rsidRDefault="00C22589" w:rsidP="00C2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22589" w:rsidRPr="00C22589" w:rsidRDefault="00C22589" w:rsidP="00C225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C22589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  <w:r w:rsidRPr="00C2258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:rsidR="00C22589" w:rsidRPr="00C22589" w:rsidRDefault="00C22589" w:rsidP="00C2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22589" w:rsidRPr="00C22589" w:rsidRDefault="00C22589" w:rsidP="00C22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22589">
        <w:rPr>
          <w:rFonts w:ascii="Times New Roman" w:eastAsia="Times New Roman" w:hAnsi="Times New Roman" w:cs="Times New Roman"/>
          <w:sz w:val="14"/>
          <w:szCs w:val="14"/>
        </w:rPr>
        <w:t>EXTRATO PARA PUBLICAÇÃO</w:t>
      </w:r>
    </w:p>
    <w:p w:rsidR="00C22589" w:rsidRPr="00C22589" w:rsidRDefault="00C22589" w:rsidP="00C22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22589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 – MG. Processo Licitatório n. 554/14 Concorrência n. 08/14. 3º Termo Aditivo ao Contrato n. 512/14. Contratada: Claudio Maciel Eireli ME Objeto: execução de obra pública (materiais e mão-de-obra) para a construção de uma UBS à avenida Virginia Dechichi de Almeida – bairro Benedito de Almeida - Jacutinga-MG. Acréscimo contratual de prazo de vigência e execução. Prazo: 11/03/16 até 17/06/16, e reajuste com base no INCC/FGV no valor de R$ 18.381,25(Dezoito Mil Trezentos e Oitenta e Um Reais e Vinte e Cinco Centavos) passando o saldo restante para o valor de R$ 268.255,57 (Duzentos e Sessenta e Oito Mil Duzentos e Cinquenta e Cinco Reais e Cinquenta e Sete Centavos) Dotação orçamentária 558 – 020809 103010007 1.004 449051. Noé Francisco Rodrigues – Prefeito Municipal.</w:t>
      </w:r>
    </w:p>
    <w:p w:rsidR="00C22589" w:rsidRPr="00C22589" w:rsidRDefault="00C22589" w:rsidP="00C22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22589" w:rsidRPr="00C22589" w:rsidRDefault="00C22589" w:rsidP="00C22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C22589" w:rsidRPr="00C22589" w:rsidRDefault="00C22589" w:rsidP="00C22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2258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34DFE" w:rsidRDefault="00C34DFE" w:rsidP="00C34D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2C11A5" w:rsidRPr="00024899" w:rsidRDefault="002C11A5" w:rsidP="002C11A5">
      <w:pPr>
        <w:spacing w:after="0" w:line="237" w:lineRule="auto"/>
        <w:rPr>
          <w:rFonts w:ascii="Helvetica" w:eastAsia="Times New Roman" w:hAnsi="Helvetica" w:cs="Helvetica"/>
          <w:b/>
          <w:bCs/>
          <w:sz w:val="14"/>
          <w:szCs w:val="14"/>
        </w:rPr>
      </w:pPr>
    </w:p>
    <w:p w:rsidR="003A27CB" w:rsidRDefault="00572A66" w:rsidP="004372CA">
      <w:pPr>
        <w:spacing w:before="100" w:beforeAutospacing="1" w:after="100" w:afterAutospacing="1" w:line="240" w:lineRule="auto"/>
        <w:jc w:val="both"/>
      </w:pPr>
      <w:r w:rsidRPr="00572A6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303EF" w:rsidRPr="000303EF" w:rsidRDefault="000303E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B3F2B" w:rsidRPr="00EB3F2B" w:rsidRDefault="000303EF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A39" w:rsidRDefault="002B2A39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372CA" w:rsidRPr="000F760E" w:rsidRDefault="004372CA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4954F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0F2" w:rsidRDefault="004970F2" w:rsidP="008C3616">
      <w:pPr>
        <w:spacing w:after="0" w:line="240" w:lineRule="auto"/>
      </w:pPr>
      <w:r>
        <w:separator/>
      </w:r>
    </w:p>
  </w:endnote>
  <w:endnote w:type="continuationSeparator" w:id="0">
    <w:p w:rsidR="004970F2" w:rsidRDefault="004970F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945CA2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945CA2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0F2" w:rsidRDefault="004970F2" w:rsidP="008C3616">
      <w:pPr>
        <w:spacing w:after="0" w:line="240" w:lineRule="auto"/>
      </w:pPr>
      <w:r>
        <w:separator/>
      </w:r>
    </w:p>
  </w:footnote>
  <w:footnote w:type="continuationSeparator" w:id="0">
    <w:p w:rsidR="004970F2" w:rsidRDefault="004970F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19B194FA" wp14:editId="4CACF99C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E12620">
      <w:rPr>
        <w:rFonts w:ascii="Arial Narrow" w:hAnsi="Arial Narrow"/>
        <w:sz w:val="16"/>
        <w:szCs w:val="16"/>
      </w:rPr>
      <w:t>8</w:t>
    </w:r>
    <w:r w:rsidR="00D55A03"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BB377E">
      <w:rPr>
        <w:rFonts w:ascii="Arial Narrow" w:hAnsi="Arial Narrow"/>
        <w:sz w:val="16"/>
        <w:szCs w:val="16"/>
      </w:rPr>
      <w:t>1</w:t>
    </w:r>
    <w:r w:rsidR="00D55A03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de </w:t>
    </w:r>
    <w:r w:rsidR="000C2755">
      <w:rPr>
        <w:rFonts w:ascii="Arial Narrow" w:hAnsi="Arial Narrow"/>
        <w:sz w:val="16"/>
        <w:szCs w:val="16"/>
      </w:rPr>
      <w:t>Fevereiro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57F5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5538"/>
    <w:rsid w:val="0008673F"/>
    <w:rsid w:val="00087411"/>
    <w:rsid w:val="00087C30"/>
    <w:rsid w:val="000931D3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380"/>
    <w:rsid w:val="000B4597"/>
    <w:rsid w:val="000B4944"/>
    <w:rsid w:val="000B56DD"/>
    <w:rsid w:val="000C0F5F"/>
    <w:rsid w:val="000C1C4B"/>
    <w:rsid w:val="000C24B6"/>
    <w:rsid w:val="000C2755"/>
    <w:rsid w:val="000C2767"/>
    <w:rsid w:val="000C5AF1"/>
    <w:rsid w:val="000C5DCE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6610"/>
    <w:rsid w:val="0010701C"/>
    <w:rsid w:val="001111D7"/>
    <w:rsid w:val="00111A14"/>
    <w:rsid w:val="00112832"/>
    <w:rsid w:val="00113522"/>
    <w:rsid w:val="0011360A"/>
    <w:rsid w:val="00113D24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4BE"/>
    <w:rsid w:val="00135719"/>
    <w:rsid w:val="001357C1"/>
    <w:rsid w:val="00135849"/>
    <w:rsid w:val="00135BEB"/>
    <w:rsid w:val="00140609"/>
    <w:rsid w:val="00142F73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4C5"/>
    <w:rsid w:val="00260C8E"/>
    <w:rsid w:val="00263E80"/>
    <w:rsid w:val="00263FCF"/>
    <w:rsid w:val="00264410"/>
    <w:rsid w:val="00264D14"/>
    <w:rsid w:val="00265264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8E"/>
    <w:rsid w:val="00383FB4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22AE"/>
    <w:rsid w:val="00433899"/>
    <w:rsid w:val="00433C21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8C3"/>
    <w:rsid w:val="00695019"/>
    <w:rsid w:val="006954B0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3F71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66EC"/>
    <w:rsid w:val="00746ABE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F94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D659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3F2A"/>
    <w:rsid w:val="00844E6F"/>
    <w:rsid w:val="00845441"/>
    <w:rsid w:val="0085024D"/>
    <w:rsid w:val="008503A3"/>
    <w:rsid w:val="00851ED0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B4B85"/>
    <w:rsid w:val="008B678C"/>
    <w:rsid w:val="008B7A96"/>
    <w:rsid w:val="008C03B0"/>
    <w:rsid w:val="008C2657"/>
    <w:rsid w:val="008C3616"/>
    <w:rsid w:val="008C50D6"/>
    <w:rsid w:val="008C5C04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49D8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A7DF5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46DD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3426"/>
    <w:rsid w:val="00B13CC0"/>
    <w:rsid w:val="00B150F4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35B"/>
    <w:rsid w:val="00BB0C4C"/>
    <w:rsid w:val="00BB155B"/>
    <w:rsid w:val="00BB15B6"/>
    <w:rsid w:val="00BB1C92"/>
    <w:rsid w:val="00BB377E"/>
    <w:rsid w:val="00BB4238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2589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7B68"/>
    <w:rsid w:val="00CD0C1B"/>
    <w:rsid w:val="00CD2149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0D94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27FB"/>
    <w:rsid w:val="00D637FB"/>
    <w:rsid w:val="00D64647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780"/>
    <w:rsid w:val="00D84E79"/>
    <w:rsid w:val="00D85CB5"/>
    <w:rsid w:val="00D86A0B"/>
    <w:rsid w:val="00D86D22"/>
    <w:rsid w:val="00D8714A"/>
    <w:rsid w:val="00D87EDD"/>
    <w:rsid w:val="00D9063E"/>
    <w:rsid w:val="00D91276"/>
    <w:rsid w:val="00D91C8E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07F54"/>
    <w:rsid w:val="00E102D3"/>
    <w:rsid w:val="00E10399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57371"/>
    <w:rsid w:val="00E61DCA"/>
    <w:rsid w:val="00E65E30"/>
    <w:rsid w:val="00E66ECE"/>
    <w:rsid w:val="00E674D8"/>
    <w:rsid w:val="00E7091A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lqYmVXOiDMEHGKJxPTnIfHjDxf4=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Hwb1De7s+qWSAXH6YJlDOoa9XHk=</DigestValue>
    </Reference>
  </SignedInfo>
  <SignatureValue>KrDgp4DIVVMNhMYUbfcH1SF5UkP/AWoZxCJgSjt2zZ+XIeQlOOg7YvlvE+zCiS3jCVx75tX83+xF
eybk5k0tPXopSDc7slyVFuh12UV2omcPAlOJucqBIWxFXIks2yF0ZuemImlGCv39Cgk0i9wUd0ts
W/1hPW4efLudyxhiTao497IV5uEwiiNHsbgfgS8XQhgtkxKB3kxLP5FKAOU2YRRVIRS6M3fUGctj
eIsob1gYapGwpVONcoL6jQzMlHKnN3x1kkwWak5Xw9MEelFLbNOJo80sj8MeIJZuX2XxzXq5niWX
B4HMyq7RVcektypmKltgP1sy7hsuNPJw/Q5xnw==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VnetXMEumQvoJHjfl5KFUv0RHls=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qX6sMNu/rPBCZ63x3x5qTOVM4iM=</DigestValue>
      </Reference>
      <Reference URI="/word/styles.xml?ContentType=application/vnd.openxmlformats-officedocument.wordprocessingml.styles+xml">
        <DigestMethod Algorithm="http://www.w3.org/2000/09/xmldsig#sha1"/>
        <DigestValue>KQMpEH68hAQPPMylknK7RrnQpnI=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/DpGrb9WRj8nSzYLiKmM6VhXiTc=</DigestValue>
      </Reference>
      <Reference URI="/word/stylesWithEffects.xml?ContentType=application/vnd.ms-word.stylesWithEffects+xml">
        <DigestMethod Algorithm="http://www.w3.org/2000/09/xmldsig#sha1"/>
        <DigestValue>91G6M99i8pl9wCuQyMEKwb9/8Rc=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kWvsv78GufjV9vhoqltBX0OTqm4=</DigestValue>
      </Reference>
      <Reference URI="/word/document.xml?ContentType=application/vnd.openxmlformats-officedocument.wordprocessingml.document.main+xml">
        <DigestMethod Algorithm="http://www.w3.org/2000/09/xmldsig#sha1"/>
        <DigestValue>GpzitHzx5QmlhFyQvsWumUOvoOk=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6wyDwb1eFdPusJT1vtvYRr2atzs=</DigestValue>
      </Reference>
      <Reference URI="/word/footer1.xml?ContentType=application/vnd.openxmlformats-officedocument.wordprocessingml.footer+xml">
        <DigestMethod Algorithm="http://www.w3.org/2000/09/xmldsig#sha1"/>
        <DigestValue>LJwkrwmcM7ZoQC3SnVPE8VBS0K4=</DigestValue>
      </Reference>
      <Reference URI="/word/header1.xml?ContentType=application/vnd.openxmlformats-officedocument.wordprocessingml.header+xml">
        <DigestMethod Algorithm="http://www.w3.org/2000/09/xmldsig#sha1"/>
        <DigestValue>fpGG93Hv3XZ+HovbS9Fm8oZTetI=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2016-02-19T18:11:21Z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2016-02-19T18:11:21Z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2E67F-7FA5-427D-ABA2-A2C0EBC9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2016-02-19T18:11:00Z</dcterms:created>
  <dcterms:modified xsi:type="dcterms:W3CDTF">2016-02-19T18:11:00Z</dcterms:modified>
</cp:coreProperties>
</file>