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  <w:bookmarkStart w:id="0" w:name="_GoBack"/>
      <w:bookmarkEnd w:id="0"/>
    </w:p>
    <w:p w:rsidR="00FD579D" w:rsidRPr="00B558EC" w:rsidRDefault="0092014C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2014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2014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4C" w:rsidRDefault="0092014C" w:rsidP="008C3616">
      <w:pPr>
        <w:spacing w:after="0" w:line="240" w:lineRule="auto"/>
      </w:pPr>
      <w:r>
        <w:separator/>
      </w:r>
    </w:p>
  </w:endnote>
  <w:endnote w:type="continuationSeparator" w:id="0">
    <w:p w:rsidR="0092014C" w:rsidRDefault="0092014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726384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726384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4C" w:rsidRDefault="0092014C" w:rsidP="008C3616">
      <w:pPr>
        <w:spacing w:after="0" w:line="240" w:lineRule="auto"/>
      </w:pPr>
      <w:r>
        <w:separator/>
      </w:r>
    </w:p>
  </w:footnote>
  <w:footnote w:type="continuationSeparator" w:id="0">
    <w:p w:rsidR="0092014C" w:rsidRDefault="0092014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1E2D119" wp14:editId="457C609B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F060D1">
      <w:rPr>
        <w:rFonts w:ascii="Arial Narrow" w:hAnsi="Arial Narrow"/>
        <w:sz w:val="16"/>
        <w:szCs w:val="16"/>
      </w:rPr>
      <w:t>3</w:t>
    </w:r>
    <w:r w:rsidR="00726384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| </w:t>
    </w:r>
    <w:r w:rsidR="00F060D1">
      <w:rPr>
        <w:rFonts w:ascii="Arial Narrow" w:hAnsi="Arial Narrow"/>
        <w:sz w:val="16"/>
        <w:szCs w:val="16"/>
      </w:rPr>
      <w:t>1</w:t>
    </w:r>
    <w:r w:rsidR="00726384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26384"/>
    <w:rsid w:val="0073405E"/>
    <w:rsid w:val="00734942"/>
    <w:rsid w:val="00736D61"/>
    <w:rsid w:val="007466EC"/>
    <w:rsid w:val="00747C47"/>
    <w:rsid w:val="00754D9C"/>
    <w:rsid w:val="00757385"/>
    <w:rsid w:val="00762AE3"/>
    <w:rsid w:val="00766657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014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86D22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0D1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9f2hqRRdQVrxAssIQ5yc7lDVSBE=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yy8C16JYE21ZEDynj9YtsXgUkh4=</DigestValue>
    </Reference>
  </SignedInfo>
  <SignatureValue>noL7XCclPSgSfd7BGDP0iQHu8U5qL/Js54pmM6ng3vLIDKPQlm1JUjT167vU10CAHiGMqR8UUkhB
GgVx/WYNJvAkGZghpqz1FotbCEOLiSIk5QlqVmPK6GIMItAutJu3jd5VFafIaF7SZYavrPGoIieD
HSa/6NTfu9sPMmdNr5BdTg8+8ymt9X3acIKdNH21HZ0JF+odGZHecwMW/pRKi+4qyjMTXwcibfxx
PbfRsLBiznw5w5JUU0wE0NlP8MZYA8OLLPOh9keZhzjljErLAtM8NMmQ/AyUBBJ9EnQAxNAKGjEM
VvDj0WGd7MLixzJH6LWeXSs8Jx5bHSjPY8O6og==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StWc/3G/OAqLtkV2HyWIiKk7sRQ=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8b44m8pV8EXALTh9nZgsCCohGNo=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qvvZxA+q/ibHvJeKwNRPmhbFVmM=</DigestValue>
      </Reference>
      <Reference URI="/word/document.xml?ContentType=application/vnd.openxmlformats-officedocument.wordprocessingml.document.main+xml">
        <DigestMethod Algorithm="http://www.w3.org/2000/09/xmldsig#sha1"/>
        <DigestValue>2sHjcspmHCyLeBhzlkFxKfRuY8o=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iYHjqSISW23GXdbY+joP+oKnnTc=</DigestValue>
      </Reference>
      <Reference URI="/word/endnotes.xml?ContentType=application/vnd.openxmlformats-officedocument.wordprocessingml.endnotes+xml">
        <DigestMethod Algorithm="http://www.w3.org/2000/09/xmldsig#sha1"/>
        <DigestValue>BbOgolbRcZKAEqNI3jX+wMIpEMs=</DigestValue>
      </Reference>
      <Reference URI="/word/header1.xml?ContentType=application/vnd.openxmlformats-officedocument.wordprocessingml.header+xml">
        <DigestMethod Algorithm="http://www.w3.org/2000/09/xmldsig#sha1"/>
        <DigestValue>zv362woQNyGSmbsqmsHdIGe+bfA=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2015-02-05T18:33:08Z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2015-02-05T18:33:08Z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D3CA-F708-44D9-86CE-65A2BAF7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2015-02-05T17:39:00Z</dcterms:created>
  <dcterms:modified xsi:type="dcterms:W3CDTF">2015-02-05T17:39:00Z</dcterms:modified>
</cp:coreProperties>
</file>