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E0D29" w:rsidRDefault="00DE0D29" w:rsidP="00DE0D29">
      <w:pPr>
        <w:pStyle w:val="NormalWeb"/>
        <w:jc w:val="center"/>
        <w:rPr>
          <w:sz w:val="14"/>
          <w:szCs w:val="14"/>
        </w:rPr>
        <w:sectPr w:rsidR="00DE0D29" w:rsidSect="00AF6295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DE0D29" w:rsidRPr="00DE0D29" w:rsidRDefault="00C63097" w:rsidP="00DE0D29">
      <w:pPr>
        <w:pStyle w:val="NormalWeb"/>
        <w:jc w:val="center"/>
        <w:rPr>
          <w:sz w:val="14"/>
          <w:szCs w:val="14"/>
        </w:rPr>
      </w:pPr>
      <w:r w:rsidRPr="00DE0D29">
        <w:rPr>
          <w:sz w:val="14"/>
          <w:szCs w:val="14"/>
        </w:rPr>
        <w:lastRenderedPageBreak/>
        <w:t>  </w:t>
      </w:r>
      <w:r w:rsidR="00DE0D29" w:rsidRPr="00DE0D29">
        <w:rPr>
          <w:sz w:val="14"/>
          <w:szCs w:val="14"/>
        </w:rPr>
        <w:t>Departamento de Licitações, Contratos e Convênios</w:t>
      </w:r>
    </w:p>
    <w:p w:rsidR="00DE0D29" w:rsidRPr="00DE0D29" w:rsidRDefault="00DE0D29" w:rsidP="00DE0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D29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DE0D29" w:rsidRPr="00DE0D29" w:rsidRDefault="00DE0D29" w:rsidP="00DE0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D29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677/2015 – Pregão Presencial n° 098/2015 - Objeto: REGISTRO DE PREÇOS DE SERVIÇOS DE CÓPIAS E IMPRESSÕES COLORIDAS E MONOCROMÁTICAS, COM O FORNECIMENTO DE EQUIPAMENTOS, PARA AS SECRETARIAS MUNICIPAIS - 01) Contrato n° 540/2015, Ata de Registro nº A1352015 da empresa: PAPELARIA PAULINO E TUDISCO LTDA ME,CNPJ nº 08.716.901/0001-96, No valor estimado contratual de R$ 95.250,00(noventa e cinco mil e duzentos e cinqüenta reais)- Prazo: 31.12.2015 (TODAVIA, A CONTRATADA VINCULADA AO PRAZO DE VALIDADE DA ATA DE REGISTRO DE PREÇOS, PARA FINS DE CONTRATAÇÃO QUE, NO CASO, É DE UM ANO) – Data Ass.: 18.12.2015 – Ficha Orçamentária - (123) – 020406 041220001 2.006 339039 - NOÉ FRANCISCO RODRIGUES – PREFEITO MUNICIPAL.</w:t>
      </w:r>
    </w:p>
    <w:p w:rsidR="00DE0D29" w:rsidRPr="00DE0D29" w:rsidRDefault="00DE0D29" w:rsidP="00DE0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D2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E0D29" w:rsidRPr="00DE0D29" w:rsidRDefault="00DE0D29" w:rsidP="00DE0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D29">
        <w:rPr>
          <w:rFonts w:ascii="Times New Roman" w:eastAsia="Times New Roman" w:hAnsi="Times New Roman" w:cs="Times New Roman"/>
          <w:sz w:val="14"/>
          <w:szCs w:val="14"/>
        </w:rPr>
        <w:br/>
      </w:r>
      <w:r w:rsidRPr="00DE0D29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A1352015</w:t>
      </w:r>
    </w:p>
    <w:p w:rsidR="00DE0D29" w:rsidRPr="00DE0D29" w:rsidRDefault="00DE0D29" w:rsidP="00DE0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E0D29">
        <w:rPr>
          <w:rFonts w:ascii="Times New Roman" w:eastAsia="Times New Roman" w:hAnsi="Times New Roman" w:cs="Times New Roman"/>
          <w:sz w:val="14"/>
          <w:szCs w:val="14"/>
        </w:rPr>
        <w:br/>
        <w:t>PROCESSO LICITATÓRIO Nº 677/2015</w:t>
      </w:r>
      <w:r w:rsidRPr="00DE0D29">
        <w:rPr>
          <w:rFonts w:ascii="Times New Roman" w:eastAsia="Times New Roman" w:hAnsi="Times New Roman" w:cs="Times New Roman"/>
          <w:sz w:val="14"/>
          <w:szCs w:val="14"/>
        </w:rPr>
        <w:br/>
        <w:t>PREGÃO PRESENCIAL Nº 98/2015</w:t>
      </w:r>
      <w:r w:rsidRPr="00DE0D29">
        <w:rPr>
          <w:rFonts w:ascii="Times New Roman" w:eastAsia="Times New Roman" w:hAnsi="Times New Roman" w:cs="Times New Roman"/>
          <w:sz w:val="14"/>
          <w:szCs w:val="14"/>
        </w:rPr>
        <w:br/>
        <w:t>REGISTRO DE PREÇOS Nº 82/2015</w:t>
      </w:r>
    </w:p>
    <w:p w:rsidR="00DE0D29" w:rsidRPr="00DE0D29" w:rsidRDefault="00DE0D29" w:rsidP="00DE0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D29">
        <w:rPr>
          <w:rFonts w:ascii="Times New Roman" w:eastAsia="Times New Roman" w:hAnsi="Times New Roman" w:cs="Times New Roman"/>
          <w:sz w:val="14"/>
          <w:szCs w:val="14"/>
        </w:rPr>
        <w:br/>
        <w:t>Aos dias dezoito do mês de dezembro do ano de dois mil e quinze, na sala de reunião da Comissão Permanente de Licitações da Prefeitura Municipal de Jacutinga, Estado de Minas Gerais, localizada na Praça dos Andradas, s/n, o Município de Jacutinga e a empresa papelaria Paulino &amp; Tudisco Ltda ME, cadastrada no CNPJ nº 08.716.901/0001-96, situada a Rua Major Afonso, 235, centro, na cidade de Jacutinga estado de Minas Gerais, neste ato representado por Viviane Paulino, portadora do CPF nº 028.238.756-03,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1765"/>
        <w:gridCol w:w="340"/>
        <w:gridCol w:w="448"/>
        <w:gridCol w:w="401"/>
        <w:gridCol w:w="363"/>
        <w:gridCol w:w="436"/>
        <w:gridCol w:w="463"/>
      </w:tblGrid>
      <w:tr w:rsidR="00DE0D29" w:rsidRPr="00DE0D29" w:rsidTr="00DE0D29">
        <w:trPr>
          <w:trHeight w:val="51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96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Preço Total</w:t>
            </w:r>
          </w:p>
        </w:tc>
      </w:tr>
      <w:tr w:rsidR="00DE0D29" w:rsidRPr="00DE0D29" w:rsidTr="00DE0D29">
        <w:trPr>
          <w:trHeight w:val="30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963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 xml:space="preserve">SERV. COPIA E IMPRESSAO MONOC.                     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>37296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 xml:space="preserve">UNIDADE 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>650.000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>0,12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>78.000,00</w:t>
            </w:r>
          </w:p>
        </w:tc>
      </w:tr>
      <w:tr w:rsidR="00DE0D29" w:rsidRPr="00DE0D29" w:rsidTr="00DE0D29">
        <w:trPr>
          <w:trHeight w:val="300"/>
        </w:trPr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6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>com fornecimento de servico de manutencao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E0D29" w:rsidRPr="00DE0D29" w:rsidTr="00DE0D29">
        <w:trPr>
          <w:trHeight w:val="300"/>
        </w:trPr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6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 xml:space="preserve">reparadora e preventiva das impressoras,        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E0D29" w:rsidRPr="00DE0D29" w:rsidTr="00DE0D29">
        <w:trPr>
          <w:trHeight w:val="300"/>
        </w:trPr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6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 xml:space="preserve">fornecimento de toners (quanto forem solicitados)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E0D29" w:rsidRPr="00DE0D29" w:rsidTr="00DE0D29">
        <w:trPr>
          <w:trHeight w:val="300"/>
        </w:trPr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6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 xml:space="preserve">e fornecimento de impressoras.                  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E0D29" w:rsidRPr="00DE0D29" w:rsidTr="00DE0D29">
        <w:trPr>
          <w:trHeight w:val="300"/>
        </w:trPr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 xml:space="preserve">Copias e impressoesmonocromaticas.                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E0D29" w:rsidRPr="00DE0D29" w:rsidTr="00DE0D29">
        <w:trPr>
          <w:trHeight w:val="300"/>
        </w:trPr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>2</w:t>
            </w:r>
          </w:p>
        </w:tc>
        <w:tc>
          <w:tcPr>
            <w:tcW w:w="196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 xml:space="preserve">SERV. COPIA E IMPRESSAO COLOR.                    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>37297</w:t>
            </w:r>
          </w:p>
        </w:tc>
        <w:tc>
          <w:tcPr>
            <w:tcW w:w="44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 xml:space="preserve">UNIDADE 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>15.000</w:t>
            </w:r>
          </w:p>
        </w:tc>
        <w:tc>
          <w:tcPr>
            <w:tcW w:w="40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>1,15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>17.250,00</w:t>
            </w:r>
          </w:p>
        </w:tc>
      </w:tr>
      <w:tr w:rsidR="00DE0D29" w:rsidRPr="00DE0D29" w:rsidTr="00DE0D29">
        <w:trPr>
          <w:trHeight w:val="300"/>
        </w:trPr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6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>com fornecimento de servico de manutencao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E0D29" w:rsidRPr="00DE0D29" w:rsidTr="00DE0D29">
        <w:trPr>
          <w:trHeight w:val="300"/>
        </w:trPr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6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 xml:space="preserve">reparadora e preventiva das impressoras,        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E0D29" w:rsidRPr="00DE0D29" w:rsidTr="00DE0D29">
        <w:trPr>
          <w:trHeight w:val="300"/>
        </w:trPr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6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 xml:space="preserve">fornecimento de toners (quanto forem solicitados)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E0D29" w:rsidRPr="00DE0D29" w:rsidTr="00DE0D29">
        <w:trPr>
          <w:trHeight w:val="300"/>
        </w:trPr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6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 xml:space="preserve">e fornecimento de impressoras.                  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E0D29" w:rsidRPr="00DE0D29" w:rsidTr="00DE0D29">
        <w:trPr>
          <w:trHeight w:val="300"/>
        </w:trPr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ahoma" w:eastAsia="Times New Roman" w:hAnsi="Tahoma" w:cs="Tahoma"/>
                <w:sz w:val="14"/>
                <w:szCs w:val="14"/>
              </w:rPr>
              <w:t xml:space="preserve">Copias e impressoes COLORIDAS                      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D29" w:rsidRPr="00DE0D29" w:rsidRDefault="00DE0D29" w:rsidP="00D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0D2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DE0D29" w:rsidRPr="00DE0D29" w:rsidRDefault="00DE0D29" w:rsidP="00DE0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D29">
        <w:rPr>
          <w:rFonts w:ascii="Times New Roman" w:eastAsia="Times New Roman" w:hAnsi="Times New Roman" w:cs="Times New Roman"/>
          <w:sz w:val="14"/>
          <w:szCs w:val="14"/>
        </w:rPr>
        <w:t>Total de R$ 95.250,00(noventa e cinco mil e duzentos e cinqüenta reais)</w:t>
      </w:r>
    </w:p>
    <w:p w:rsidR="00DE0D29" w:rsidRPr="00DE0D29" w:rsidRDefault="00DE0D29" w:rsidP="00DE0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D29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18/12/2016 Nada mais havendo a ser declarado, foi encerrada a presente Ata que, após lida e aprovada, segue assinada pelas partes.</w:t>
      </w:r>
    </w:p>
    <w:p w:rsidR="00DE0D29" w:rsidRPr="00DE0D29" w:rsidRDefault="00DE0D29" w:rsidP="00DE0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D29">
        <w:rPr>
          <w:rFonts w:ascii="Times New Roman" w:eastAsia="Times New Roman" w:hAnsi="Times New Roman" w:cs="Times New Roman"/>
          <w:sz w:val="14"/>
          <w:szCs w:val="14"/>
        </w:rPr>
        <w:t>Jacutinga, 18 de dezembro de 2015.</w:t>
      </w:r>
    </w:p>
    <w:p w:rsidR="00DE0D29" w:rsidRPr="00DE0D29" w:rsidRDefault="00DE0D29" w:rsidP="00DE0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E0D29">
        <w:rPr>
          <w:rFonts w:ascii="Times New Roman" w:eastAsia="Times New Roman" w:hAnsi="Times New Roman" w:cs="Times New Roman"/>
          <w:sz w:val="14"/>
          <w:szCs w:val="14"/>
        </w:rPr>
        <w:t>RODNEI FRANCISCO DE OLIVEIRA</w:t>
      </w:r>
      <w:r w:rsidRPr="00DE0D29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DE0D29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DE0D29" w:rsidRPr="00DE0D29" w:rsidRDefault="00DE0D29" w:rsidP="00DE0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E0D29">
        <w:rPr>
          <w:rFonts w:ascii="Times New Roman" w:eastAsia="Times New Roman" w:hAnsi="Times New Roman" w:cs="Times New Roman"/>
          <w:sz w:val="14"/>
          <w:szCs w:val="14"/>
        </w:rPr>
        <w:t>PAULINO &amp; TUDISCO LTDA ME</w:t>
      </w:r>
      <w:r w:rsidRPr="00DE0D29">
        <w:rPr>
          <w:rFonts w:ascii="Times New Roman" w:eastAsia="Times New Roman" w:hAnsi="Times New Roman" w:cs="Times New Roman"/>
          <w:sz w:val="14"/>
          <w:szCs w:val="14"/>
        </w:rPr>
        <w:br/>
        <w:t>CNPJ Nº 08.716.901/0001-96</w:t>
      </w:r>
    </w:p>
    <w:p w:rsidR="00DE0D29" w:rsidRPr="00DE0D29" w:rsidRDefault="00DE0D29" w:rsidP="00DE0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E0D29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DE0D29">
        <w:rPr>
          <w:rFonts w:ascii="Times New Roman" w:eastAsia="Times New Roman" w:hAnsi="Times New Roman" w:cs="Times New Roman"/>
          <w:sz w:val="14"/>
          <w:szCs w:val="14"/>
        </w:rPr>
        <w:br/>
        <w:t>ANALICE MARCACINI</w:t>
      </w:r>
      <w:r w:rsidRPr="00DE0D29">
        <w:rPr>
          <w:rFonts w:ascii="Times New Roman" w:eastAsia="Times New Roman" w:hAnsi="Times New Roman" w:cs="Times New Roman"/>
          <w:sz w:val="14"/>
          <w:szCs w:val="14"/>
        </w:rPr>
        <w:br/>
        <w:t>CPF nº 543.183.516-53  </w:t>
      </w:r>
    </w:p>
    <w:p w:rsidR="00DE0D29" w:rsidRDefault="00DE0D29" w:rsidP="00DE0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E0D2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E0D29" w:rsidRDefault="00DE0D29" w:rsidP="00DE0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E0D29" w:rsidRDefault="00DE0D29" w:rsidP="00DE0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E0D29" w:rsidRPr="00DE0D29" w:rsidRDefault="00DE0D29" w:rsidP="00DE0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E0D29" w:rsidRPr="00DE0D29" w:rsidRDefault="00DE0D29" w:rsidP="00DE0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D2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E0D29" w:rsidRPr="00DE0D29" w:rsidRDefault="00DE0D29" w:rsidP="00DE0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E0D29" w:rsidRDefault="00DE0D29" w:rsidP="00CF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  <w:sectPr w:rsidR="00DE0D29" w:rsidSect="00DE0D2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35D1E" w:rsidRPr="00C35D1E" w:rsidRDefault="00C35D1E" w:rsidP="00CF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1D2D5CA5" wp14:editId="7047EF8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BF" w:rsidRPr="000F760E" w:rsidRDefault="00AD6BEC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6BE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BCA965" wp14:editId="6ABB46B4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F89" w:rsidRDefault="00CF1F89" w:rsidP="00947A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A81" w:rsidRDefault="00947A81" w:rsidP="00947A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A81" w:rsidRDefault="00947A81" w:rsidP="00947A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A81" w:rsidRDefault="00947A81" w:rsidP="00947A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295" w:rsidRDefault="00AF6295" w:rsidP="00947A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F6295" w:rsidSect="00AF6295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8B" w:rsidRDefault="007A138B" w:rsidP="008C3616">
      <w:pPr>
        <w:spacing w:after="0" w:line="240" w:lineRule="auto"/>
      </w:pPr>
      <w:r>
        <w:separator/>
      </w:r>
    </w:p>
  </w:endnote>
  <w:endnote w:type="continuationSeparator" w:id="0">
    <w:p w:rsidR="007A138B" w:rsidRDefault="007A138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 w:rsidR="00E93E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93ED7">
              <w:rPr>
                <w:b/>
                <w:sz w:val="24"/>
                <w:szCs w:val="24"/>
              </w:rPr>
              <w:fldChar w:fldCharType="separate"/>
            </w:r>
            <w:r w:rsidR="00264D14">
              <w:rPr>
                <w:b/>
                <w:noProof/>
              </w:rPr>
              <w:t>1</w:t>
            </w:r>
            <w:r w:rsidR="00E93ED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93E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93ED7">
              <w:rPr>
                <w:b/>
                <w:sz w:val="24"/>
                <w:szCs w:val="24"/>
              </w:rPr>
              <w:fldChar w:fldCharType="separate"/>
            </w:r>
            <w:r w:rsidR="00264D14">
              <w:rPr>
                <w:b/>
                <w:noProof/>
              </w:rPr>
              <w:t>2</w:t>
            </w:r>
            <w:r w:rsidR="00E93ED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8B" w:rsidRDefault="007A138B" w:rsidP="008C3616">
      <w:pPr>
        <w:spacing w:after="0" w:line="240" w:lineRule="auto"/>
      </w:pPr>
      <w:r>
        <w:separator/>
      </w:r>
    </w:p>
  </w:footnote>
  <w:footnote w:type="continuationSeparator" w:id="0">
    <w:p w:rsidR="007A138B" w:rsidRDefault="007A138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4404371A" wp14:editId="70C2BCFB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B21BE">
      <w:rPr>
        <w:rFonts w:ascii="Arial Narrow" w:hAnsi="Arial Narrow"/>
        <w:sz w:val="16"/>
        <w:szCs w:val="16"/>
      </w:rPr>
      <w:t>4</w:t>
    </w:r>
    <w:r w:rsidR="00815709">
      <w:rPr>
        <w:rFonts w:ascii="Arial Narrow" w:hAnsi="Arial Narrow"/>
        <w:sz w:val="16"/>
        <w:szCs w:val="16"/>
      </w:rPr>
      <w:t>4</w:t>
    </w:r>
    <w:r w:rsidR="009D374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1625E5">
      <w:rPr>
        <w:rFonts w:ascii="Arial Narrow" w:hAnsi="Arial Narrow"/>
        <w:sz w:val="16"/>
        <w:szCs w:val="16"/>
      </w:rPr>
      <w:t>1</w:t>
    </w:r>
    <w:r w:rsidR="00815709">
      <w:rPr>
        <w:rFonts w:ascii="Arial Narrow" w:hAnsi="Arial Narrow"/>
        <w:sz w:val="16"/>
        <w:szCs w:val="16"/>
      </w:rPr>
      <w:t>8</w:t>
    </w:r>
    <w:r w:rsidR="009D3742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Dezembro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53C5"/>
    <w:rsid w:val="0002687E"/>
    <w:rsid w:val="0002720C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18AF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17FA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30A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465"/>
    <w:rsid w:val="00754D9C"/>
    <w:rsid w:val="0075539A"/>
    <w:rsid w:val="00756680"/>
    <w:rsid w:val="00756EF5"/>
    <w:rsid w:val="00757385"/>
    <w:rsid w:val="00760122"/>
    <w:rsid w:val="00761B00"/>
    <w:rsid w:val="00762AE3"/>
    <w:rsid w:val="00762C59"/>
    <w:rsid w:val="00762DE2"/>
    <w:rsid w:val="007643C2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BE7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B7AA7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0684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FB0"/>
    <w:rsid w:val="00816FC6"/>
    <w:rsid w:val="00817C58"/>
    <w:rsid w:val="00822E6C"/>
    <w:rsid w:val="008231F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942"/>
    <w:rsid w:val="00B13426"/>
    <w:rsid w:val="00B13CC0"/>
    <w:rsid w:val="00B150F4"/>
    <w:rsid w:val="00B20119"/>
    <w:rsid w:val="00B20BEA"/>
    <w:rsid w:val="00B21CD6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665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877BA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0D29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bh6/iVj2xA2nl3CW+QaZvXBU7VI=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tl6u8Tld6WfKlQ0gsYFz43N0ak8=</DigestValue>
    </Reference>
  </SignedInfo>
  <SignatureValue>Y6yudb+ie06V4+k9HN2yCooA3q3qfigU0T7i1sQEnDYqY8hg+oSOac4Z4gIf5smK7ReKJZHwSAYM
vH/5Zu8sMHzrEHOqtNahNmDa7hvW6WmUcLcbgL1Li7kqKOUb61QdhVc6o5Sm9ykJdPxFo2luRgv5
Na+6PhwJMZtASTn0OAKrRuFE+WLGrlBJMcEf1mT5Pw+B4dVSDM4xFu2bUMpNQfXtutoyhRI/m8iQ
9X4+FbSNoTR/Ps+swButKelRn4aMHXfg2vZknniQB6IwGrQXt6OrVhtPk56rO7bAO6G7+5pzVsoO
Xh31SsXPvYMw8S3TBTfmUtTtoyYXlDSBBnsDmA==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CAduIp2PKARncGYOHm02IiI8kAg=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vsrwpRBXyMeSjoqnb5nQvsrlL1Y=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uyclp1tEAw2hAPh+KYh4S0QtxVQ=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DkqJTKegXcOsVmr97Kb9+pUG8C0=</DigestValue>
      </Reference>
      <Reference URI="/word/document.xml?ContentType=application/vnd.openxmlformats-officedocument.wordprocessingml.document.main+xml">
        <DigestMethod Algorithm="http://www.w3.org/2000/09/xmldsig#sha1"/>
        <DigestValue>KevnmyuUS94upB7Y2XN+FeFvaSw=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IuSfogMjXrIAYFveV68Oa5CS8rI=</DigestValue>
      </Reference>
      <Reference URI="/word/footer1.xml?ContentType=application/vnd.openxmlformats-officedocument.wordprocessingml.footer+xml">
        <DigestMethod Algorithm="http://www.w3.org/2000/09/xmldsig#sha1"/>
        <DigestValue>ZYqCbNuCpWwcguUqsbWI/LCfcdY=</DigestValue>
      </Reference>
      <Reference URI="/word/header1.xml?ContentType=application/vnd.openxmlformats-officedocument.wordprocessingml.header+xml">
        <DigestMethod Algorithm="http://www.w3.org/2000/09/xmldsig#sha1"/>
        <DigestValue>DHP84lZRk8RWTNRW0U2fzgs9XVQ=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2015-12-18T18:19:33Z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2015-12-18T18:19:33Z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ABF0-A48B-4D79-B27F-187F6906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2015-12-18T18:19:00Z</dcterms:created>
  <dcterms:modified xsi:type="dcterms:W3CDTF">2015-12-18T18:19:00Z</dcterms:modified>
</cp:coreProperties>
</file>