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12620" w:rsidRPr="00E12620" w:rsidRDefault="00E12620" w:rsidP="00E12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1262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E1262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E12620" w:rsidRPr="00E12620" w:rsidRDefault="00E12620" w:rsidP="00E1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2620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Aviso de Licitação. Encontra-se aberta junto a esta Prefeitura Municipal o Processo nº. 082/2016, modalidade Pregão Presencial nº 10/2016, do tipo menor preço, para a aquisição de um veículo zero quilômetro, para primeiro emplacamento, para a Secretaria Municipal de Saúde, convênio nº 11984.501000/1140-01. O credenciamento e abertura dos envelopes </w:t>
      </w:r>
      <w:proofErr w:type="gramStart"/>
      <w:r w:rsidRPr="00E12620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E12620">
        <w:rPr>
          <w:rFonts w:ascii="Times New Roman" w:eastAsia="Times New Roman" w:hAnsi="Times New Roman" w:cs="Times New Roman"/>
          <w:sz w:val="14"/>
          <w:szCs w:val="14"/>
        </w:rPr>
        <w:t xml:space="preserve"> no dia 07.03.2016,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E12620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E12620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E12620" w:rsidRDefault="00E12620" w:rsidP="00E1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2620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Pregão Presencial nº 12/2016, o Processo nº. 084/2016</w:t>
      </w:r>
      <w:proofErr w:type="gramStart"/>
      <w:r w:rsidRPr="00E12620">
        <w:rPr>
          <w:rFonts w:ascii="Times New Roman" w:eastAsia="Times New Roman" w:hAnsi="Times New Roman" w:cs="Times New Roman"/>
          <w:sz w:val="14"/>
          <w:szCs w:val="14"/>
        </w:rPr>
        <w:t>, encontra-se</w:t>
      </w:r>
      <w:proofErr w:type="gramEnd"/>
      <w:r w:rsidRPr="00E12620">
        <w:rPr>
          <w:rFonts w:ascii="Times New Roman" w:eastAsia="Times New Roman" w:hAnsi="Times New Roman" w:cs="Times New Roman"/>
          <w:sz w:val="14"/>
          <w:szCs w:val="14"/>
        </w:rPr>
        <w:t xml:space="preserve"> aberta junto a esta Prefeitura Municipal, do tipo menor preço por item, para o registro de preços de serviços de limpeza de terreno, incluindo o fornecimento de equipamentos e mão-de-obra, conforme descrição contida no Anexo I do edital. O credenciamento e abertura dos envelopes </w:t>
      </w:r>
      <w:proofErr w:type="gramStart"/>
      <w:r w:rsidRPr="00E12620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E12620">
        <w:rPr>
          <w:rFonts w:ascii="Times New Roman" w:eastAsia="Times New Roman" w:hAnsi="Times New Roman" w:cs="Times New Roman"/>
          <w:sz w:val="14"/>
          <w:szCs w:val="14"/>
        </w:rPr>
        <w:t xml:space="preserve"> no dia 03.03.2016,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E12620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E12620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E12620" w:rsidRPr="00E12620" w:rsidRDefault="00E12620" w:rsidP="00E1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12620" w:rsidRPr="00E12620" w:rsidRDefault="00E12620" w:rsidP="00E1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262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12620" w:rsidRPr="00E12620" w:rsidRDefault="00E12620" w:rsidP="00E12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7F87" w:rsidRPr="00E87F87" w:rsidRDefault="00E87F87" w:rsidP="00E87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87F8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7F87" w:rsidRPr="00E87F87" w:rsidRDefault="00E87F87" w:rsidP="00E87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7F87" w:rsidRPr="00A475F0" w:rsidRDefault="00E87F87" w:rsidP="00A47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475F0" w:rsidRPr="00A475F0" w:rsidRDefault="00A475F0" w:rsidP="00A4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75F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259E0" w:rsidRPr="005259E0" w:rsidRDefault="005259E0" w:rsidP="0052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2F" w:rsidRDefault="00CF542F" w:rsidP="008C3616">
      <w:pPr>
        <w:spacing w:after="0" w:line="240" w:lineRule="auto"/>
      </w:pPr>
      <w:r>
        <w:separator/>
      </w:r>
    </w:p>
  </w:endnote>
  <w:endnote w:type="continuationSeparator" w:id="0">
    <w:p w:rsidR="00CF542F" w:rsidRDefault="00CF542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50D94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50D94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2F" w:rsidRDefault="00CF542F" w:rsidP="008C3616">
      <w:pPr>
        <w:spacing w:after="0" w:line="240" w:lineRule="auto"/>
      </w:pPr>
      <w:r>
        <w:separator/>
      </w:r>
    </w:p>
  </w:footnote>
  <w:footnote w:type="continuationSeparator" w:id="0">
    <w:p w:rsidR="00CF542F" w:rsidRDefault="00CF542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0E0DDA37" wp14:editId="44792C4C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B377E">
      <w:rPr>
        <w:rFonts w:ascii="Arial Narrow" w:hAnsi="Arial Narrow"/>
        <w:sz w:val="16"/>
        <w:szCs w:val="16"/>
      </w:rPr>
      <w:t>1</w:t>
    </w:r>
    <w:r w:rsidR="00E12620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Gwq/cYPi4QhEpB4ozB0UXH6sECc=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F7hYDAzFuYPYkHU42WxsWjeDUd8=</DigestValue>
    </Reference>
  </SignedInfo>
  <SignatureValue>TCaAzl8JFKK4WBPDZ6enY9e3Q/TWEg5qVovJtLj0tkqSmEEYakMXvYXTxM3YHDeOYlcadaBsefX+
3pOmvBGrVctMscizWlO2W8TJrOwI4by5LXeNwQmn6vs02bw61Vgfs4Q4gOtD5CrqWsFUbJH8rSZJ
n1LRmLwURlMW9dGLyMdAPUwwZHI0MBf75kt4FfcS8r3XPdZFrRQbUz1FY8TCWjBIl2lM0VCmuVdb
65w8MhlgxDHG1ZuSlFQUNSPPvll8E8a7oM8YQjzEF+ZoFVBUPP9b2vqY86pumUij2yW5kSjb0idN
TYGnpFqjFqQfuWy9gPAARG+aYRRQHlU3PXZ6ww==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wWwb8f0Qxmw1Rh8u4yP/DE+6v6Y=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pVufJqbz+kyn2qX5olQpw+6mLZs=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QfToERig90zcT6lrIUzduNyAumc=</DigestValue>
      </Reference>
      <Reference URI="/word/document.xml?ContentType=application/vnd.openxmlformats-officedocument.wordprocessingml.document.main+xml">
        <DigestMethod Algorithm="http://www.w3.org/2000/09/xmldsig#sha1"/>
        <DigestValue>Xyz4H1oCCVt0LUezNdduLW2/0n0=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PwXbtCvpXnelExBZeqGbB7OYinw=</DigestValue>
      </Reference>
      <Reference URI="/word/footer1.xml?ContentType=application/vnd.openxmlformats-officedocument.wordprocessingml.footer+xml">
        <DigestMethod Algorithm="http://www.w3.org/2000/09/xmldsig#sha1"/>
        <DigestValue>TcNjXz0LAYgKTtubecwXoBZXjxc=</DigestValue>
      </Reference>
      <Reference URI="/word/header1.xml?ContentType=application/vnd.openxmlformats-officedocument.wordprocessingml.header+xml">
        <DigestMethod Algorithm="http://www.w3.org/2000/09/xmldsig#sha1"/>
        <DigestValue>8UKJfAsuLi/p01HHyooaOxQkjig=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2016-02-18T18:40:45Z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2016-02-18T18:40:45Z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8519-3CF5-4419-9631-69D75AC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2016-02-18T18:40:00Z</dcterms:created>
  <dcterms:modified xsi:type="dcterms:W3CDTF">2016-02-18T18:40:00Z</dcterms:modified>
</cp:coreProperties>
</file>