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E2532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E253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DE2532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32" w:rsidRDefault="00DE2532" w:rsidP="008C3616">
      <w:pPr>
        <w:spacing w:after="0" w:line="240" w:lineRule="auto"/>
      </w:pPr>
      <w:r>
        <w:separator/>
      </w:r>
    </w:p>
  </w:endnote>
  <w:endnote w:type="continuationSeparator" w:id="0">
    <w:p w:rsidR="00DE2532" w:rsidRDefault="00DE2532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AA6C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6C05">
              <w:rPr>
                <w:b/>
                <w:sz w:val="24"/>
                <w:szCs w:val="24"/>
              </w:rPr>
              <w:fldChar w:fldCharType="separate"/>
            </w:r>
            <w:r w:rsidR="002A286F">
              <w:rPr>
                <w:b/>
                <w:noProof/>
              </w:rPr>
              <w:t>1</w:t>
            </w:r>
            <w:r w:rsidR="00AA6C0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A6C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6C05">
              <w:rPr>
                <w:b/>
                <w:sz w:val="24"/>
                <w:szCs w:val="24"/>
              </w:rPr>
              <w:fldChar w:fldCharType="separate"/>
            </w:r>
            <w:r w:rsidR="002A286F">
              <w:rPr>
                <w:b/>
                <w:noProof/>
              </w:rPr>
              <w:t>1</w:t>
            </w:r>
            <w:r w:rsidR="00AA6C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32" w:rsidRDefault="00DE2532" w:rsidP="008C3616">
      <w:pPr>
        <w:spacing w:after="0" w:line="240" w:lineRule="auto"/>
      </w:pPr>
      <w:r>
        <w:separator/>
      </w:r>
    </w:p>
  </w:footnote>
  <w:footnote w:type="continuationSeparator" w:id="0">
    <w:p w:rsidR="00DE2532" w:rsidRDefault="00DE2532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 wp14:anchorId="6EB52CB4" wp14:editId="3780DD8B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>Edição nº 9</w:t>
    </w:r>
    <w:r w:rsidR="00403247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</w:t>
    </w:r>
    <w:r w:rsidR="00403247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>de 2014 | Instituído pela Lei nº 1819/14 de 09 de Julho de 2014 | Secretário de Administração: Eduardo Bortolotto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A286F"/>
    <w:rsid w:val="002B3985"/>
    <w:rsid w:val="002B7B4C"/>
    <w:rsid w:val="002C161F"/>
    <w:rsid w:val="002D5E35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3247"/>
    <w:rsid w:val="00406FED"/>
    <w:rsid w:val="004127C9"/>
    <w:rsid w:val="00412FCA"/>
    <w:rsid w:val="004146E7"/>
    <w:rsid w:val="00414A00"/>
    <w:rsid w:val="00421D12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82B24"/>
    <w:rsid w:val="006878B1"/>
    <w:rsid w:val="00691EB6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34942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971B4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40602"/>
    <w:rsid w:val="00B41AF4"/>
    <w:rsid w:val="00B464A8"/>
    <w:rsid w:val="00B508D7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2532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B00C2"/>
    <w:rsid w:val="00EB0498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5GbipUrt61NYb1piHdLUfBay2T0=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oSgDKcwYF/5GiFOONSwfKGL3I0c=</DigestValue>
    </Reference>
  </SignedInfo>
  <SignatureValue>NIpFHR3FWPbLo41HeCPVRtN8WNDspmyX1x58MSUJORjkKOIbToe8FfT7wwYUFb5Q5AuHYm0PrFQt
RuEUJ7kGDk7bSD5RLSnKwtkqZeCcxWprZYsG1htIGmxFF6PFgtMFpZltvMLCaz9EU3HyUwcX3mhF
vd5MUX171YJdRTh4iGAcwCeJB1Wv7pjK1bkQyCRKvXpLDVJhR+ItHHWn52yFYsUMf49Lx6GQJjca
zVcZ4oCsAd17CHdu8V4iOQCMYiEMagstLTnv0IqMe/xs/VeoqyK7J+e3VWpJei6qK9pswL1mkUO4
NNRJh3YCiEh/N3Fa0Dd0rip5gs52lN+6bJ3Tig==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An6Ejwj1HND72GFOnCYLtyrr908=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6XDFuqouxdaxku3xjmdv9ByTYOA=</DigestValue>
      </Reference>
      <Reference URI="/word/document.xml?ContentType=application/vnd.openxmlformats-officedocument.wordprocessingml.document.main+xml">
        <DigestMethod Algorithm="http://www.w3.org/2000/09/xmldsig#sha1"/>
        <DigestValue>C7ecfzPCbg+x596RNVjIF/SCOA0=</DigestValue>
      </Reference>
      <Reference URI="/word/webSettings.xml?ContentType=application/vnd.openxmlformats-officedocument.wordprocessingml.webSettings+xml">
        <DigestMethod Algorithm="http://www.w3.org/2000/09/xmldsig#sha1"/>
        <DigestValue>fUsyS9Z9+0eeIvaDpiBt5dYlkYo=</DigestValue>
      </Reference>
      <Reference URI="/word/footer1.xml?ContentType=application/vnd.openxmlformats-officedocument.wordprocessingml.footer+xml">
        <DigestMethod Algorithm="http://www.w3.org/2000/09/xmldsig#sha1"/>
        <DigestValue>xVeG+j/hSGAV8LDu9Iwtt1C7onI=</DigestValue>
      </Reference>
      <Reference URI="/word/endnotes.xml?ContentType=application/vnd.openxmlformats-officedocument.wordprocessingml.endnotes+xml">
        <DigestMethod Algorithm="http://www.w3.org/2000/09/xmldsig#sha1"/>
        <DigestValue>Ie0fmEcMCDzfHKvHCk/D76AfH6w=</DigestValue>
      </Reference>
      <Reference URI="/word/header1.xml?ContentType=application/vnd.openxmlformats-officedocument.wordprocessingml.header+xml">
        <DigestMethod Algorithm="http://www.w3.org/2000/09/xmldsig#sha1"/>
        <DigestValue>IKZ4lsLjpC59xVyflqB+Cbfy+Ds=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2014-12-17T18:34:17Z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2014-12-17T18:34:17Z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E2FD-8969-41A1-A126-396EBFA6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2014-12-17T18:34:00Z</dcterms:created>
  <dcterms:modified xsi:type="dcterms:W3CDTF">2014-12-17T18:34:00Z</dcterms:modified>
</cp:coreProperties>
</file>