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11" w:rsidRDefault="00FD579D" w:rsidP="00C63097">
      <w:pPr>
        <w:pStyle w:val="SemEspaamento"/>
        <w:rPr>
          <w:sz w:val="14"/>
          <w:szCs w:val="14"/>
        </w:rPr>
        <w:sectPr w:rsidR="00A80A11" w:rsidSect="005D519F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1A3DF8" w:rsidRDefault="001A3DF8" w:rsidP="00C63097">
      <w:pPr>
        <w:pStyle w:val="SemEspaamento"/>
        <w:rPr>
          <w:sz w:val="14"/>
          <w:szCs w:val="14"/>
        </w:rPr>
      </w:pPr>
    </w:p>
    <w:p w:rsidR="005E04C4" w:rsidRDefault="005E04C4" w:rsidP="00C63097">
      <w:pPr>
        <w:pStyle w:val="SemEspaamento"/>
        <w:rPr>
          <w:sz w:val="14"/>
          <w:szCs w:val="14"/>
        </w:rPr>
      </w:pPr>
    </w:p>
    <w:p w:rsidR="00A11E54" w:rsidRPr="00A11E54" w:rsidRDefault="00A11E54" w:rsidP="00A11E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imes New Roman" w:eastAsia="Times New Roman" w:hAnsi="Times New Roman" w:cs="Times New Roman"/>
          <w:b/>
          <w:bCs/>
          <w:sz w:val="14"/>
          <w:szCs w:val="14"/>
        </w:rPr>
        <w:t>Departamento de Licitações, Contratos e Convênios</w:t>
      </w:r>
    </w:p>
    <w:p w:rsidR="00A11E54" w:rsidRPr="00A11E54" w:rsidRDefault="00A11E54" w:rsidP="00A11E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imes New Roman" w:eastAsia="Times New Roman" w:hAnsi="Times New Roman" w:cs="Times New Roman"/>
          <w:sz w:val="14"/>
          <w:szCs w:val="14"/>
        </w:rPr>
        <w:br/>
      </w:r>
      <w:r w:rsidRPr="00A11E54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ADJUDICAÇÃO</w:t>
      </w:r>
    </w:p>
    <w:p w:rsidR="00A11E54" w:rsidRPr="00A11E54" w:rsidRDefault="00A11E54" w:rsidP="00A11E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imes New Roman" w:eastAsia="Times New Roman" w:hAnsi="Times New Roman" w:cs="Times New Roman"/>
          <w:sz w:val="14"/>
          <w:szCs w:val="14"/>
        </w:rPr>
        <w:t>PREFEITURA MUNICIPAL DE JACUTINGA – ADJUDICAÇÃO - Processo 538/2016, Pregão nº 068/2016 – Objeto: REGISTRO DE PREÇOS DE MATERIAIS HOSPITALARES PARA A SECRETARIA MUNICIPAL DE SAÚDE - O Pregoeiro, no uso de suas atribuições legais e em conformidade com o Art. 43 inciso VI da Lei 8.666/93 e suas posteriores alterações, ADJUDICA a presente Licitação ao(s) fornecedor(es) Licitante(s), a(s) empresa(s): 01)ALFALAGOS LTDA,CNPJ nº 05.194.502/0001-14, No valor estimado de R$ 298.845,16(duzentos e noventa e oito mil e, oitocentos e quarenta e cinco reais e, dezesseis centavos).;02)CBS MEDICO CIENTIFICA S/A,CNPJ nº 48.791.685/0001-68, No valor estimado de R$ 367.110,05(trezentos e sessenta e sete mil e, cento e dez reais e, cinco centavos);03)CIRÚRGICA UNIÃO LTDA,CNPJ nº 04.063.331/0001-21, No valor estimado de R$ 499.930,18(quatrocentos e noventa e nove mil e, novecentos e trinta reais e, dezoito centavos);04)NACIONAL COMERCIAL HOSPITALAR LTDA,CNPJ nº 52.202.744/0001-92, No valor estimado de R$ 400.945,40(quatrocentos mil e, novecentos e quarenta e cinco reais e, quarenta centavos);05)TRM COMERCIAL DE MEDICAMENTOS LTDA,CNPJ nº 71.912.315/0001-53, No valor estimado de R$ 333.915,57(trezentos e trinta e três mil e, novecentos e quinze reais e, cinqüenta e sete centavos).</w:t>
      </w:r>
      <w:r w:rsidRPr="00A11E54">
        <w:rPr>
          <w:rFonts w:ascii="Times New Roman" w:eastAsia="Times New Roman" w:hAnsi="Times New Roman" w:cs="Times New Roman"/>
          <w:sz w:val="14"/>
          <w:szCs w:val="14"/>
        </w:rPr>
        <w:br/>
        <w:t>Jacutinga, 15 de Agosto  de 2016.</w:t>
      </w:r>
      <w:r w:rsidRPr="00A11E54">
        <w:rPr>
          <w:rFonts w:ascii="Times New Roman" w:eastAsia="Times New Roman" w:hAnsi="Times New Roman" w:cs="Times New Roman"/>
          <w:sz w:val="14"/>
          <w:szCs w:val="14"/>
        </w:rPr>
        <w:br/>
        <w:t>Rodnei Francisco de Oliveira - Pregoeiro Municipal</w:t>
      </w:r>
      <w:r w:rsidRPr="00A11E54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A11E54" w:rsidRPr="00A11E54" w:rsidRDefault="00A11E54" w:rsidP="00A11E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11E54" w:rsidRPr="00A11E54" w:rsidRDefault="00A11E54" w:rsidP="00A11E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imes New Roman" w:eastAsia="Times New Roman" w:hAnsi="Times New Roman" w:cs="Times New Roman"/>
          <w:sz w:val="14"/>
          <w:szCs w:val="14"/>
        </w:rPr>
        <w:br/>
      </w:r>
      <w:r w:rsidRPr="00A11E54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HOMOLOGAÇÃO</w:t>
      </w:r>
    </w:p>
    <w:p w:rsidR="00A11E54" w:rsidRPr="00A11E54" w:rsidRDefault="00A11E54" w:rsidP="00A11E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imes New Roman" w:eastAsia="Times New Roman" w:hAnsi="Times New Roman" w:cs="Times New Roman"/>
          <w:sz w:val="14"/>
          <w:szCs w:val="14"/>
        </w:rPr>
        <w:t>PREFEITURA MUNICIPAL DE JACUTINGA – HOMOLOGAÇÃO - Processo 538/2016, Pregão nº 068/2016 - Objeto: REGISTRO DE PREÇOS DE MATERIAIS HOSPITALARES PARA A SECRETARIA MUNICIPAL DE SAÚDE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a(s) empresa(s): 01)ALFALAGOS LTDA,CNPJ nº 05.194.502/0001-14, No valor estimado de R$ 298.845,16(duzentos e noventa e oito mil e, oitocentos e quarenta e cinco reais e, dezesseis centavos).;02)CBS MEDICO CIENTIFICA S/A,CNPJ nº 48.791.685/0001-68, No valor estimado de R$ 367.110,05(trezentos e sessenta e sete mil e, cento e dez reais e, cinco centavos);03)CIRÚRGICA UNIÃO LTDA,CNPJ nº 04.063.331/0001-21, No valor estimado de R$ 499.930,18(quatrocentos e noventa e nove mil e, novecentos e trinta reais e, dezoito centavos);04)NACIONAL COMERCIAL HOSPITALAR LTDA,CNPJ nº 52.202.744/0001-92, No valor estimado de R$ 400.945,40(quatrocentos mil e, novecentos e quarenta e cinco reais e, quarenta centavos);05)TRM COMERCIAL DE MEDICAMENTOS LTDA,CNPJ nº 71.912.315/0001-53, No valor estimado de R$ 333.915,57(trezentos e trinta e três mil e, novecentos e quinze reais e, cinqüenta e sete centavos).</w:t>
      </w:r>
      <w:r w:rsidRPr="00A11E54">
        <w:rPr>
          <w:rFonts w:ascii="Times New Roman" w:eastAsia="Times New Roman" w:hAnsi="Times New Roman" w:cs="Times New Roman"/>
          <w:sz w:val="14"/>
          <w:szCs w:val="14"/>
        </w:rPr>
        <w:br/>
        <w:t>Jacutinga, 15 de Agosto  de 2016.</w:t>
      </w:r>
      <w:r w:rsidRPr="00A11E54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A11E54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A11E54" w:rsidRPr="00A11E54" w:rsidRDefault="00A11E54" w:rsidP="00A11E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11E54" w:rsidRPr="00A11E54" w:rsidRDefault="00A11E54" w:rsidP="00A11E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CONTRATO</w:t>
      </w:r>
    </w:p>
    <w:p w:rsidR="00A11E54" w:rsidRPr="00A11E54" w:rsidRDefault="00A11E54" w:rsidP="00A11E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imes New Roman" w:eastAsia="Times New Roman" w:hAnsi="Times New Roman" w:cs="Times New Roman"/>
          <w:sz w:val="14"/>
          <w:szCs w:val="14"/>
        </w:rPr>
        <w:t>PREFEITURA MUNICIPAL DE JACUTINGA/MG – CONTRATO - Processo nº 538/2016 – Pregão nº 068/2016 - Objeto: REGISTRO DE PREÇOS DE MATERIAIS HOSPITALARES PARA A SECRETARIA MUNICIPAL DE SAÚDE – Empresa(s) : 01) Contrato nº 0301/2016, Ata de Registro de Preços nº A0702016,ALFALAGOS LTDA,CNPJ nº 05.194.502/0001-14, No valor estimado de R$ 298.845,16(duzentos e noventa e oito mil e, oitocentos e quarenta e cinco reais e, dezesseis centavos);02) Contrato nº 0302/2016, Ata de Registro de Preços nº A0712016,CBS MEDICO CIENTIFICA S/A,CNPJ nº 48.791.685/0001-68, No valor estimado de R$ 367.110,05(trezentos e sessenta e sete mil e, cento e dez reais e, cinco centavos);03) Contrato nº 0303/2016, Ata de Registro de Preços nº A0722016,CIRÚRGICA UNIÃO LTDA,CNPJ nº 04.063.331/0001-21, No valor estimado de R$ 499.930,18(quatrocentos e noventa e nove mil e, novecentos e trinta reais e, dezoito centavos);04) Contrato nº 0304/2016, Ata de Registro de Preços nº A0732016, NACIONAL COMERCIAL HOSPITALAR LTDA,CNPJ nº 52.202.744/0001-92, No valor estimado de R$ 400.945,40(quatrocentos mil e, novecentos e quarenta e cinco reais e, quarenta centavos);05) Contrato nº 0305/2016, Ata de Registro de Preços nº A0742016, TRM COMERCIAL DE MEDICAMENTOS LTDA,CNPJ nº 71.912.315/0001-53, No valor estimado de R$ 333.915,57(trezentos e trinta e três mil e, novecentos e quinze reais e, cinqüenta e sete centavos). – Data Ass.: 15.08.2016 - Prazo: 31.12.2016 (Todavia, a Contratada Vinculada ao Prazo de Validade da Ata de Registro de Preços, Para Fins de Contratação que, no Caso, é de Um Ano) – Ficha Orçamentária:( 286)    020804 103010007 2.035 339030;(290)    020804 103010007 2.035 449052;(291)    020804 103010007 2.038 339030;(293)    020804 103010007 2.038 449052;(346)    020809 101220007 2.040 339030;(347)    020809 101220007 2.040 339032;(352)    020809 101220007 2.040 449052.</w:t>
      </w:r>
      <w:r w:rsidRPr="00A11E54">
        <w:rPr>
          <w:rFonts w:ascii="Times New Roman" w:eastAsia="Times New Roman" w:hAnsi="Times New Roman" w:cs="Times New Roman"/>
          <w:sz w:val="14"/>
          <w:szCs w:val="14"/>
        </w:rPr>
        <w:br/>
        <w:t>Jacutinga, 15 de Agosto  de 2016.</w:t>
      </w:r>
      <w:r w:rsidRPr="00A11E54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A11E54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A11E54" w:rsidRPr="00A11E54" w:rsidRDefault="00A11E54" w:rsidP="00A11E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ahoma" w:eastAsia="Times New Roman" w:hAnsi="Tahoma" w:cs="Tahoma"/>
          <w:b/>
          <w:bCs/>
          <w:sz w:val="14"/>
          <w:szCs w:val="14"/>
        </w:rPr>
        <w:t>ATA DE REGISTRO DE PREÇOS A0702016</w:t>
      </w:r>
    </w:p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ahoma" w:eastAsia="Times New Roman" w:hAnsi="Tahoma" w:cs="Tahoma"/>
          <w:b/>
          <w:bCs/>
          <w:sz w:val="14"/>
          <w:szCs w:val="14"/>
        </w:rPr>
        <w:t>PROCESSO LICITATÓRIO Nº 538/2016</w:t>
      </w:r>
    </w:p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ahoma" w:eastAsia="Times New Roman" w:hAnsi="Tahoma" w:cs="Tahoma"/>
          <w:b/>
          <w:bCs/>
          <w:sz w:val="14"/>
          <w:szCs w:val="14"/>
        </w:rPr>
        <w:t>PREGÃO PRESENCIAL Nº 068/2016</w:t>
      </w:r>
    </w:p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ahoma" w:eastAsia="Times New Roman" w:hAnsi="Tahoma" w:cs="Tahoma"/>
          <w:b/>
          <w:bCs/>
          <w:sz w:val="14"/>
          <w:szCs w:val="14"/>
        </w:rPr>
        <w:t>REGISTRO DE PREÇOS Nº 42/2016</w:t>
      </w:r>
    </w:p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ahoma" w:eastAsia="Times New Roman" w:hAnsi="Tahoma" w:cs="Tahoma"/>
          <w:sz w:val="14"/>
          <w:szCs w:val="14"/>
        </w:rPr>
        <w:t>Aos dias quinze do mês de Agosto do ano de dois mil e Dezesseis, na sala de reunião da Comissão Permanente de Licitações da Prefeitura Municipal de Jacutinga, Estado de Minas Gerais, localizada na Praça dos Andradas, s/n, o Município de Jacutinga e a empresa Alfalagos Ltda., cadastrada no CNPJ nº 05.194.502/0001-14, situada à Av. Alberto Vieira Romão n</w:t>
      </w:r>
      <w:r w:rsidRPr="00A11E54">
        <w:rPr>
          <w:rFonts w:ascii="Arial" w:eastAsia="Times New Roman" w:hAnsi="Arial" w:cs="Arial"/>
          <w:sz w:val="14"/>
          <w:szCs w:val="14"/>
        </w:rPr>
        <w:t>º 1700, bairro Distrito Industrial, na cidade de Alfenas, estado de Minas Gerais</w:t>
      </w:r>
      <w:r w:rsidRPr="00A11E54">
        <w:rPr>
          <w:rFonts w:ascii="Tahoma" w:eastAsia="Times New Roman" w:hAnsi="Tahoma" w:cs="Tahoma"/>
          <w:sz w:val="14"/>
          <w:szCs w:val="14"/>
        </w:rPr>
        <w:t xml:space="preserve">, a seguir denominada CONTRATADA, neste ato representada por Natanael Pereira, portador do CPF nº 502.690.546-34, acordam proceder, nos termos do Decreto nº3.555 de 08/08/2000 e alterações posteriores e Decreto nº 1.670, de 07/01/2005, que institui o Registro de Preços, ao registro de preços </w:t>
      </w:r>
      <w:r w:rsidRPr="00A11E54">
        <w:rPr>
          <w:rFonts w:ascii="Tahoma" w:eastAsia="Times New Roman" w:hAnsi="Tahoma" w:cs="Tahoma"/>
          <w:sz w:val="14"/>
          <w:szCs w:val="14"/>
        </w:rPr>
        <w:lastRenderedPageBreak/>
        <w:t xml:space="preserve">referente ao(s) item(s) abaixo discriminado(s), com seu respectivo valor unitário. </w:t>
      </w:r>
    </w:p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22"/>
        <w:gridCol w:w="871"/>
        <w:gridCol w:w="354"/>
        <w:gridCol w:w="182"/>
        <w:gridCol w:w="599"/>
        <w:gridCol w:w="586"/>
      </w:tblGrid>
      <w:tr w:rsidR="00A11E54" w:rsidRPr="00A11E54" w:rsidTr="00A11E54">
        <w:trPr>
          <w:trHeight w:val="452"/>
        </w:trPr>
        <w:tc>
          <w:tcPr>
            <w:tcW w:w="2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1244" w:right="124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ITEM</w:t>
            </w:r>
          </w:p>
          <w:p w:rsidR="00A11E54" w:rsidRPr="00A11E54" w:rsidRDefault="00A11E54" w:rsidP="00A11E54">
            <w:pPr>
              <w:spacing w:before="53" w:after="0" w:line="240" w:lineRule="auto"/>
              <w:ind w:left="1244" w:right="124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(Nº Item, Código e Descrição)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2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1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6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A11E54" w:rsidRPr="00A11E54" w:rsidRDefault="00A11E54" w:rsidP="00A11E54">
            <w:pPr>
              <w:spacing w:before="29" w:after="0" w:line="316" w:lineRule="auto"/>
              <w:ind w:left="153" w:right="134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A11E54" w:rsidRPr="00A11E54" w:rsidRDefault="00A11E54" w:rsidP="00A11E54">
            <w:pPr>
              <w:spacing w:before="29" w:after="0" w:line="316" w:lineRule="auto"/>
              <w:ind w:left="258" w:right="228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VALOR TOTAL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003 - (040026) ABOCATH 16 CX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DESCARPACK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12.0000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CX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27,5000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330,00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006 - (015842) ABOCATH 20 ADULTO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LABOR IMPORT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222.0000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CX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234,0000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51.948,00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008 - (033687) ABOCATH 22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LABOR IMPORT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142.0000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CX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234,0000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33.228,00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014 - (015891) AGULHA 25X7,0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SR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732.0000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CX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5,3500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3.916,20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015 - (015894) AGULHA DESCARTAVEL 13X4,5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SR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942.0000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CX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5,3500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5.039,70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016 - (015895) AGULHA DESCARTAVEL 20X5,5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SR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867.0000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CX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5,7000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4.941,90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017 - (033688) AGULHA DESCARTAVEL 25 X 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SR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900.0000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CX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5,3500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4.815,00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018 - (015840) AGULHA DESCARTAVEL 30X7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SR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862.0000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CX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5,3500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4.611,70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019 - (015896) AGULHA DESCARTAVEL 30X8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SR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884.0000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CX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5,3500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4.729,40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020 - (015897) AGULHA DESCARTAVEL 40X12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SR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985.0000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CX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6,4000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6.304,00</w:t>
            </w:r>
          </w:p>
        </w:tc>
      </w:tr>
      <w:tr w:rsidR="00A11E54" w:rsidRPr="00A11E54" w:rsidTr="00A11E54">
        <w:trPr>
          <w:trHeight w:val="476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038 - (003199) ATADURA DE CREPE 10CM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ORTHOCREM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2020.000</w:t>
            </w:r>
          </w:p>
          <w:p w:rsidR="00A11E54" w:rsidRPr="00A11E54" w:rsidRDefault="00A11E54" w:rsidP="00A11E54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PT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3,6500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7.373,00</w:t>
            </w:r>
          </w:p>
        </w:tc>
      </w:tr>
      <w:tr w:rsidR="00A11E54" w:rsidRPr="00A11E54" w:rsidTr="00A11E54">
        <w:trPr>
          <w:trHeight w:val="476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040 - (003200) ATADURA DE CREPE 15CM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ORTHOCREM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1510.000</w:t>
            </w:r>
          </w:p>
          <w:p w:rsidR="00A11E54" w:rsidRPr="00A11E54" w:rsidRDefault="00A11E54" w:rsidP="00A11E54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PT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5,1500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7.776,50</w:t>
            </w:r>
          </w:p>
        </w:tc>
      </w:tr>
      <w:tr w:rsidR="00A11E54" w:rsidRPr="00A11E54" w:rsidTr="00A11E54">
        <w:trPr>
          <w:trHeight w:val="476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042 - (003201) ATADURA DE CREPE 20CM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ORTHOCREM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1030.000</w:t>
            </w:r>
          </w:p>
          <w:p w:rsidR="00A11E54" w:rsidRPr="00A11E54" w:rsidRDefault="00A11E54" w:rsidP="00A11E54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PT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6,8500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7.055,50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044 - (003198) ATADURA DE CREPE 6CM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ORTHOCREM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310.0000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PT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2,1900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678,90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054 - (015893) CAIXA COLETORA P/MATERIAL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DESCARBOX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320.0000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CX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87,0000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27.840,00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056 - (003278) CANULA DE GUDEL ADULTO TAM 3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ADVANTIVE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45.0000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2,0500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92,25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057 - (003279) CANULA DE GUEDEL ADULTO TAM 2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ADVANTIVE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39.0000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2,0500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79,95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058 - (003280) CANULA DE GUEDEL ADULTO TAM 4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ADVANTIVE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43.0000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2,0500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88,15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059 - (003281) CANULA DE GUEDEL ADULTO TAM 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ADVANTIVE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38.0000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2,0500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77,90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064 - (001426) CATGUT 4-0 C/AG 2CM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TECHNOFIO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12.0000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CX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70,0000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840,00</w:t>
            </w:r>
          </w:p>
        </w:tc>
      </w:tr>
      <w:tr w:rsidR="00A11E54" w:rsidRPr="00A11E54" w:rsidTr="00A11E54">
        <w:trPr>
          <w:trHeight w:val="476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069 - (033725) CLOREXIDINE TOPICO 0,2%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VIC PHARMA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1440.000</w:t>
            </w:r>
          </w:p>
          <w:p w:rsidR="00A11E54" w:rsidRPr="00A11E54" w:rsidRDefault="00A11E54" w:rsidP="00A11E54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LT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6,1500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8.856,00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073 - (033730) COLAR CERVICAL ADULTO PP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POLAR FIX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22.0000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6,5300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143,66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080 - (015861) COMPRESSA CIRURGICA 45X50CM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WS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159.0000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CX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51,5000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8.188,50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088 - (033721) CX COLETORA PERF CORTANTE 13LT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DESCARBOX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276.0000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CX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64,0000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17.664,00</w:t>
            </w:r>
          </w:p>
        </w:tc>
      </w:tr>
      <w:tr w:rsidR="00A11E54" w:rsidRPr="00A11E54" w:rsidTr="00A11E54">
        <w:trPr>
          <w:trHeight w:val="476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104 - (000682) ESPATULA DE AYRES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THEOTO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1028.000</w:t>
            </w:r>
          </w:p>
          <w:p w:rsidR="00A11E54" w:rsidRPr="00A11E54" w:rsidRDefault="00A11E54" w:rsidP="00A11E54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PT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4,7000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4.831,60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105 - (014234) ESPECULOS DESCARTAVEIS G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CRALPLAST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24.0000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CX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100,0000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2.400,00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108 - (016030) ESTETOSCOPIO ADULTO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SOLIDOR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86.0000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14,5000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1.247,00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113 - (001476) FIO MONONYLON 3.0 C/AG 2CM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SOLIDOR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342.0000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CX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29,2000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9.986,40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195 - (015837) SCALP 25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VITAL GOLD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64.0000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CX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20,5000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1.312,00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196 - (015838) SCALP 27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VITAL GOLD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54.0000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CX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20,5000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1.107,00</w:t>
            </w:r>
          </w:p>
        </w:tc>
      </w:tr>
      <w:tr w:rsidR="00A11E54" w:rsidRPr="00A11E54" w:rsidTr="00A11E54">
        <w:trPr>
          <w:trHeight w:val="476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197 - (037820) SERINGA 10ML DESCARTAVEL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SR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17050.00</w:t>
            </w:r>
          </w:p>
          <w:p w:rsidR="00A11E54" w:rsidRPr="00A11E54" w:rsidRDefault="00A11E54" w:rsidP="00A11E54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0,2100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3.580,50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198 - (000684) SERINGA 1 ML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SR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302.0000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CX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12,0000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3.624,00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199 - (003687) SERINGA 20ML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SR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325.0000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CX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33,0000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10.725,00</w:t>
            </w:r>
          </w:p>
        </w:tc>
      </w:tr>
      <w:tr w:rsidR="00A11E54" w:rsidRPr="00A11E54" w:rsidTr="00A11E54">
        <w:trPr>
          <w:trHeight w:val="476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200 - (037821) SERINGA 20ML DESCARTAVEL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SR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14000.00</w:t>
            </w:r>
          </w:p>
          <w:p w:rsidR="00A11E54" w:rsidRPr="00A11E54" w:rsidRDefault="00A11E54" w:rsidP="00A11E54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0,3300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4.620,00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201 - (000683) SERINGA 3 ML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SR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336.0000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CX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10,0000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3.360,00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202 - (000685) SERINGA 5 ML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SR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498.0000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CX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12,0000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5.976,00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203 - (038570) SERINGA 60ML DESCARTAVEL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SR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620.0000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2,0600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1.277,20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205 - (015841) SERINGA DESCARTAVEL 1ML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SR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66.0000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CX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52,0000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3.432,00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206 - (015892) SERINGA DESCARTAVEL 20ML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SR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256.0000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CX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59,0000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15.104,00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220 - (002295) SONDA ENDOTRAQUEAL C/CUFF 6,5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CIRUTI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330.0000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3,7500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1.237,50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221 - (002296) SONDA ENDOTRAQUEAL C/CUFF 7,0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CIRUTI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340.0000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3,7500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1.275,00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222 - (002297) SONDA ENDOTRAQUEAL C/CUFF 7,5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CIRUTI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340.0000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3,7500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1.275,00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223 - (002298) SONDA ENDOTRAQUEAL C/CUFF 8,0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CIRUTI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340.0000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3,7500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1.275,00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224 - (010592) SONDA ENDOTRAQUEAL C/CUFF 8.5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CIRUTI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330.0000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3,7500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1.237,50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225 - (003203) SONDA ENDOTRAQUEAL S/CUFF 2,5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CIRUTI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310.0000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2,9700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920,70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226 - (003204) SONDA ENDOTRAQUEAL S/CUFF 3,0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CIRUTI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315.0000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3,1700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998,55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227 - (003205) SONDA ENDOTRAQUEAL S/CUFF 3,5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CIRUTI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315.0000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3,1700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998,55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228 - (003206) SONDA ENDOTRAQUEAL S/CUFF 4,0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CIRUTI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315.0000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2,9700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935,55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229 - (003207) SONDA ENDOTRAQUEAL S/CUFF 4,5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CIRUTI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315.0000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2,9700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935,55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230 - (003208) SONDA ENDOTRAQUEAL S/CUFF 5,0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CIRUTI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315.0000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3,1700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998,55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231 - (003209) SONDA ENDOTRAQUEAL S/CUFF 5,5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CIRUTI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315.0000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3,1700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998,55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234 - (003244) SONDA FOLEY 10 2V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CIRUTI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307.0000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3,2000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982,40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244 - (003247) SONDA NASOGASTRICA 18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BIOSANI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380.0000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0,5800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220,40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246 - (026850) SONDA NASOGASTRICA LONGA 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BIOSANI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301.0000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0,6100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183,61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252 - (026856) SONDA NASOGASTRICA LONGA 20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BIOSANI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380.0000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0,9900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376,20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255 - (003403) SONDA RETAL 18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BIOSANI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301.0000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0,5800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174,58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258 - (003409) SONDA RETAL 24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BIOSANI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300.0000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0,6500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195,00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266 - (037931) SONDA VESICAL 3 VIAS No18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CIRUTI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210.0000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3,5000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735,00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287 - (015869) TORNEIRINHA DE 3 VIAS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SOLIDOR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82.0000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CX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39,6900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3.254,58</w:t>
            </w:r>
          </w:p>
        </w:tc>
      </w:tr>
      <w:tr w:rsidR="00A11E54" w:rsidRPr="00A11E54" w:rsidTr="00A11E54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289 - (002059) UMIDIFICADOR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OXIGEL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31.0000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14,0800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436,48</w:t>
            </w:r>
          </w:p>
        </w:tc>
      </w:tr>
    </w:tbl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ahoma" w:eastAsia="Times New Roman" w:hAnsi="Tahoma" w:cs="Tahoma"/>
          <w:sz w:val="14"/>
          <w:szCs w:val="14"/>
        </w:rPr>
        <w:t xml:space="preserve">Fica declarado que o preço registrado na presente Ata é válido até </w:t>
      </w:r>
      <w:r w:rsidRPr="00A11E54">
        <w:rPr>
          <w:rFonts w:ascii="Tahoma" w:eastAsia="Times New Roman" w:hAnsi="Tahoma" w:cs="Tahoma"/>
          <w:b/>
          <w:bCs/>
          <w:sz w:val="14"/>
          <w:szCs w:val="14"/>
        </w:rPr>
        <w:t>15/08/2017</w:t>
      </w:r>
      <w:r w:rsidRPr="00A11E54">
        <w:rPr>
          <w:rFonts w:ascii="Tahoma" w:eastAsia="Times New Roman" w:hAnsi="Tahoma" w:cs="Tahoma"/>
          <w:sz w:val="14"/>
          <w:szCs w:val="14"/>
        </w:rPr>
        <w:t xml:space="preserve"> Nada mais havendo a ser declarado, foi encerrada a presente Ata que, após lida e aprovada, segue assinada pelas partes.</w:t>
      </w:r>
    </w:p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ahoma" w:eastAsia="Times New Roman" w:hAnsi="Tahoma" w:cs="Tahoma"/>
          <w:sz w:val="14"/>
          <w:szCs w:val="14"/>
        </w:rPr>
        <w:t xml:space="preserve">Jacutinga, </w:t>
      </w:r>
      <w:r w:rsidRPr="00A11E54">
        <w:rPr>
          <w:rFonts w:ascii="Tahoma" w:eastAsia="Times New Roman" w:hAnsi="Tahoma" w:cs="Tahoma"/>
          <w:b/>
          <w:bCs/>
          <w:sz w:val="14"/>
          <w:szCs w:val="14"/>
        </w:rPr>
        <w:t>15 de Agosto</w:t>
      </w:r>
      <w:r w:rsidRPr="00A11E54">
        <w:rPr>
          <w:rFonts w:ascii="Tahoma" w:eastAsia="Times New Roman" w:hAnsi="Tahoma" w:cs="Tahoma"/>
          <w:sz w:val="14"/>
          <w:szCs w:val="14"/>
        </w:rPr>
        <w:t xml:space="preserve"> de 2016.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3"/>
        <w:gridCol w:w="2177"/>
      </w:tblGrid>
      <w:tr w:rsidR="00A11E54" w:rsidRPr="00A11E54" w:rsidTr="004C1356">
        <w:trPr>
          <w:trHeight w:val="310"/>
        </w:trPr>
        <w:tc>
          <w:tcPr>
            <w:tcW w:w="26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E54" w:rsidRPr="00A11E54" w:rsidRDefault="00A11E54" w:rsidP="00A11E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ahoma" w:eastAsia="Times New Roman" w:hAnsi="Tahoma" w:cs="Tahoma"/>
                <w:sz w:val="14"/>
                <w:szCs w:val="14"/>
              </w:rPr>
              <w:t>RODNEI FRANCISCO DE OLIVEIRA</w:t>
            </w:r>
          </w:p>
          <w:p w:rsidR="00A11E54" w:rsidRPr="00A11E54" w:rsidRDefault="00A11E54" w:rsidP="00A11E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ahoma" w:eastAsia="Times New Roman" w:hAnsi="Tahoma" w:cs="Tahoma"/>
                <w:sz w:val="14"/>
                <w:szCs w:val="14"/>
              </w:rPr>
              <w:t>Pregoeiro</w:t>
            </w:r>
          </w:p>
          <w:p w:rsidR="00A11E54" w:rsidRPr="00A11E54" w:rsidRDefault="00A11E54" w:rsidP="00A11E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ahoma" w:eastAsia="Times New Roman" w:hAnsi="Tahoma" w:cs="Tahoma"/>
                <w:sz w:val="14"/>
                <w:szCs w:val="14"/>
              </w:rPr>
              <w:t>CPF nº 706.274.606-15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E54" w:rsidRPr="00A11E54" w:rsidRDefault="00A11E54" w:rsidP="00A11E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ahoma" w:eastAsia="Times New Roman" w:hAnsi="Tahoma" w:cs="Tahoma"/>
                <w:sz w:val="14"/>
                <w:szCs w:val="14"/>
              </w:rPr>
              <w:t>ALFALAGOS LTDA.</w:t>
            </w:r>
          </w:p>
          <w:p w:rsidR="00A11E54" w:rsidRPr="00A11E54" w:rsidRDefault="00A11E54" w:rsidP="00A11E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ahoma" w:eastAsia="Times New Roman" w:hAnsi="Tahoma" w:cs="Tahoma"/>
                <w:sz w:val="14"/>
                <w:szCs w:val="14"/>
              </w:rPr>
              <w:t>CNPJ Nº 05.194.502/0001-14</w:t>
            </w:r>
          </w:p>
        </w:tc>
      </w:tr>
      <w:tr w:rsidR="00A11E54" w:rsidRPr="00A11E54" w:rsidTr="004C1356">
        <w:trPr>
          <w:trHeight w:val="604"/>
        </w:trPr>
        <w:tc>
          <w:tcPr>
            <w:tcW w:w="26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E54" w:rsidRPr="00A11E54" w:rsidRDefault="00A11E54" w:rsidP="00A11E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ahoma" w:eastAsia="Times New Roman" w:hAnsi="Tahoma" w:cs="Tahoma"/>
                <w:sz w:val="14"/>
                <w:szCs w:val="14"/>
              </w:rPr>
              <w:t>TESTEMUNHA</w:t>
            </w:r>
          </w:p>
          <w:p w:rsidR="00A11E54" w:rsidRPr="00A11E54" w:rsidRDefault="00A11E54" w:rsidP="00A11E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ahoma" w:eastAsia="Times New Roman" w:hAnsi="Tahoma" w:cs="Tahoma"/>
                <w:sz w:val="14"/>
                <w:szCs w:val="14"/>
              </w:rPr>
              <w:t>ELIZABETH CRISTIANE RUBIM</w:t>
            </w:r>
          </w:p>
          <w:p w:rsidR="00A11E54" w:rsidRPr="00A11E54" w:rsidRDefault="00A11E54" w:rsidP="00A11E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>CPF nº 913.311.026-34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E54" w:rsidRPr="00A11E54" w:rsidRDefault="00A11E54" w:rsidP="00A1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A11E54" w:rsidRPr="00A11E54" w:rsidRDefault="00A11E54" w:rsidP="00A11E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11E54" w:rsidRPr="00A11E54" w:rsidRDefault="00A11E54" w:rsidP="00A11E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imes New Roman" w:eastAsia="Times New Roman" w:hAnsi="Times New Roman" w:cs="Times New Roman"/>
          <w:b/>
          <w:bCs/>
          <w:sz w:val="14"/>
          <w:szCs w:val="14"/>
        </w:rPr>
        <w:t> </w:t>
      </w:r>
    </w:p>
    <w:p w:rsidR="00A11E54" w:rsidRPr="00A11E54" w:rsidRDefault="00A11E54" w:rsidP="00A11E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11E54" w:rsidRPr="00A11E54" w:rsidRDefault="00A11E54" w:rsidP="00A11E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ahoma" w:eastAsia="Times New Roman" w:hAnsi="Tahoma" w:cs="Tahoma"/>
          <w:b/>
          <w:bCs/>
          <w:sz w:val="14"/>
          <w:szCs w:val="14"/>
        </w:rPr>
        <w:t>ATA DE REGISTRO DE PREÇOS A0712016</w:t>
      </w:r>
    </w:p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ahoma" w:eastAsia="Times New Roman" w:hAnsi="Tahoma" w:cs="Tahoma"/>
          <w:b/>
          <w:bCs/>
          <w:sz w:val="14"/>
          <w:szCs w:val="14"/>
        </w:rPr>
        <w:t>PROCESSO LICITATÓRIO Nº 538/2016</w:t>
      </w:r>
    </w:p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ahoma" w:eastAsia="Times New Roman" w:hAnsi="Tahoma" w:cs="Tahoma"/>
          <w:b/>
          <w:bCs/>
          <w:sz w:val="14"/>
          <w:szCs w:val="14"/>
        </w:rPr>
        <w:t>PREGÃO PRESENCIAL Nº 068/2016</w:t>
      </w:r>
    </w:p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ahoma" w:eastAsia="Times New Roman" w:hAnsi="Tahoma" w:cs="Tahoma"/>
          <w:b/>
          <w:bCs/>
          <w:sz w:val="14"/>
          <w:szCs w:val="14"/>
        </w:rPr>
        <w:t>REGISTRO DE PREÇOS Nº 42/2016</w:t>
      </w:r>
    </w:p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ahoma" w:eastAsia="Times New Roman" w:hAnsi="Tahoma" w:cs="Tahoma"/>
          <w:sz w:val="14"/>
          <w:szCs w:val="14"/>
        </w:rPr>
        <w:t xml:space="preserve">Aos dias quinze do mês de Agosto do ano de dois mil e Dezesseis, na sala de reunião da Comissão Permanente de Licitações da Prefeitura Municipal de Jacutinga, Estado de Minas Gerais, localizada na Praça dos Andradas, s/n, o Município de Jacutinga e a empresa CBS MEDICO CIENTIFICA E COMERCIO REPRESENTAÇÕES LTDA, cadastrada no CNPJ nº 48.791685/0001-68, situada a Rua Andre Leão nº 107, no Bairro Mooca, na cidade de São Paulo, no Estado de São Paulo, a seguir denominada CONTRATADA, ato representado pelo Sr. Dario dos Santos portador do CPF nº 163.687.288-33, acordam proceder, nos termos do Decreto nº3.555 de 08/08/2000 e alterações posteriores e Decreto nº 1.670, de 07/01/2005, que institui o Registro de Preços, ao registro de preços referente ao(s) item(s) abaixo discriminado(s), com seu respectivo valor unitário. </w:t>
      </w:r>
    </w:p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37"/>
        <w:gridCol w:w="833"/>
        <w:gridCol w:w="430"/>
        <w:gridCol w:w="182"/>
        <w:gridCol w:w="566"/>
        <w:gridCol w:w="566"/>
      </w:tblGrid>
      <w:tr w:rsidR="00A11E54" w:rsidRPr="00A11E54" w:rsidTr="00A11E54">
        <w:trPr>
          <w:trHeight w:val="452"/>
        </w:trPr>
        <w:tc>
          <w:tcPr>
            <w:tcW w:w="2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1244" w:right="124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A11E54" w:rsidRPr="00A11E54" w:rsidRDefault="00A11E54" w:rsidP="00A11E54">
            <w:pPr>
              <w:spacing w:before="53" w:after="0" w:line="240" w:lineRule="auto"/>
              <w:ind w:left="1244" w:right="124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 De</w:t>
            </w:r>
            <w:r w:rsidRPr="00A11E5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scrição)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MARCA/MODELO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36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A11E54" w:rsidRPr="00A11E54" w:rsidRDefault="00A11E54" w:rsidP="00A11E54">
            <w:pPr>
              <w:spacing w:before="29" w:after="0" w:line="316" w:lineRule="auto"/>
              <w:ind w:left="153" w:right="134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A11E54" w:rsidRPr="00A11E54" w:rsidRDefault="00A11E54" w:rsidP="00A11E54">
            <w:pPr>
              <w:spacing w:before="29" w:after="0" w:line="316" w:lineRule="auto"/>
              <w:ind w:left="258" w:right="228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A11E54" w:rsidRPr="00A11E54" w:rsidTr="00A11E54">
        <w:trPr>
          <w:trHeight w:val="238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021 - (001907) ALGODAO HIDROFILO 500GR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FAROL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657.0000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RL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7,4700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4.907,79</w:t>
            </w:r>
          </w:p>
        </w:tc>
      </w:tr>
      <w:tr w:rsidR="00A11E54" w:rsidRPr="00A11E54" w:rsidTr="00A11E54">
        <w:trPr>
          <w:trHeight w:val="476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121 - (022578) FITA P/ GLICOSIMETRO I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ACCU CHEK ACTIVE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3140.000</w:t>
            </w:r>
          </w:p>
          <w:p w:rsidR="00A11E54" w:rsidRPr="00A11E54" w:rsidRDefault="00A11E54" w:rsidP="00A11E54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50,0000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157.000,00</w:t>
            </w:r>
          </w:p>
        </w:tc>
      </w:tr>
      <w:tr w:rsidR="00A11E54" w:rsidRPr="00A11E54" w:rsidTr="00A11E54">
        <w:trPr>
          <w:trHeight w:val="476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124 - (003336) FRALDA DESCARTAVEL ADULTO G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DESCARPACK - PCT C/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1840.000</w:t>
            </w:r>
          </w:p>
          <w:p w:rsidR="00A11E54" w:rsidRPr="00A11E54" w:rsidRDefault="00A11E54" w:rsidP="00A11E54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PT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6,6200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12.180,80</w:t>
            </w:r>
          </w:p>
        </w:tc>
      </w:tr>
      <w:tr w:rsidR="00A11E54" w:rsidRPr="00A11E54" w:rsidTr="00A11E54">
        <w:trPr>
          <w:trHeight w:val="476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125 - (003335) FRALDA DESCARTAVEL ADULTO M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352" w:lineRule="auto"/>
              <w:ind w:left="56"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DESCARPACK- PCT C/ 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1840.000</w:t>
            </w:r>
          </w:p>
          <w:p w:rsidR="00A11E54" w:rsidRPr="00A11E54" w:rsidRDefault="00A11E54" w:rsidP="00A11E54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PT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6,6200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12.180,80</w:t>
            </w:r>
          </w:p>
        </w:tc>
      </w:tr>
      <w:tr w:rsidR="00A11E54" w:rsidRPr="00A11E54" w:rsidTr="00A11E54">
        <w:trPr>
          <w:trHeight w:val="238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126 - (003334) FRALDA DESCARTAVEL ADULTO P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MASTERFRAL - PCT C/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240.0000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PT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7,5200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1.804,80</w:t>
            </w:r>
          </w:p>
        </w:tc>
      </w:tr>
      <w:tr w:rsidR="00A11E54" w:rsidRPr="00A11E54" w:rsidTr="00A11E54">
        <w:trPr>
          <w:trHeight w:val="238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127 - (003333) FRALDA DESCARTAVEL INFANTIL G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DESCARPACK - PCT C/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340.0000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PT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2,3000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782,00</w:t>
            </w:r>
          </w:p>
        </w:tc>
      </w:tr>
      <w:tr w:rsidR="00A11E54" w:rsidRPr="00A11E54" w:rsidTr="00A11E54">
        <w:trPr>
          <w:trHeight w:val="238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128 - (003332) FRALDA DESCARTAVEL INFANTIL M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DESCARPACK - PCT C/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342.0000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PT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2,3000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786,60</w:t>
            </w:r>
          </w:p>
        </w:tc>
      </w:tr>
      <w:tr w:rsidR="00A11E54" w:rsidRPr="00A11E54" w:rsidTr="00A11E54">
        <w:trPr>
          <w:trHeight w:val="238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129 - (003331) FRALDA DESCARTAVEL INFANTIL P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DESCARPACK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340.0000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PT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2,3000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782,00</w:t>
            </w:r>
          </w:p>
        </w:tc>
      </w:tr>
      <w:tr w:rsidR="00A11E54" w:rsidRPr="00A11E54" w:rsidTr="00A11E54">
        <w:trPr>
          <w:trHeight w:val="476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130 - (015337) FRALDA GERIATRICA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DESCARPACK-       PCT</w:t>
            </w:r>
          </w:p>
          <w:p w:rsidR="00A11E54" w:rsidRPr="00A11E54" w:rsidRDefault="00A11E54" w:rsidP="00A11E54">
            <w:pPr>
              <w:spacing w:before="77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C/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840.0000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PT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6,6200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5.560,80</w:t>
            </w:r>
          </w:p>
        </w:tc>
      </w:tr>
      <w:tr w:rsidR="00A11E54" w:rsidRPr="00A11E54" w:rsidTr="00A11E54">
        <w:trPr>
          <w:trHeight w:val="238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146 - (001447) LUVA DE PROCEDIMENTO GRANDE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DESCARPACK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932.0000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17,3900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16.207,48</w:t>
            </w:r>
          </w:p>
        </w:tc>
      </w:tr>
      <w:tr w:rsidR="00A11E54" w:rsidRPr="00A11E54" w:rsidTr="00A11E54">
        <w:trPr>
          <w:trHeight w:val="476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147 - (001448) LUVA DE PROCEDIMENTO MEDIA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DESCARPACK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2840.000</w:t>
            </w:r>
          </w:p>
          <w:p w:rsidR="00A11E54" w:rsidRPr="00A11E54" w:rsidRDefault="00A11E54" w:rsidP="00A11E54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17,3900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49.387,60</w:t>
            </w:r>
          </w:p>
        </w:tc>
      </w:tr>
      <w:tr w:rsidR="00A11E54" w:rsidRPr="00A11E54" w:rsidTr="00A11E54">
        <w:trPr>
          <w:trHeight w:val="476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148 - (002308) LUVA DE PROCEDIMENTO P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DESCARPACK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2860.000</w:t>
            </w:r>
          </w:p>
          <w:p w:rsidR="00A11E54" w:rsidRPr="00A11E54" w:rsidRDefault="00A11E54" w:rsidP="00A11E54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17,3900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49.735,40</w:t>
            </w:r>
          </w:p>
        </w:tc>
      </w:tr>
      <w:tr w:rsidR="00A11E54" w:rsidRPr="00A11E54" w:rsidTr="00A11E54">
        <w:trPr>
          <w:trHeight w:val="476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149 - (026835) LUVA DE PROCEDIMENTO PP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DESCARPACK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1178.000</w:t>
            </w:r>
          </w:p>
          <w:p w:rsidR="00A11E54" w:rsidRPr="00A11E54" w:rsidRDefault="00A11E54" w:rsidP="00A11E54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17,3900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20.485,42</w:t>
            </w:r>
          </w:p>
        </w:tc>
      </w:tr>
      <w:tr w:rsidR="00A11E54" w:rsidRPr="00A11E54" w:rsidTr="00A11E54">
        <w:trPr>
          <w:trHeight w:val="238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204 - (015839) SERINGA DESCARTAVEL 10ML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BD EMERALD SAF T - C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411.0000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38,2200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15.708,42</w:t>
            </w:r>
          </w:p>
        </w:tc>
      </w:tr>
      <w:tr w:rsidR="00A11E54" w:rsidRPr="00A11E54" w:rsidTr="00A11E54">
        <w:trPr>
          <w:trHeight w:val="238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207 - (016068) SERINGA DESCARTAVEL 5ML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BD EMERALD SAF T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406.0000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32,2100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13.077,26</w:t>
            </w:r>
          </w:p>
        </w:tc>
      </w:tr>
      <w:tr w:rsidR="00A11E54" w:rsidRPr="00A11E54" w:rsidTr="00A11E54">
        <w:trPr>
          <w:trHeight w:val="238"/>
        </w:trPr>
        <w:tc>
          <w:tcPr>
            <w:tcW w:w="2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208 - (016067) SERINGA DESCARTEVEL 3ML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BD EMERALD SAF T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256.0000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25,4800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6.522,88</w:t>
            </w:r>
          </w:p>
        </w:tc>
      </w:tr>
    </w:tbl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ahoma" w:eastAsia="Times New Roman" w:hAnsi="Tahoma" w:cs="Tahoma"/>
          <w:sz w:val="14"/>
          <w:szCs w:val="14"/>
        </w:rPr>
        <w:t xml:space="preserve">Fica declarado que o preço registrado na presente Ata é válido até </w:t>
      </w:r>
      <w:r w:rsidRPr="00A11E54">
        <w:rPr>
          <w:rFonts w:ascii="Tahoma" w:eastAsia="Times New Roman" w:hAnsi="Tahoma" w:cs="Tahoma"/>
          <w:b/>
          <w:bCs/>
          <w:sz w:val="14"/>
          <w:szCs w:val="14"/>
        </w:rPr>
        <w:t>15/08/2017</w:t>
      </w:r>
      <w:r w:rsidRPr="00A11E54">
        <w:rPr>
          <w:rFonts w:ascii="Tahoma" w:eastAsia="Times New Roman" w:hAnsi="Tahoma" w:cs="Tahoma"/>
          <w:sz w:val="14"/>
          <w:szCs w:val="14"/>
        </w:rPr>
        <w:t xml:space="preserve"> Nada mais havendo a ser declarado, foi encerrada a presente Ata que, após lida e aprovada, segue assinada pelas partes.</w:t>
      </w:r>
    </w:p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ahoma" w:eastAsia="Times New Roman" w:hAnsi="Tahoma" w:cs="Tahoma"/>
          <w:sz w:val="14"/>
          <w:szCs w:val="14"/>
        </w:rPr>
        <w:lastRenderedPageBreak/>
        <w:t xml:space="preserve">Jacutinga, </w:t>
      </w:r>
      <w:r w:rsidRPr="00A11E54">
        <w:rPr>
          <w:rFonts w:ascii="Tahoma" w:eastAsia="Times New Roman" w:hAnsi="Tahoma" w:cs="Tahoma"/>
          <w:b/>
          <w:bCs/>
          <w:sz w:val="14"/>
          <w:szCs w:val="14"/>
        </w:rPr>
        <w:t>15 de Agosto</w:t>
      </w:r>
      <w:r w:rsidRPr="00A11E54">
        <w:rPr>
          <w:rFonts w:ascii="Tahoma" w:eastAsia="Times New Roman" w:hAnsi="Tahoma" w:cs="Tahoma"/>
          <w:sz w:val="14"/>
          <w:szCs w:val="14"/>
        </w:rPr>
        <w:t xml:space="preserve"> de 2016.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29"/>
        <w:gridCol w:w="2181"/>
      </w:tblGrid>
      <w:tr w:rsidR="00A11E54" w:rsidRPr="00A11E54" w:rsidTr="004C1356">
        <w:trPr>
          <w:trHeight w:val="310"/>
        </w:trPr>
        <w:tc>
          <w:tcPr>
            <w:tcW w:w="26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E54" w:rsidRPr="00A11E54" w:rsidRDefault="00A11E54" w:rsidP="00A11E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ahoma" w:eastAsia="Times New Roman" w:hAnsi="Tahoma" w:cs="Tahoma"/>
                <w:sz w:val="14"/>
                <w:szCs w:val="14"/>
              </w:rPr>
              <w:t>RODNEI FRANCISCO DE OLIVEIRA</w:t>
            </w:r>
          </w:p>
          <w:p w:rsidR="00A11E54" w:rsidRPr="00A11E54" w:rsidRDefault="00A11E54" w:rsidP="00A11E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ahoma" w:eastAsia="Times New Roman" w:hAnsi="Tahoma" w:cs="Tahoma"/>
                <w:sz w:val="14"/>
                <w:szCs w:val="14"/>
              </w:rPr>
              <w:t>Pregoeiro</w:t>
            </w:r>
          </w:p>
          <w:p w:rsidR="00A11E54" w:rsidRPr="00A11E54" w:rsidRDefault="00A11E54" w:rsidP="00A11E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ahoma" w:eastAsia="Times New Roman" w:hAnsi="Tahoma" w:cs="Tahoma"/>
                <w:sz w:val="14"/>
                <w:szCs w:val="14"/>
              </w:rPr>
              <w:t>CPF nº 706.274.606-15</w:t>
            </w:r>
          </w:p>
        </w:tc>
        <w:tc>
          <w:tcPr>
            <w:tcW w:w="23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E54" w:rsidRPr="00A11E54" w:rsidRDefault="00A11E54" w:rsidP="00A11E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ahoma" w:eastAsia="Times New Roman" w:hAnsi="Tahoma" w:cs="Tahoma"/>
                <w:sz w:val="14"/>
                <w:szCs w:val="14"/>
              </w:rPr>
              <w:t>CBS MEDICO CIENTIFICA E COMERCIO REPRESENTAÇÕES LTDA</w:t>
            </w:r>
          </w:p>
          <w:p w:rsidR="00A11E54" w:rsidRPr="00A11E54" w:rsidRDefault="00A11E54" w:rsidP="00A11E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ahoma" w:eastAsia="Times New Roman" w:hAnsi="Tahoma" w:cs="Tahoma"/>
                <w:sz w:val="14"/>
                <w:szCs w:val="14"/>
              </w:rPr>
              <w:t>CNPJ nº 48.791685/0001-68</w:t>
            </w:r>
          </w:p>
        </w:tc>
      </w:tr>
      <w:tr w:rsidR="00A11E54" w:rsidRPr="00A11E54" w:rsidTr="004C1356">
        <w:trPr>
          <w:trHeight w:val="604"/>
        </w:trPr>
        <w:tc>
          <w:tcPr>
            <w:tcW w:w="26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E54" w:rsidRPr="00A11E54" w:rsidRDefault="00A11E54" w:rsidP="00A11E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ahoma" w:eastAsia="Times New Roman" w:hAnsi="Tahoma" w:cs="Tahoma"/>
                <w:sz w:val="14"/>
                <w:szCs w:val="14"/>
              </w:rPr>
              <w:t>TESTEMUNHA</w:t>
            </w:r>
          </w:p>
          <w:p w:rsidR="00A11E54" w:rsidRPr="00A11E54" w:rsidRDefault="00A11E54" w:rsidP="00A11E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ahoma" w:eastAsia="Times New Roman" w:hAnsi="Tahoma" w:cs="Tahoma"/>
                <w:sz w:val="14"/>
                <w:szCs w:val="14"/>
              </w:rPr>
              <w:t>ELIZABETH CRISTIANE RUBIM</w:t>
            </w:r>
          </w:p>
          <w:p w:rsidR="00A11E54" w:rsidRPr="00A11E54" w:rsidRDefault="00A11E54" w:rsidP="00A11E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ahoma" w:eastAsia="Times New Roman" w:hAnsi="Tahoma" w:cs="Tahoma"/>
                <w:sz w:val="14"/>
                <w:szCs w:val="14"/>
              </w:rPr>
              <w:t>CPF nº 913.311.026-34</w:t>
            </w:r>
          </w:p>
        </w:tc>
        <w:tc>
          <w:tcPr>
            <w:tcW w:w="23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E54" w:rsidRPr="00A11E54" w:rsidRDefault="00A11E54" w:rsidP="00A1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A11E54" w:rsidRPr="00A11E54" w:rsidRDefault="00A11E54" w:rsidP="00A11E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11E54" w:rsidRPr="00A11E54" w:rsidRDefault="00A11E54" w:rsidP="00A11E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11E54" w:rsidRPr="00A11E54" w:rsidRDefault="00A11E54" w:rsidP="00A11E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11E54" w:rsidRPr="00A11E54" w:rsidRDefault="00A11E54" w:rsidP="00A11E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ahoma" w:eastAsia="Times New Roman" w:hAnsi="Tahoma" w:cs="Tahoma"/>
          <w:b/>
          <w:bCs/>
          <w:sz w:val="14"/>
          <w:szCs w:val="14"/>
        </w:rPr>
        <w:t>ATA DE REGISTRO DE PREÇOS A0722016</w:t>
      </w:r>
    </w:p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ahoma" w:eastAsia="Times New Roman" w:hAnsi="Tahoma" w:cs="Tahoma"/>
          <w:b/>
          <w:bCs/>
          <w:sz w:val="14"/>
          <w:szCs w:val="14"/>
        </w:rPr>
        <w:t>PROCESSO LICITATÓRIO Nº 538/2016</w:t>
      </w:r>
    </w:p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ahoma" w:eastAsia="Times New Roman" w:hAnsi="Tahoma" w:cs="Tahoma"/>
          <w:b/>
          <w:bCs/>
          <w:sz w:val="14"/>
          <w:szCs w:val="14"/>
        </w:rPr>
        <w:t>PREGÃO PRESENCIAL Nº 068/2016</w:t>
      </w:r>
    </w:p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ahoma" w:eastAsia="Times New Roman" w:hAnsi="Tahoma" w:cs="Tahoma"/>
          <w:b/>
          <w:bCs/>
          <w:sz w:val="14"/>
          <w:szCs w:val="14"/>
        </w:rPr>
        <w:t>REGISTRO DE PREÇOS Nº 42/2016</w:t>
      </w:r>
    </w:p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ahoma" w:eastAsia="Times New Roman" w:hAnsi="Tahoma" w:cs="Tahoma"/>
          <w:sz w:val="14"/>
          <w:szCs w:val="14"/>
        </w:rPr>
        <w:t xml:space="preserve">Aos dias quinze do mês de Agosto do ano de dois mil e Dezesseis, na sala de reunião da Comissão Permanente de Licitações da Prefeitura Municipal de Jacutinga, Estado de Minas Gerais, localizada na Praça dos Andradas, s/n, o Município de Jacutinga e a empresa Cirurgica União Ltda, cadastrada no CNPJ nº 04.063.331/0001-21, situada à Avenida 28 nº 645, no Bairro Vila Alemã, na cidade de Rio Claro, no Estado de São Paulo, a seguir denominada CONTRATADA, ato representado pelo Sr. Eduardo Guerra da Silva, portador do CPF nº 219.763.728-28, acordam proceder, nos termos do Decreto nº3.555 de 08/08/2000 e alterações posteriores e Decreto nº 1.670, de 07/01/2005, que institui o Registro de Preços, ao registro de preços referente ao(s) item(s) abaixo discriminado(s), com seu respectivo valor unitário. </w:t>
      </w:r>
    </w:p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6"/>
        <w:gridCol w:w="843"/>
        <w:gridCol w:w="386"/>
        <w:gridCol w:w="183"/>
        <w:gridCol w:w="573"/>
        <w:gridCol w:w="573"/>
      </w:tblGrid>
      <w:tr w:rsidR="00A11E54" w:rsidRPr="00A11E54" w:rsidTr="004C1356">
        <w:trPr>
          <w:trHeight w:val="452"/>
        </w:trPr>
        <w:tc>
          <w:tcPr>
            <w:tcW w:w="2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1244" w:right="124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A11E54" w:rsidRPr="00A11E54" w:rsidRDefault="00A11E54" w:rsidP="00A11E54">
            <w:pPr>
              <w:spacing w:before="53" w:after="0" w:line="240" w:lineRule="auto"/>
              <w:ind w:left="1244" w:right="124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(Nº Item, </w:t>
            </w:r>
            <w:r w:rsidRPr="00A11E5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Código e Descrição)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MARCA/MODELO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2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A11E54" w:rsidRPr="00A11E54" w:rsidRDefault="00A11E54" w:rsidP="00A11E54">
            <w:pPr>
              <w:spacing w:before="29" w:after="0" w:line="316" w:lineRule="auto"/>
              <w:ind w:left="153" w:right="134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A11E54" w:rsidRPr="00A11E54" w:rsidRDefault="00A11E54" w:rsidP="00A11E54">
            <w:pPr>
              <w:spacing w:before="29" w:after="0" w:line="316" w:lineRule="auto"/>
              <w:ind w:left="258" w:right="228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A11E54" w:rsidRPr="00A11E54" w:rsidTr="004C1356">
        <w:trPr>
          <w:trHeight w:val="476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001 - (001403) ABAIXADOR DE LINGUA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ESTILO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1023.000</w:t>
            </w:r>
          </w:p>
          <w:p w:rsidR="00A11E54" w:rsidRPr="00A11E54" w:rsidRDefault="00A11E54" w:rsidP="00A11E54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PT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2,5500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2.608,65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028 - (003328) ALMOTOLIAS 250ML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TAYLOR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210.0000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1,4200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298,20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033 - (009587) AMBU DE RN DE SILICONE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SAFTI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15.0000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157,0000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2.355,00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034 - (009586) AMBU INFANTIL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SAFTI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16.0000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157,0000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2.512,00</w:t>
            </w:r>
          </w:p>
        </w:tc>
      </w:tr>
      <w:tr w:rsidR="00A11E54" w:rsidRPr="00A11E54" w:rsidTr="004C1356">
        <w:trPr>
          <w:trHeight w:val="476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035 - (007303) APARELHO BARBEAR C/2 LAMINAS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MAXICOR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1600.000</w:t>
            </w:r>
          </w:p>
          <w:p w:rsidR="00A11E54" w:rsidRPr="00A11E54" w:rsidRDefault="00A11E54" w:rsidP="00A11E54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0,6500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1.040,00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049 - (002971) BANDEJA INOX 0,30X0,20X0,04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FORITNOX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62.0000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45,0000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2.790,00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050 - (013999) BOTA DEV UNNA COMPLETA C/FAIXA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CASEX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670.0000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24,0000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16.080,00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051 - (002975) CABO DE BISTURI 3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GOLGRAN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30.0000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7,5000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225,00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052 - (002976) CABO DE BISTURI No4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GOLGRAN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40.0000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7,5000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300,00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060 - (015974) CANULA DE GUEDEL INF.TAMANHO 2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ADVANTIVE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39.0000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3,8000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148,20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062 - (003282) CANULA GUEDEL INFANTIL TAM 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ADVANTIVE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42.0000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3,9900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167,58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065 - (019091) CINTOS DE SEGURANCA P/PRANCHA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ORTOPRATIKA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12.0000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JG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26,5000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318,00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070 - (002400) COLAR CERVICAL ADULTO GRANDE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MSÓ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4,8100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96,20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071 - (002399) COLAR CERVICAL ADULTO MEDIO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MSÓ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22.0000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4,8100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105,82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072 - (002398) COLAR CERVICAL ADULTO PEQ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MSÓ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4,8100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96,20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074 - (009555) COLCHAO CASCA DE OVO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LUCKSPUMA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103.0000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75,0000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7.725,00</w:t>
            </w:r>
          </w:p>
        </w:tc>
      </w:tr>
      <w:tr w:rsidR="00A11E54" w:rsidRPr="00A11E54" w:rsidTr="004C1356">
        <w:trPr>
          <w:trHeight w:val="476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075 - (001502) COLETOR FEZES/URINA UNIV 80ML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3B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15270.00</w:t>
            </w:r>
          </w:p>
          <w:p w:rsidR="00A11E54" w:rsidRPr="00A11E54" w:rsidRDefault="00A11E54" w:rsidP="00A11E54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0,2500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3.817,50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078 - (003212) COLETOR VESICAL SIST FECHADO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LABOR IMPORT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850.0000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2,8300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2.405,50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079 - (006643) COMADRE DE INOX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FORTINOX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12.0000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85,0000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1.020,00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082 - (024903) CONJUNTO DE INALACAO P/AR COMP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DARU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230.0000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4,4000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1.012,00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083 - (024905) CONJUNTO </w:t>
            </w: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D/INALACAO P/OXIGENIO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DARU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230.0000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4,4000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1.012,00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084 - (024902) CONJUNTO P/ INALACAO P/AR COMP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DARU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230.0000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4,4000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1.012,00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085 - (024904) CONJUNTO P/INALACAO P/OXIGENIO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DARU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230.0000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4,4000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1.012,00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086 - (002972) CUBA REDONDA INOX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FORTINOX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81.0000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12,0000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972,00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087 - (040069) CURATIVO CARVAO ATIV. 10,5X105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CASEX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250.0000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SE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23,0000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5.750,00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089 - (015884) CX COL P/MAT PERF CORT 7 LT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SAFEPACK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CX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48,5000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1.455,00</w:t>
            </w:r>
          </w:p>
        </w:tc>
      </w:tr>
      <w:tr w:rsidR="00A11E54" w:rsidRPr="00A11E54" w:rsidTr="004C1356">
        <w:trPr>
          <w:trHeight w:val="476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093 - (007244) ELETRODO PERICORDIAL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VITAL CORE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6000.000</w:t>
            </w:r>
          </w:p>
          <w:p w:rsidR="00A11E54" w:rsidRPr="00A11E54" w:rsidRDefault="00A11E54" w:rsidP="00A11E54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0,2700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1.620,00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094 - (007247) ELETRODOS METALICOS P/ELETRO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MF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14,0000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280,00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095 - (002300) ENDOZINE GALAO 5 LITROS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RIOQUIMICA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250.0000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GL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212,8000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53.200,00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098 - (006361) ESCADA DE 2 DEGRAUS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SL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89.0000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95,0000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8.455,00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101 - (036141) ESFIGNOMANOMETRO-ADULTO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MEDICATE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135.0000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68,0000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9.180,00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102 - (036140) ESFIGNOMANOMETRO-PEDIATRICO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MEDICATE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112.0000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68,0000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7.616,00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109 - (033738) ESTOJO PERFURADO 18 X 08 X 2CM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FAVA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52.0000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35,0000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1.820,00</w:t>
            </w:r>
          </w:p>
        </w:tc>
      </w:tr>
      <w:tr w:rsidR="00A11E54" w:rsidRPr="00A11E54" w:rsidTr="004C1356">
        <w:trPr>
          <w:trHeight w:val="476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110 - (033736) EXTENSOR INTERMEDIARIO 2 VIAS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VITAL GOLD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2350.000</w:t>
            </w:r>
          </w:p>
          <w:p w:rsidR="00A11E54" w:rsidRPr="00A11E54" w:rsidRDefault="00A11E54" w:rsidP="00A11E54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0,7000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1.645,00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111 - (009583) FIO GUIA P/ENTUBACAO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PORTEX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21.0000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45,0000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945,00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119 - (007236) FITA METRICA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CORRENTE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128.0000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5,1000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652,80</w:t>
            </w:r>
          </w:p>
        </w:tc>
      </w:tr>
      <w:tr w:rsidR="00A11E54" w:rsidRPr="00A11E54" w:rsidTr="004C1356">
        <w:trPr>
          <w:trHeight w:val="476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120 - (015819) FITA PARA AUTO CLAVE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CIEX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1150.000</w:t>
            </w:r>
          </w:p>
          <w:p w:rsidR="00A11E54" w:rsidRPr="00A11E54" w:rsidRDefault="00A11E54" w:rsidP="00A11E54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RL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2,5000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2.875,00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122 - (007309) FLUXOMETRO P/ AR COMPRIMIDO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UNITEC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54,5000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1.635,00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123 - (007308) FLUXOMETRO P/REDE DE OXIGENIO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OXIGEL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32.0000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42,9000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1.372,80</w:t>
            </w:r>
          </w:p>
        </w:tc>
      </w:tr>
      <w:tr w:rsidR="00A11E54" w:rsidRPr="00A11E54" w:rsidTr="004C1356">
        <w:trPr>
          <w:trHeight w:val="476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131 - (014231) FRASCO PORTA LAMINA PAPANICOLA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DESKARPLAS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5926.000</w:t>
            </w:r>
          </w:p>
          <w:p w:rsidR="00A11E54" w:rsidRPr="00A11E54" w:rsidRDefault="00A11E54" w:rsidP="00A11E54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PT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44,3000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262.521,80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133 - (016034) GEL P/ELETRO 5KG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CARBOGEL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50.0000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GL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14,0000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700,00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134 - (002345) GLUTARALDEIDO SOLUCAO 2% PO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RIOQUIMICA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115.0000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LT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10,5000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1.207,50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135 - (015833) GORRO CIRURGICO DESCARTAVEL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HNDESC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56.0000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PT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6,0000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336,00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136 - (016114) GORRO ELASTICO COM 50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HNDESC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52.0000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PT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6,0000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312,00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137 - (002678) HASTES FLEXIVEIS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COTTON LINE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250.0000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CX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0,9900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247,50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138 - (026847) IMOBILIZADOR DE CABECA (UN)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ORTOPRATIKA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12.0000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100,0000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1.200,00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140 - (015875) LAMINA BISTURI 11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ADVANTIVE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82.0000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CX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23,5000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1.927,00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141 - (015876) LAMINA BISTURI 15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ADVANTIVE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68.0000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CX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23,5000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1.598,00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142 - (015877) LAMINA BISTURI 21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ADVANTIVE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77.0000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CX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23,5000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1.809,50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143 - (015862) LAMINA DE VIDRO C/PONTA FOSCA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EXACTA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160.0000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CX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5,5000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880,00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144 - (016058) LAMPADA P/MICROSCOPIO 6VX20W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OSRAN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23.0000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38,0000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874,00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155 - (001449) MALHA TUBOLAR 10CM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MSÓ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70.0000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RL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5,1700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361,90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157 - (002309) MALHA TUBOLAR 5 CM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MSÓ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50.0000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RL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3,8900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194,50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159 - (003342) MASCARA DE VENTURI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MD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110.0000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18,7000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2.057,00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160 - (016062) MASCARA TRIPLA PROTECAO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INNOVA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333.0000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PT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5,2500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1.748,25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163 - (007234) OCULOS CIRURGICO (PROTECAO)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DANNY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160.0000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4,1800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668,80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165 - (023627) OTOSCOPIO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MD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18.0000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355,0000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6.390,00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166 - (006644) PAPAGAIO DE INOX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FORTINOX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22.0000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53,0000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1.166,00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174 - (026843) PAPEL P/ECG ROLO 58MM/30MT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CARDIOSINAL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155.0000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RL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2,3000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356,50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175 - (036154) PAPEL P/ELETROCARDIOGRAMA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LIBEMA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105.0000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BB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25,0000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2.625,00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177 - (007245) PERAS P/ELETROCARDIOGRAMA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MEDIX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126.0000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4,1300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520,38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178 - (002978) PINCA ANATOMICA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GOLGRAN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105.0000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7,7000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808,50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179 - (002979) PINCA DENTE DE RATO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GOLGRAN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95.0000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9,5000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902,50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180 - (033742) PINCA HALSTEAD MOSQUITO RETA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GOLGRAN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95.0000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19,9000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1.890,50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181 - (013964) PINCA HEMOSTATICA CURVA 14 CM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GOLGRAN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90.0000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19,9000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1.791,00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182 - (013962) PINCA HEMOSTATICA RETA 14 CM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GOLGRAN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90.0000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19,9000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1.791,00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183 - (024907) PINCA MOSQUITO RETA 12CM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GOLGRAN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90.0000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19,9000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1.791,00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184 - (010526) PORTA AGULHA 14CM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GOLGRAN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50.0000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19,3000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965,00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185 - (015667) PRANCHA DE RESGATE EMERGENCIAL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ORTOPRATIKA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220,0000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440,00</w:t>
            </w:r>
          </w:p>
        </w:tc>
      </w:tr>
      <w:tr w:rsidR="00A11E54" w:rsidRPr="00A11E54" w:rsidTr="004C1356">
        <w:trPr>
          <w:trHeight w:val="476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186 - (023848) PRESERVATIVO SEM LUBRIFICACAO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MADEITEX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9000.000</w:t>
            </w:r>
          </w:p>
          <w:p w:rsidR="00A11E54" w:rsidRPr="00A11E54" w:rsidRDefault="00A11E54" w:rsidP="00A11E54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0,2300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2.070,00</w:t>
            </w:r>
          </w:p>
        </w:tc>
      </w:tr>
      <w:tr w:rsidR="00A11E54" w:rsidRPr="00A11E54" w:rsidTr="004C1356">
        <w:trPr>
          <w:trHeight w:val="476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188 - (026844) REFIL PARA SABONETEIRA 800ML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RIOQUIMICA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1230.000</w:t>
            </w:r>
          </w:p>
          <w:p w:rsidR="00A11E54" w:rsidRPr="00A11E54" w:rsidRDefault="00A11E54" w:rsidP="00A11E54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7,5000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9.225,00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189 - (007235) REGUA ANTROPOMETRICA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TAYLOR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36.0000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37,0000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1.332,00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190 - (001459) SABONETE LIQUIDO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RIOQUIMICA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300.0000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LT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6,6900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2.007,00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191 - (020864) SABONETE LIQUIDO ANTI-SEPTICO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RIOQUIMICA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370.0000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LT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10,4000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3.848,00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192 - (003223) SALTO P/BOTA DE GESSO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MSÓ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90.0000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1,3000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117,00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210 - (015908) SERINGA TUBERCULINA 1ML COM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INEJX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50.0000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CX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22,9000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1.145,00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211 - (003251) SONDA DE ASPIRACAO TRAQUEAL 04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CPL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340.0000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0,4000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136,00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212 - (010591) SONDA DE ASPIRACAO TRAQUEAL 06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CPL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340.0000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0,4200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142,80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213 - (003252) SONDA DE ASPIRACAO TRAQUEAL 08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CPL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340.0000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0,4400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149,60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214 - (003253) SONDA DE ASPIRACAO TRAQUEAL 10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CPL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340.0000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0,4500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153,00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216 - (003255) SONDA DE ASPIRACAO TRAQUEAL 14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CPL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388.0000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0,4800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186,24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219 - (007253) SONDA DUBOFF 12FR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SOLUMED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300.0000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10,3900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3.117,00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233 - (003243) SONDA FOLEY 08 2V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SOLIDOR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307.0000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3,5500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1.089,85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235 - (003245) SONDA FOLEY 12 2V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SOLIDOR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307.0000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2,7200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835,04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236 - (001465) SONDA FOLEY 14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SOLIDOR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364.0000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2,7200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990,08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237 - (001934) SONDA FOLEY 2V 16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SOLIDOR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434.0000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2,7200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1.180,48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238 - (001935) SONDA FOLEY 2V 18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SOLIDOR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484.0000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2,7200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1.316,48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259 - (001471) SONDA URETRAL 06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CPL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651.0000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0,4100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266,91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260 - (003248) SONDA URETRAL 08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CPL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651.0000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0,4200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273,42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264 - (001472) SONDA URETRAL No10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CPL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690.0000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0,4300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296,70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267 - (037932) SONDA VESICAL 3 VIAS No20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SOLIDOR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210.0000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3,5500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745,50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268 - (037933) SONDA VESICAL 3 VIAS No22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SOLIDOR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200.0000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3,5500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710,00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269 - (026833) TALA ARAMADA EM EVA G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ORTOPRATIKA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12,5000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125,00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270 - (026834) TALA ARAMADA EM EVA GG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ORTOPRATIKA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16,5000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165,00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271 - (026832) TALA ARAMADA EM EVA M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ORTOPRATIKA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10,2000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102,00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272 - (026831) TALA ARAMADA EM EVA P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ORTOPRATIK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7,8000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78,00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273 - (026830) TALA ARAMADA EM EVA PP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ORTOPRATIKA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5,2000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52,00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274 - (016085) TALA METALICA G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MSÓ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72.0000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PT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7,5000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540,00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275 - (016084) TALA METALICA M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MSÓ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37.0000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PT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6,0000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222,00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276 - (016083) TALA METALICA P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MSÓ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PT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4,8000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96,00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277 - (033764) TENTACANULA 15CM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GOLGRAN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5,9000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177,00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278 - (007306) TERMOMETRO -30 50 MAX/MIN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INCOTERM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16.0000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59,0000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944,00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279 - (007307) TERMOMETRO DIGITAL DE OUVIDO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INCOTERM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40.0000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145,0000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5.800,00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280 - (010588) TERMOMETRO DIGITAL P/ CONTROLE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INCOTERM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59,0000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1.770,00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281 - (002316) TERMOMETRO FLEXIVEL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INCOTERM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110.0000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14,8000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1.628,00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282 - (003701) TESOURA CIRURGICA PONTA FINA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GOLGRAN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94.0000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17,5000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1.645,00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283 - (006243) TESOURA DELICADA 11,5CM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GOGLRAN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95.0000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14,5000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1.377,50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284 - (033766) TESOURA DE METZENBAUN CURVA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GOLGRAN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90.0000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30,0000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2.700,00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285 - (006241) TESOURA METZEMBAUM 18CM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GOLGRAN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50.0000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31,0000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1.550,00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286 - (002973) TESOURA RETA PONTA FINA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GOLGRAN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95.0000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17,0000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1.615,00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290 - (024909) URIPEN No06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URO CONTROL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260.0000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1,1500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299,00</w:t>
            </w:r>
          </w:p>
        </w:tc>
      </w:tr>
    </w:tbl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ahoma" w:eastAsia="Times New Roman" w:hAnsi="Tahoma" w:cs="Tahoma"/>
          <w:sz w:val="14"/>
          <w:szCs w:val="14"/>
        </w:rPr>
        <w:t xml:space="preserve">Fica declarado que o preço registrado na presente Ata é válido até </w:t>
      </w:r>
      <w:r w:rsidRPr="00A11E54">
        <w:rPr>
          <w:rFonts w:ascii="Tahoma" w:eastAsia="Times New Roman" w:hAnsi="Tahoma" w:cs="Tahoma"/>
          <w:b/>
          <w:bCs/>
          <w:sz w:val="14"/>
          <w:szCs w:val="14"/>
        </w:rPr>
        <w:t>15/08/2017</w:t>
      </w:r>
      <w:r w:rsidRPr="00A11E54">
        <w:rPr>
          <w:rFonts w:ascii="Tahoma" w:eastAsia="Times New Roman" w:hAnsi="Tahoma" w:cs="Tahoma"/>
          <w:sz w:val="14"/>
          <w:szCs w:val="14"/>
        </w:rPr>
        <w:t xml:space="preserve"> Nada mais havendo a ser declarado, foi encerrada a presente Ata que, após lida e aprovada, segue assinada pelas partes.</w:t>
      </w:r>
    </w:p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ahoma" w:eastAsia="Times New Roman" w:hAnsi="Tahoma" w:cs="Tahoma"/>
          <w:sz w:val="14"/>
          <w:szCs w:val="14"/>
        </w:rPr>
        <w:t xml:space="preserve">Jacutinga, </w:t>
      </w:r>
      <w:r w:rsidRPr="00A11E54">
        <w:rPr>
          <w:rFonts w:ascii="Tahoma" w:eastAsia="Times New Roman" w:hAnsi="Tahoma" w:cs="Tahoma"/>
          <w:b/>
          <w:bCs/>
          <w:sz w:val="14"/>
          <w:szCs w:val="14"/>
        </w:rPr>
        <w:t>15 de Agosto</w:t>
      </w:r>
      <w:r w:rsidRPr="00A11E54">
        <w:rPr>
          <w:rFonts w:ascii="Tahoma" w:eastAsia="Times New Roman" w:hAnsi="Tahoma" w:cs="Tahoma"/>
          <w:sz w:val="14"/>
          <w:szCs w:val="14"/>
        </w:rPr>
        <w:t xml:space="preserve"> de 2016.</w:t>
      </w:r>
    </w:p>
    <w:tbl>
      <w:tblPr>
        <w:tblW w:w="80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55"/>
        <w:gridCol w:w="3800"/>
      </w:tblGrid>
      <w:tr w:rsidR="00A11E54" w:rsidRPr="00A11E54" w:rsidTr="00A11E54">
        <w:trPr>
          <w:trHeight w:val="310"/>
        </w:trPr>
        <w:tc>
          <w:tcPr>
            <w:tcW w:w="52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E54" w:rsidRPr="00A11E54" w:rsidRDefault="00A11E54" w:rsidP="00A11E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ahoma" w:eastAsia="Times New Roman" w:hAnsi="Tahoma" w:cs="Tahoma"/>
                <w:sz w:val="14"/>
                <w:szCs w:val="14"/>
              </w:rPr>
              <w:t>RODNEI FRANCISCO DE OLIVEIRA</w:t>
            </w:r>
          </w:p>
          <w:p w:rsidR="00A11E54" w:rsidRPr="00A11E54" w:rsidRDefault="00A11E54" w:rsidP="00A11E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ahoma" w:eastAsia="Times New Roman" w:hAnsi="Tahoma" w:cs="Tahoma"/>
                <w:sz w:val="14"/>
                <w:szCs w:val="14"/>
              </w:rPr>
              <w:t>Pregoeiro</w:t>
            </w:r>
          </w:p>
          <w:p w:rsidR="00A11E54" w:rsidRPr="00A11E54" w:rsidRDefault="00A11E54" w:rsidP="00A11E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ahoma" w:eastAsia="Times New Roman" w:hAnsi="Tahoma" w:cs="Tahoma"/>
                <w:sz w:val="14"/>
                <w:szCs w:val="14"/>
              </w:rPr>
              <w:t>CPF nº 706.274.606-15</w:t>
            </w:r>
          </w:p>
        </w:tc>
        <w:tc>
          <w:tcPr>
            <w:tcW w:w="45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E54" w:rsidRPr="00A11E54" w:rsidRDefault="00A11E54" w:rsidP="00A11E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ahoma" w:eastAsia="Times New Roman" w:hAnsi="Tahoma" w:cs="Tahoma"/>
                <w:sz w:val="14"/>
                <w:szCs w:val="14"/>
              </w:rPr>
              <w:t>CIRURGICA UNIÃO LTDA</w:t>
            </w:r>
          </w:p>
          <w:p w:rsidR="00A11E54" w:rsidRPr="00A11E54" w:rsidRDefault="00A11E54" w:rsidP="00A11E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ahoma" w:eastAsia="Times New Roman" w:hAnsi="Tahoma" w:cs="Tahoma"/>
                <w:sz w:val="14"/>
                <w:szCs w:val="14"/>
              </w:rPr>
              <w:t>CNPJ Nº 04.063.331/0001-21</w:t>
            </w:r>
          </w:p>
        </w:tc>
      </w:tr>
      <w:tr w:rsidR="00A11E54" w:rsidRPr="00A11E54" w:rsidTr="00A11E54">
        <w:trPr>
          <w:trHeight w:val="604"/>
        </w:trPr>
        <w:tc>
          <w:tcPr>
            <w:tcW w:w="52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E54" w:rsidRPr="00A11E54" w:rsidRDefault="00A11E54" w:rsidP="00A11E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ahoma" w:eastAsia="Times New Roman" w:hAnsi="Tahoma" w:cs="Tahoma"/>
                <w:sz w:val="14"/>
                <w:szCs w:val="14"/>
              </w:rPr>
              <w:t>TESTEMUNHA</w:t>
            </w:r>
          </w:p>
          <w:p w:rsidR="00A11E54" w:rsidRPr="00A11E54" w:rsidRDefault="00A11E54" w:rsidP="00A11E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ahoma" w:eastAsia="Times New Roman" w:hAnsi="Tahoma" w:cs="Tahoma"/>
                <w:sz w:val="14"/>
                <w:szCs w:val="14"/>
              </w:rPr>
              <w:t>ELIZABETH CRISTIANE RUBIM</w:t>
            </w:r>
          </w:p>
          <w:p w:rsidR="00A11E54" w:rsidRPr="00A11E54" w:rsidRDefault="00A11E54" w:rsidP="00A11E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ahoma" w:eastAsia="Times New Roman" w:hAnsi="Tahoma" w:cs="Tahoma"/>
                <w:sz w:val="14"/>
                <w:szCs w:val="14"/>
              </w:rPr>
              <w:t>CPF nº 913.311.026-34</w:t>
            </w:r>
          </w:p>
        </w:tc>
        <w:tc>
          <w:tcPr>
            <w:tcW w:w="45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E54" w:rsidRPr="00A11E54" w:rsidRDefault="00A11E54" w:rsidP="00A1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A11E54" w:rsidRPr="00A11E54" w:rsidRDefault="00A11E54" w:rsidP="00A11E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11E54" w:rsidRPr="00A11E54" w:rsidRDefault="00A11E54" w:rsidP="00A11E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11E54" w:rsidRPr="00A11E54" w:rsidRDefault="00A11E54" w:rsidP="00A11E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ahoma" w:eastAsia="Times New Roman" w:hAnsi="Tahoma" w:cs="Tahoma"/>
          <w:b/>
          <w:bCs/>
          <w:sz w:val="14"/>
          <w:szCs w:val="14"/>
        </w:rPr>
        <w:t>ATA DE REGISTRO DE PREÇOS A0732016</w:t>
      </w:r>
    </w:p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ahoma" w:eastAsia="Times New Roman" w:hAnsi="Tahoma" w:cs="Tahoma"/>
          <w:b/>
          <w:bCs/>
          <w:sz w:val="14"/>
          <w:szCs w:val="14"/>
        </w:rPr>
        <w:t>PROCESSO LICITATÓRIO Nº 538/2016</w:t>
      </w:r>
    </w:p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ahoma" w:eastAsia="Times New Roman" w:hAnsi="Tahoma" w:cs="Tahoma"/>
          <w:b/>
          <w:bCs/>
          <w:sz w:val="14"/>
          <w:szCs w:val="14"/>
        </w:rPr>
        <w:t>PREGÃO PRESENCIAL Nº 068/2016</w:t>
      </w:r>
    </w:p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ahoma" w:eastAsia="Times New Roman" w:hAnsi="Tahoma" w:cs="Tahoma"/>
          <w:b/>
          <w:bCs/>
          <w:sz w:val="14"/>
          <w:szCs w:val="14"/>
        </w:rPr>
        <w:t>REGISTRO DE PREÇOS Nº 42/2016</w:t>
      </w:r>
    </w:p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ahoma" w:eastAsia="Times New Roman" w:hAnsi="Tahoma" w:cs="Tahoma"/>
          <w:sz w:val="14"/>
          <w:szCs w:val="14"/>
        </w:rPr>
        <w:t xml:space="preserve">Aos dias quinze do mês deAgosto do ano de dois mil e Dezesseis, na sala de reunião da Comissão Permanente de Licitações da Prefeitura Municipal de Jacutinga, Estado de Minas Gerais, localizada na Praça dos Andradas, s/n, o Município de Jacutinga e a empresa Nacional Comercial Hospitalar Ltda, cadastrada no CNPJ nº 52.202.744/0001-92, situada à Avenida do Café nº 1836/1846, no Bairro Vila Tibério, na cidade de Ribeirão Preto, no Estado de São Paulo, a seguir denominada CONTRATADA, ato representado pelo Sr. Jose Cabreira, portador do CPF nº 375.428.778-87, acordam proceder, nos termos do Decreto nº3.555 de 08/08/2000 e alterações posteriores e Decreto nº 1.670, de 07/01/2005, que institui o Registro de Preços, ao registro de preços referente ao(s) item(s) abaixo discriminado(s), com seu respectivo valor unitário. </w:t>
      </w:r>
    </w:p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46"/>
        <w:gridCol w:w="838"/>
        <w:gridCol w:w="410"/>
        <w:gridCol w:w="182"/>
        <w:gridCol w:w="569"/>
        <w:gridCol w:w="569"/>
      </w:tblGrid>
      <w:tr w:rsidR="00A11E54" w:rsidRPr="00A11E54" w:rsidTr="004C1356">
        <w:trPr>
          <w:trHeight w:val="452"/>
        </w:trPr>
        <w:tc>
          <w:tcPr>
            <w:tcW w:w="2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1244" w:right="124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A11E54" w:rsidRPr="00A11E54" w:rsidRDefault="00A11E54" w:rsidP="00A11E54">
            <w:pPr>
              <w:spacing w:before="53" w:after="0" w:line="240" w:lineRule="auto"/>
              <w:ind w:left="1244" w:right="124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</w:t>
            </w:r>
            <w:r w:rsidRPr="00A11E5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tem, Código e Descrição)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2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A11E54" w:rsidRPr="00A11E54" w:rsidRDefault="00A11E54" w:rsidP="00A11E54">
            <w:pPr>
              <w:spacing w:before="29" w:after="0" w:line="316" w:lineRule="auto"/>
              <w:ind w:left="153" w:right="134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A11E54" w:rsidRPr="00A11E54" w:rsidRDefault="00A11E54" w:rsidP="00A11E54">
            <w:pPr>
              <w:spacing w:before="29" w:after="0" w:line="316" w:lineRule="auto"/>
              <w:ind w:left="258" w:right="228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A11E54" w:rsidRPr="00A11E54" w:rsidTr="004C1356">
        <w:trPr>
          <w:trHeight w:val="238"/>
        </w:trPr>
        <w:tc>
          <w:tcPr>
            <w:tcW w:w="2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004 - (015873) ABOCATH 18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BD AUTOGUARD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10.0000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233,0000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2.330,00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012 - (036145) ACIDO PERACETICO A 0,2%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RIOQUIMICA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120.0000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GL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150,0000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18.000,00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023 - (003195) ALGODAO ORTOPEDICO 10CM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POLAR FIX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330.0000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PT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3,6200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1.194,60</w:t>
            </w:r>
          </w:p>
        </w:tc>
      </w:tr>
      <w:tr w:rsidR="00A11E54" w:rsidRPr="00A11E54" w:rsidTr="004C1356">
        <w:trPr>
          <w:trHeight w:val="238"/>
        </w:trPr>
        <w:tc>
          <w:tcPr>
            <w:tcW w:w="2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024 - (003196) ALGODAO ORTOPEDICO 15CM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POLAR FIX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250.0000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PT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5,3500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1.337,50</w:t>
            </w:r>
          </w:p>
        </w:tc>
      </w:tr>
      <w:tr w:rsidR="00A11E54" w:rsidRPr="00A11E54" w:rsidTr="004C1356">
        <w:trPr>
          <w:trHeight w:val="238"/>
        </w:trPr>
        <w:tc>
          <w:tcPr>
            <w:tcW w:w="2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025 - (003197) ALGODAO ORTOPEDICO 20CM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POLAR FIX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250.0000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PT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7,2900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1.822,50</w:t>
            </w:r>
          </w:p>
        </w:tc>
      </w:tr>
      <w:tr w:rsidR="00A11E54" w:rsidRPr="00A11E54" w:rsidTr="004C1356">
        <w:trPr>
          <w:trHeight w:val="238"/>
        </w:trPr>
        <w:tc>
          <w:tcPr>
            <w:tcW w:w="2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045 - (015898) ATADURA GESSADA 10 CM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POLAR FIX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130.0000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21,9000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2.847,00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046 - (015899) ATADURA GESSADA 15 CM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POLAR FIX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130.0000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33,5000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4.355,00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047 - (015900) ATADURA GESSADA 20 CM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POLAR FIX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130.0000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58,0000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7.540,00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048 - (002293) ATADURA GESSADA 5CM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POLAR FIX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90.0000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RL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10,3000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927,00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061 - (037925) CANULA DE TRAQUEOSTOMIA 6,5MM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SOLIDOR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15.0000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19,0000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285,00</w:t>
            </w:r>
          </w:p>
        </w:tc>
      </w:tr>
      <w:tr w:rsidR="00A11E54" w:rsidRPr="00A11E54" w:rsidTr="004C1356">
        <w:trPr>
          <w:trHeight w:val="476"/>
        </w:trPr>
        <w:tc>
          <w:tcPr>
            <w:tcW w:w="2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066 - (033729) CLOREXIDINE 0,5% 100ML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RIOQUIMICA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1610.000</w:t>
            </w:r>
          </w:p>
          <w:p w:rsidR="00A11E54" w:rsidRPr="00A11E54" w:rsidRDefault="00A11E54" w:rsidP="00A11E54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1,2500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2.012,50</w:t>
            </w:r>
          </w:p>
        </w:tc>
      </w:tr>
      <w:tr w:rsidR="00A11E54" w:rsidRPr="00A11E54" w:rsidTr="004C1356">
        <w:trPr>
          <w:trHeight w:val="238"/>
        </w:trPr>
        <w:tc>
          <w:tcPr>
            <w:tcW w:w="2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076 - (003317) COLETOR INFANTIL UNISSEX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MEDSONDA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450.0000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PT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3,2000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1.440,00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090 - (016025) DRENO DE PEN ROSE 2.0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MADEITEX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20.0000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1,2200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24,40</w:t>
            </w:r>
          </w:p>
        </w:tc>
      </w:tr>
      <w:tr w:rsidR="00A11E54" w:rsidRPr="00A11E54" w:rsidTr="004C1356">
        <w:trPr>
          <w:trHeight w:val="238"/>
        </w:trPr>
        <w:tc>
          <w:tcPr>
            <w:tcW w:w="2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091 - (003259) DRENO DE PEN ROSE 3,0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MADEITEX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20.0000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1,3500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27,00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092 - (003261) DRENO DE PEN ROSE 4,0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MADEITEX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20.0000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1,5400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30,80</w:t>
            </w:r>
          </w:p>
        </w:tc>
      </w:tr>
      <w:tr w:rsidR="00A11E54" w:rsidRPr="00A11E54" w:rsidTr="004C1356">
        <w:trPr>
          <w:trHeight w:val="476"/>
        </w:trPr>
        <w:tc>
          <w:tcPr>
            <w:tcW w:w="2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096 - (023364) EQUIPO DE MACROGOTAS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MEDSONDA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35600.00</w:t>
            </w:r>
          </w:p>
          <w:p w:rsidR="00A11E54" w:rsidRPr="00A11E54" w:rsidRDefault="00A11E54" w:rsidP="00A11E54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1,2900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45.924,00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097 - (003217) EQUIPO P/TRANSFUSAO DE SANGUE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EMBRAMED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20.0000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2,9200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58,40</w:t>
            </w:r>
          </w:p>
        </w:tc>
      </w:tr>
      <w:tr w:rsidR="00A11E54" w:rsidRPr="00A11E54" w:rsidTr="004C1356">
        <w:trPr>
          <w:trHeight w:val="238"/>
        </w:trPr>
        <w:tc>
          <w:tcPr>
            <w:tcW w:w="2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099 - (003283) ESCOVA DE MAOS/PRE-OPERATORIO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RIOQUIMICA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295.0000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1,2000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354,00</w:t>
            </w:r>
          </w:p>
        </w:tc>
      </w:tr>
      <w:tr w:rsidR="00A11E54" w:rsidRPr="00A11E54" w:rsidTr="004C1356">
        <w:trPr>
          <w:trHeight w:val="476"/>
        </w:trPr>
        <w:tc>
          <w:tcPr>
            <w:tcW w:w="2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100 - (002945) ESCOVA GINECOLOGICA ESTERIL UN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KOLPLAST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7400.000</w:t>
            </w:r>
          </w:p>
          <w:p w:rsidR="00A11E54" w:rsidRPr="00A11E54" w:rsidRDefault="00A11E54" w:rsidP="00A11E54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0,1500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1.110,00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106 - (014233) ESPECULOS DESCARTAVEIS M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KOLPLAST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31.0000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CX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77,0000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2.387,00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107 - (014232) ESPECULOS DESCARTAVEIS P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KOLPLAST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54.0000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CX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63,2000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3.412,80</w:t>
            </w:r>
          </w:p>
        </w:tc>
      </w:tr>
      <w:tr w:rsidR="00A11E54" w:rsidRPr="00A11E54" w:rsidTr="004C1356">
        <w:trPr>
          <w:trHeight w:val="238"/>
        </w:trPr>
        <w:tc>
          <w:tcPr>
            <w:tcW w:w="2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132 - (003349) GEL P/ELETRO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MULTIGEL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530.0000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1,1400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604,20</w:t>
            </w:r>
          </w:p>
        </w:tc>
      </w:tr>
      <w:tr w:rsidR="00A11E54" w:rsidRPr="00A11E54" w:rsidTr="004C1356">
        <w:trPr>
          <w:trHeight w:val="476"/>
        </w:trPr>
        <w:tc>
          <w:tcPr>
            <w:tcW w:w="2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145 - (040038) LANCETA EM DISPOSITIVO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BD VACUTAINER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258000.0</w:t>
            </w:r>
          </w:p>
          <w:p w:rsidR="00A11E54" w:rsidRPr="00A11E54" w:rsidRDefault="00A11E54" w:rsidP="00A11E54">
            <w:pPr>
              <w:spacing w:before="77" w:after="0" w:line="240" w:lineRule="auto"/>
              <w:ind w:left="4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0,5200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134.160,00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150 - (015878) LUVA ESTERIL 6,5 (PAR)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SANRO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228.0000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CX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110,0000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25.080,00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151 - (016060) LUVA ESTERIL 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SANRO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231.0000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CX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110,0000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25.410,00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152 - (015871) LUVA ESTERIL 7,5 (PAR)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SANRO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268.0000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CX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110,0000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29.480,00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153 - (015879) LUVA ESTERIL 8,0 (PAR)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SANRO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250.0000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CX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110,0000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27.500,00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154 - (016061) LUVA ESTERIL 8,5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SANRO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225.0000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CX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110,0000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24.750,00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156 - (001450) MALHA TUBOLAR 15CM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POLAR FIX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75.0000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RL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6,7000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502,50</w:t>
            </w:r>
          </w:p>
        </w:tc>
      </w:tr>
      <w:tr w:rsidR="00A11E54" w:rsidRPr="00A11E54" w:rsidTr="004C1356">
        <w:trPr>
          <w:trHeight w:val="238"/>
        </w:trPr>
        <w:tc>
          <w:tcPr>
            <w:tcW w:w="2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158 - (021968) MALHA TUBULAR 20CM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POLAR FIX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75.0000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RL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8,2500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618,75</w:t>
            </w:r>
          </w:p>
        </w:tc>
      </w:tr>
      <w:tr w:rsidR="00A11E54" w:rsidRPr="00A11E54" w:rsidTr="004C1356">
        <w:trPr>
          <w:trHeight w:val="238"/>
        </w:trPr>
        <w:tc>
          <w:tcPr>
            <w:tcW w:w="2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167 - (007243) PAPEL GRAU CIRURGICO 12CM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ADDPAK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85.0000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RL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45,3000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3.850,50</w:t>
            </w:r>
          </w:p>
        </w:tc>
      </w:tr>
      <w:tr w:rsidR="00A11E54" w:rsidRPr="00A11E54" w:rsidTr="004C1356">
        <w:trPr>
          <w:trHeight w:val="238"/>
        </w:trPr>
        <w:tc>
          <w:tcPr>
            <w:tcW w:w="2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168 - (007237) PAPEL GRAU CIRURGICO 15CM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ADDPAK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39.0000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RL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53,9000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2.102,10</w:t>
            </w:r>
          </w:p>
        </w:tc>
      </w:tr>
      <w:tr w:rsidR="00A11E54" w:rsidRPr="00A11E54" w:rsidTr="004C1356">
        <w:trPr>
          <w:trHeight w:val="238"/>
        </w:trPr>
        <w:tc>
          <w:tcPr>
            <w:tcW w:w="2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169 - (007238) PAPEL GRAU CIRURGICO 20CM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ADDPAK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87.0000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RL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71,0000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6.177,00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170 - (007239) PAPEL GRAU CIRURGICO 25CM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ADDPAK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97.0000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RL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89,0000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8.633,00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171 - (007240) PAPEL GRAU CIRURGICO 30CM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ADDPAK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40.0000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RL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107,0000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4.280,00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172 - (007241) PAPEL GRAU CIRURGICO 35CM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ADDPAK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30.0000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RL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126,0000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3.780,00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173 - (007242) PAPEL GRAU CIRURGICO 40CM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ADDPAK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32.0000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RL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143,5000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4.592,00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232 - (003210) SONDA ENDOTRAQUEAL S/CUFF 6,0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SOLIDOR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315.0000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3,2500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1.023,75</w:t>
            </w:r>
          </w:p>
        </w:tc>
      </w:tr>
      <w:tr w:rsidR="00A11E54" w:rsidRPr="00A11E54" w:rsidTr="004C1356">
        <w:trPr>
          <w:trHeight w:val="238"/>
        </w:trPr>
        <w:tc>
          <w:tcPr>
            <w:tcW w:w="2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253 - (003399) SONDA RETAL 14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MEDSONDA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311.0000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0,5000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155,50</w:t>
            </w:r>
          </w:p>
        </w:tc>
      </w:tr>
      <w:tr w:rsidR="00A11E54" w:rsidRPr="00A11E54" w:rsidTr="004C1356">
        <w:trPr>
          <w:trHeight w:val="238"/>
        </w:trPr>
        <w:tc>
          <w:tcPr>
            <w:tcW w:w="2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254 - (003401) SONDA RETAL 16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MEDSONDA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310.0000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0,5600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173,60</w:t>
            </w:r>
          </w:p>
        </w:tc>
      </w:tr>
      <w:tr w:rsidR="00A11E54" w:rsidRPr="00A11E54" w:rsidTr="004C1356">
        <w:trPr>
          <w:trHeight w:val="238"/>
        </w:trPr>
        <w:tc>
          <w:tcPr>
            <w:tcW w:w="2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256 - (003405) SONDA RETAL 20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MEDSONDA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300.0000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0,6700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201,00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257 - (003407) SONDA RETAL 22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MEDSODNA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300.0000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0,6900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207,00</w:t>
            </w:r>
          </w:p>
        </w:tc>
      </w:tr>
      <w:tr w:rsidR="00A11E54" w:rsidRPr="00A11E54" w:rsidTr="004C1356">
        <w:trPr>
          <w:trHeight w:val="238"/>
        </w:trPr>
        <w:tc>
          <w:tcPr>
            <w:tcW w:w="2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291 - (003388) ZOBEC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MEDI HOUSE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250.0000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0,9800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245,00</w:t>
            </w:r>
          </w:p>
        </w:tc>
      </w:tr>
    </w:tbl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ahoma" w:eastAsia="Times New Roman" w:hAnsi="Tahoma" w:cs="Tahoma"/>
          <w:sz w:val="14"/>
          <w:szCs w:val="14"/>
        </w:rPr>
        <w:t xml:space="preserve">Fica declarado que o preço registrado na presente Ata é válido até </w:t>
      </w:r>
      <w:r w:rsidRPr="00A11E54">
        <w:rPr>
          <w:rFonts w:ascii="Tahoma" w:eastAsia="Times New Roman" w:hAnsi="Tahoma" w:cs="Tahoma"/>
          <w:b/>
          <w:bCs/>
          <w:sz w:val="14"/>
          <w:szCs w:val="14"/>
        </w:rPr>
        <w:t>15/08/2017</w:t>
      </w:r>
      <w:r w:rsidRPr="00A11E54">
        <w:rPr>
          <w:rFonts w:ascii="Tahoma" w:eastAsia="Times New Roman" w:hAnsi="Tahoma" w:cs="Tahoma"/>
          <w:sz w:val="14"/>
          <w:szCs w:val="14"/>
        </w:rPr>
        <w:t xml:space="preserve"> Nada mais havendo a ser declarado, foi encerrada a presente Ata que, após lida e aprovada, segue assinada pelas partes.</w:t>
      </w:r>
    </w:p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ahoma" w:eastAsia="Times New Roman" w:hAnsi="Tahoma" w:cs="Tahoma"/>
          <w:sz w:val="14"/>
          <w:szCs w:val="14"/>
        </w:rPr>
        <w:t xml:space="preserve">Jacutinga, </w:t>
      </w:r>
      <w:r w:rsidRPr="00A11E54">
        <w:rPr>
          <w:rFonts w:ascii="Tahoma" w:eastAsia="Times New Roman" w:hAnsi="Tahoma" w:cs="Tahoma"/>
          <w:b/>
          <w:bCs/>
          <w:sz w:val="14"/>
          <w:szCs w:val="14"/>
        </w:rPr>
        <w:t>15 de Agosto</w:t>
      </w:r>
      <w:r w:rsidRPr="00A11E54">
        <w:rPr>
          <w:rFonts w:ascii="Tahoma" w:eastAsia="Times New Roman" w:hAnsi="Tahoma" w:cs="Tahoma"/>
          <w:sz w:val="14"/>
          <w:szCs w:val="14"/>
        </w:rPr>
        <w:t xml:space="preserve"> de 2016.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3"/>
        <w:gridCol w:w="2177"/>
      </w:tblGrid>
      <w:tr w:rsidR="00A11E54" w:rsidRPr="00A11E54" w:rsidTr="004C1356">
        <w:trPr>
          <w:trHeight w:val="310"/>
        </w:trPr>
        <w:tc>
          <w:tcPr>
            <w:tcW w:w="26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E54" w:rsidRPr="00A11E54" w:rsidRDefault="00A11E54" w:rsidP="00A11E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ahoma" w:eastAsia="Times New Roman" w:hAnsi="Tahoma" w:cs="Tahoma"/>
                <w:sz w:val="14"/>
                <w:szCs w:val="14"/>
              </w:rPr>
              <w:t>RODNEI FRANCISCO DE OLIVEIRA</w:t>
            </w:r>
          </w:p>
          <w:p w:rsidR="00A11E54" w:rsidRPr="00A11E54" w:rsidRDefault="00A11E54" w:rsidP="00A11E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ahoma" w:eastAsia="Times New Roman" w:hAnsi="Tahoma" w:cs="Tahoma"/>
                <w:sz w:val="14"/>
                <w:szCs w:val="14"/>
              </w:rPr>
              <w:t>Pregoeiro</w:t>
            </w:r>
          </w:p>
          <w:p w:rsidR="00A11E54" w:rsidRPr="00A11E54" w:rsidRDefault="00A11E54" w:rsidP="00A11E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>CPF nº 706.274.606-15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E54" w:rsidRPr="00A11E54" w:rsidRDefault="00A11E54" w:rsidP="00A11E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ahoma" w:eastAsia="Times New Roman" w:hAnsi="Tahoma" w:cs="Tahoma"/>
                <w:sz w:val="14"/>
                <w:szCs w:val="14"/>
              </w:rPr>
              <w:t>NACIONAL COMERCIAL HOSPITALAR LTDA</w:t>
            </w:r>
          </w:p>
          <w:p w:rsidR="00A11E54" w:rsidRPr="00A11E54" w:rsidRDefault="00A11E54" w:rsidP="00A11E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ahoma" w:eastAsia="Times New Roman" w:hAnsi="Tahoma" w:cs="Tahoma"/>
                <w:sz w:val="14"/>
                <w:szCs w:val="14"/>
              </w:rPr>
              <w:t>CNPJ Nº 52.202.744/0001-92</w:t>
            </w:r>
          </w:p>
        </w:tc>
      </w:tr>
      <w:tr w:rsidR="00A11E54" w:rsidRPr="00A11E54" w:rsidTr="004C1356">
        <w:trPr>
          <w:trHeight w:val="604"/>
        </w:trPr>
        <w:tc>
          <w:tcPr>
            <w:tcW w:w="26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E54" w:rsidRPr="00A11E54" w:rsidRDefault="00A11E54" w:rsidP="00A11E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ahoma" w:eastAsia="Times New Roman" w:hAnsi="Tahoma" w:cs="Tahoma"/>
                <w:sz w:val="14"/>
                <w:szCs w:val="14"/>
              </w:rPr>
              <w:t>TESTEMUNHA</w:t>
            </w:r>
          </w:p>
          <w:p w:rsidR="00A11E54" w:rsidRPr="00A11E54" w:rsidRDefault="00A11E54" w:rsidP="00A11E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ahoma" w:eastAsia="Times New Roman" w:hAnsi="Tahoma" w:cs="Tahoma"/>
                <w:sz w:val="14"/>
                <w:szCs w:val="14"/>
              </w:rPr>
              <w:t>ELIZABETH CRISTIANE RUBIM</w:t>
            </w:r>
          </w:p>
          <w:p w:rsidR="00A11E54" w:rsidRPr="00A11E54" w:rsidRDefault="00A11E54" w:rsidP="00A11E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ahoma" w:eastAsia="Times New Roman" w:hAnsi="Tahoma" w:cs="Tahoma"/>
                <w:sz w:val="14"/>
                <w:szCs w:val="14"/>
              </w:rPr>
              <w:t>CPF nº 913.311.026-34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E54" w:rsidRPr="00A11E54" w:rsidRDefault="00A11E54" w:rsidP="00A1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A11E54" w:rsidRPr="00A11E54" w:rsidRDefault="00A11E54" w:rsidP="00A11E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11E54" w:rsidRPr="00A11E54" w:rsidRDefault="00A11E54" w:rsidP="00A11E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11E54" w:rsidRPr="00A11E54" w:rsidRDefault="00A11E54" w:rsidP="00A11E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ahoma" w:eastAsia="Times New Roman" w:hAnsi="Tahoma" w:cs="Tahoma"/>
          <w:b/>
          <w:bCs/>
          <w:sz w:val="14"/>
          <w:szCs w:val="14"/>
        </w:rPr>
        <w:t>ATA DE REGISTRO DE PREÇOS A0742016</w:t>
      </w:r>
    </w:p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ahoma" w:eastAsia="Times New Roman" w:hAnsi="Tahoma" w:cs="Tahoma"/>
          <w:b/>
          <w:bCs/>
          <w:sz w:val="14"/>
          <w:szCs w:val="14"/>
        </w:rPr>
        <w:t>PROCESSO LICITATÓRIO Nº 538/2016</w:t>
      </w:r>
    </w:p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ahoma" w:eastAsia="Times New Roman" w:hAnsi="Tahoma" w:cs="Tahoma"/>
          <w:b/>
          <w:bCs/>
          <w:sz w:val="14"/>
          <w:szCs w:val="14"/>
        </w:rPr>
        <w:t>PREGÃO PRESENCIAL Nº 068/2016</w:t>
      </w:r>
    </w:p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ahoma" w:eastAsia="Times New Roman" w:hAnsi="Tahoma" w:cs="Tahoma"/>
          <w:b/>
          <w:bCs/>
          <w:sz w:val="14"/>
          <w:szCs w:val="14"/>
        </w:rPr>
        <w:t>REGISTRO DE PREÇOS Nº 42/2016</w:t>
      </w:r>
    </w:p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ahoma" w:eastAsia="Times New Roman" w:hAnsi="Tahoma" w:cs="Tahoma"/>
          <w:sz w:val="14"/>
          <w:szCs w:val="14"/>
        </w:rPr>
        <w:t xml:space="preserve">Aos dias quinze do mês de Agosto do ano de dois mil e Dezesseis, na sala de reunião da Comissão Permanente de Licitações da Prefeitura Municipal de Jacutinga, Estado de Minas Gerais, localizada na Praça dos Andradas, s/n, o Município de Jacutinga e a empresa TRM Comercial de Medicamentos Ltda, cadastrada no CNPJ nº 71.912.315/0001-53, situada à Rua David de Carvalho nº 344/350, no Bairro Vila Valentim, na cidade de São João da Boa Vista, no Estado de São Paulo, a seguir denominada CONTRATADA, ato representado pelo Sra. Mariana dos Reis Ferreira, portador do CPF nº 362.208.938-59, acordam proceder, nos termos do Decreto nº3.555 de 08/08/2000 e alterações posteriores e Decreto nº 1.670, de 07/01/2005, que institui o Registro de Preços, ao registro de preços referente ao(s) item(s) abaixo discriminado(s), com seu respectivo valor unitário. </w:t>
      </w:r>
    </w:p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46"/>
        <w:gridCol w:w="838"/>
        <w:gridCol w:w="410"/>
        <w:gridCol w:w="182"/>
        <w:gridCol w:w="569"/>
        <w:gridCol w:w="569"/>
      </w:tblGrid>
      <w:tr w:rsidR="00A11E54" w:rsidRPr="00A11E54" w:rsidTr="004C1356">
        <w:trPr>
          <w:trHeight w:val="45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1244" w:right="124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A11E54" w:rsidRPr="00A11E54" w:rsidRDefault="00A11E54" w:rsidP="00A11E54">
            <w:pPr>
              <w:spacing w:before="53" w:after="0" w:line="240" w:lineRule="auto"/>
              <w:ind w:left="1244" w:right="124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</w:t>
            </w:r>
            <w:r w:rsidRPr="00A11E5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 xml:space="preserve"> Descrição)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MARCA/MODELO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2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A11E54" w:rsidRPr="00A11E54" w:rsidRDefault="00A11E54" w:rsidP="00A11E54">
            <w:pPr>
              <w:spacing w:before="29" w:after="0" w:line="316" w:lineRule="auto"/>
              <w:ind w:left="153" w:right="134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A11E54" w:rsidRPr="00A11E54" w:rsidRDefault="00A11E54" w:rsidP="00A11E54">
            <w:pPr>
              <w:spacing w:before="29" w:after="0" w:line="316" w:lineRule="auto"/>
              <w:ind w:left="258" w:right="228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A11E54" w:rsidRPr="00A11E54" w:rsidTr="004C1356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002 - (015874) ABOCATH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LABOR IMPORT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35.0000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238,0000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8.330,00</w:t>
            </w:r>
          </w:p>
        </w:tc>
      </w:tr>
      <w:tr w:rsidR="00A11E54" w:rsidRPr="00A11E54" w:rsidTr="004C1356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005 - (040027) ABOCATH 18 CX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DESCARPACK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72.0000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36,9000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2.656,80</w:t>
            </w:r>
          </w:p>
        </w:tc>
      </w:tr>
      <w:tr w:rsidR="00A11E54" w:rsidRPr="00A11E54" w:rsidTr="004C1356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007 - (040028) ABOCATH 20 CX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DESCARPACK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142.0000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37,5000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5.325,00</w:t>
            </w:r>
          </w:p>
        </w:tc>
      </w:tr>
      <w:tr w:rsidR="00A11E54" w:rsidRPr="00A11E54" w:rsidTr="004C1356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009 - (040029) ABOCATH 22 CX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DESCARPACK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260.0000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36,9000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9.594,00</w:t>
            </w:r>
          </w:p>
        </w:tc>
      </w:tr>
      <w:tr w:rsidR="00A11E54" w:rsidRPr="00A11E54" w:rsidTr="004C1356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010 - (040030) ABOCATH 24 CX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DESCARPACK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293.0000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39,2000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11.485,60</w:t>
            </w:r>
          </w:p>
        </w:tc>
      </w:tr>
      <w:tr w:rsidR="00A11E54" w:rsidRPr="00A11E54" w:rsidTr="004C1356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011 - (015843) ABOCATH 24 INFANTIL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LABOR IMPORT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260.0000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235,0000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61.100,00</w:t>
            </w:r>
          </w:p>
        </w:tc>
      </w:tr>
      <w:tr w:rsidR="00A11E54" w:rsidRPr="00A11E54" w:rsidTr="004C1356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013 - (010586) AGUA DESTILADA 1000MILILITROS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CINORD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242.0000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2,2800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551,76</w:t>
            </w:r>
          </w:p>
        </w:tc>
      </w:tr>
      <w:tr w:rsidR="00A11E54" w:rsidRPr="00A11E54" w:rsidTr="004C1356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022 - (036146) ALGODAO ORTOPEDICO 05CM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ORTOBOM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250.0000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2,4200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605,00</w:t>
            </w:r>
          </w:p>
        </w:tc>
      </w:tr>
      <w:tr w:rsidR="00A11E54" w:rsidRPr="00A11E54" w:rsidTr="004C1356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026 - (036148) ALMOTOLIA 125ML AMBAR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HITOPLAST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220.0000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1,0100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222,20</w:t>
            </w:r>
          </w:p>
        </w:tc>
      </w:tr>
      <w:tr w:rsidR="00A11E54" w:rsidRPr="00A11E54" w:rsidTr="004C1356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027 - (036149) ALMOTOLIA 500ML AMBAR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HITOPLAST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200.0000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1,9000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380,00</w:t>
            </w:r>
          </w:p>
        </w:tc>
      </w:tr>
      <w:tr w:rsidR="00A11E54" w:rsidRPr="00A11E54" w:rsidTr="004C1356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029 - (016136) ALMOTOLIA TRANSPARENTE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HITOPLAST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291.0000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1,9000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552,90</w:t>
            </w:r>
          </w:p>
        </w:tc>
      </w:tr>
      <w:tr w:rsidR="00A11E54" w:rsidRPr="00A11E54" w:rsidTr="004C1356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030 - (036147) ALMOTOLIA TRANSPARENTE 125ML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HITOPLAST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255.0000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1,0100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257,55</w:t>
            </w:r>
          </w:p>
        </w:tc>
      </w:tr>
      <w:tr w:rsidR="00A11E54" w:rsidRPr="00A11E54" w:rsidTr="004C1356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031 - (036150) ALMOTOLIA TRANSPARENTE 250ML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HITOPLAST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275.0000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1,4000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385,00</w:t>
            </w:r>
          </w:p>
        </w:tc>
      </w:tr>
      <w:tr w:rsidR="00A11E54" w:rsidRPr="00A11E54" w:rsidTr="004C1356">
        <w:trPr>
          <w:trHeight w:val="4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037 - (033689) ATADURA DE CREPE 08CM X 1,8MT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MB TEXTIL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1260.000</w:t>
            </w:r>
          </w:p>
          <w:p w:rsidR="00A11E54" w:rsidRPr="00A11E54" w:rsidRDefault="00A11E54" w:rsidP="00A11E54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3,7500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4.725,00</w:t>
            </w:r>
          </w:p>
        </w:tc>
      </w:tr>
      <w:tr w:rsidR="00A11E54" w:rsidRPr="00A11E54" w:rsidTr="004C1356">
        <w:trPr>
          <w:trHeight w:val="4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039 - (033690) ATADURA DE CREPE 10CM X 1.8MT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MB TEXTIL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2700.000</w:t>
            </w:r>
          </w:p>
          <w:p w:rsidR="00A11E54" w:rsidRPr="00A11E54" w:rsidRDefault="00A11E54" w:rsidP="00A11E54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5,0500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13.635,00</w:t>
            </w:r>
          </w:p>
        </w:tc>
      </w:tr>
      <w:tr w:rsidR="00A11E54" w:rsidRPr="00A11E54" w:rsidTr="004C1356">
        <w:trPr>
          <w:trHeight w:val="4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041 - (033691) ATADURA DE CREPE 15CM X 1.8MT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MB TEXTIL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2090.000</w:t>
            </w:r>
          </w:p>
          <w:p w:rsidR="00A11E54" w:rsidRPr="00A11E54" w:rsidRDefault="00A11E54" w:rsidP="00A11E54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7,1000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14.839,00</w:t>
            </w:r>
          </w:p>
        </w:tc>
      </w:tr>
      <w:tr w:rsidR="00A11E54" w:rsidRPr="00A11E54" w:rsidTr="004C1356">
        <w:trPr>
          <w:trHeight w:val="4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043 - (033692) ATADURA DE CREPE 20 CM X 1.8MT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MB TEXTIL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2370.000</w:t>
            </w:r>
          </w:p>
          <w:p w:rsidR="00A11E54" w:rsidRPr="00A11E54" w:rsidRDefault="00A11E54" w:rsidP="00A11E54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9,4000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22.278,00</w:t>
            </w:r>
          </w:p>
        </w:tc>
      </w:tr>
      <w:tr w:rsidR="00A11E54" w:rsidRPr="00A11E54" w:rsidTr="004C1356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063 - (001425) CATGUT 3-0 C/AG 3CM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TECHNOFIO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71,9000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1.294,20</w:t>
            </w:r>
          </w:p>
        </w:tc>
      </w:tr>
      <w:tr w:rsidR="00A11E54" w:rsidRPr="00A11E54" w:rsidTr="004C1356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067 - (003213) CLOREXIDINE 2% DEGERMANTE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VIC PHARMA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650.0000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8,8600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Arial" w:eastAsia="Times New Roman" w:hAnsi="Arial" w:cs="Arial"/>
                <w:sz w:val="14"/>
                <w:szCs w:val="14"/>
              </w:rPr>
              <w:t>5.759,00</w:t>
            </w:r>
          </w:p>
        </w:tc>
      </w:tr>
      <w:tr w:rsidR="00A11E54" w:rsidRPr="00A11E54" w:rsidTr="004C1356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068 - (009584) CLOREXIDINE 4% DEGERMANTE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VIC PHARMA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200.0000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12,0600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2.412,00</w:t>
            </w:r>
          </w:p>
        </w:tc>
      </w:tr>
      <w:tr w:rsidR="00A11E54" w:rsidRPr="00A11E54" w:rsidTr="004C1356">
        <w:trPr>
          <w:trHeight w:val="4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081 - (001429) COMPRESSA DE GAZE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MB TEXTIL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1600.000</w:t>
            </w:r>
          </w:p>
          <w:p w:rsidR="00A11E54" w:rsidRPr="00A11E54" w:rsidRDefault="00A11E54" w:rsidP="00A11E54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10,4000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16.640,00</w:t>
            </w:r>
          </w:p>
        </w:tc>
      </w:tr>
      <w:tr w:rsidR="00A11E54" w:rsidRPr="00A11E54" w:rsidTr="004C1356">
        <w:trPr>
          <w:trHeight w:val="4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103 - (033734) ESPARADRAPO 10CM X 4,5MT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MISSNER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1125.000</w:t>
            </w:r>
          </w:p>
          <w:p w:rsidR="00A11E54" w:rsidRPr="00A11E54" w:rsidRDefault="00A11E54" w:rsidP="00A11E54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RL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4,6500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5.231,25</w:t>
            </w:r>
          </w:p>
        </w:tc>
      </w:tr>
      <w:tr w:rsidR="00A11E54" w:rsidRPr="00A11E54" w:rsidTr="004C1356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112 - (001475) FIO MONONYLON 2.0 C/AG 3CM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TECHNOFIO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342.0000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32,1000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10.978,20</w:t>
            </w:r>
          </w:p>
        </w:tc>
      </w:tr>
      <w:tr w:rsidR="00A11E54" w:rsidRPr="00A11E54" w:rsidTr="004C1356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114 - (001477) FIO MONONYLON 3.0 C/AG 3CM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TECHNOFIO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362.0000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29,3000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10.606,60</w:t>
            </w:r>
          </w:p>
        </w:tc>
      </w:tr>
      <w:tr w:rsidR="00A11E54" w:rsidRPr="00A11E54" w:rsidTr="004C1356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115 - (001478) FIO MONONYLON 4.0 C/AG 2CM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TECHNOFIO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332.0000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29,3000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9.727,60</w:t>
            </w:r>
          </w:p>
        </w:tc>
      </w:tr>
      <w:tr w:rsidR="00A11E54" w:rsidRPr="00A11E54" w:rsidTr="004C1356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116 - (001479) FIO MONONYLON 5.0 C/AG 2CM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TECHNOFIO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291.0000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29,3000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8.526,30</w:t>
            </w:r>
          </w:p>
        </w:tc>
      </w:tr>
      <w:tr w:rsidR="00A11E54" w:rsidRPr="00A11E54" w:rsidTr="004C1356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117 - (016033) FIO MONONYLON 6.0 C/AG 2CM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TECHNOFIO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241.0000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29,3000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7.061,30</w:t>
            </w:r>
          </w:p>
        </w:tc>
      </w:tr>
      <w:tr w:rsidR="00A11E54" w:rsidRPr="00A11E54" w:rsidTr="004C1356">
        <w:trPr>
          <w:trHeight w:val="4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118 - (003285) FITA CREPE ROLO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HOSPFLEX - 16X50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2480.000</w:t>
            </w:r>
          </w:p>
          <w:p w:rsidR="00A11E54" w:rsidRPr="00A11E54" w:rsidRDefault="00A11E54" w:rsidP="00A11E54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RL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2,0500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5.084,00</w:t>
            </w:r>
          </w:p>
        </w:tc>
      </w:tr>
      <w:tr w:rsidR="00A11E54" w:rsidRPr="00A11E54" w:rsidTr="004C1356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161 - (015863) MICROPORE 25MM 10 METROS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MAXICOR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655.0000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1,7900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1.172,45</w:t>
            </w:r>
          </w:p>
        </w:tc>
      </w:tr>
      <w:tr w:rsidR="00A11E54" w:rsidRPr="00A11E54" w:rsidTr="004C1356">
        <w:trPr>
          <w:trHeight w:val="4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162 - (023779) MICROPORE 50MM / 10MT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MAXICOR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1540.000</w:t>
            </w:r>
          </w:p>
          <w:p w:rsidR="00A11E54" w:rsidRPr="00A11E54" w:rsidRDefault="00A11E54" w:rsidP="00A11E54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3,1900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4.912,60</w:t>
            </w:r>
          </w:p>
        </w:tc>
      </w:tr>
      <w:tr w:rsidR="00A11E54" w:rsidRPr="00A11E54" w:rsidTr="004C1356">
        <w:trPr>
          <w:trHeight w:val="4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176 - (033741) PAPEL TOALHA COM 1000 FOLHAS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FLEXPEL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2685.000</w:t>
            </w:r>
          </w:p>
          <w:p w:rsidR="00A11E54" w:rsidRPr="00A11E54" w:rsidRDefault="00A11E54" w:rsidP="00A11E54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FD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9,0000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24.165,00</w:t>
            </w:r>
          </w:p>
        </w:tc>
      </w:tr>
      <w:tr w:rsidR="00A11E54" w:rsidRPr="00A11E54" w:rsidTr="004C1356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187 - (033757) REFIL P/ ALCOOL GEL 70% 800ML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CINORD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595.0000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8,5700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5.099,15</w:t>
            </w:r>
          </w:p>
        </w:tc>
      </w:tr>
      <w:tr w:rsidR="00A11E54" w:rsidRPr="00A11E54" w:rsidTr="004C1356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193 - (015835) SCALP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CIRUTI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248.0000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22,8500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5.666,80</w:t>
            </w:r>
          </w:p>
        </w:tc>
      </w:tr>
      <w:tr w:rsidR="00A11E54" w:rsidRPr="00A11E54" w:rsidTr="004C1356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194 - (015836) SCALP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CIRUTI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249.0000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CX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21,0000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5.229,00</w:t>
            </w:r>
          </w:p>
        </w:tc>
      </w:tr>
      <w:tr w:rsidR="00A11E54" w:rsidRPr="00A11E54" w:rsidTr="004C1356">
        <w:trPr>
          <w:trHeight w:val="4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209 - (033759) SERINGA P/ INSULINA COM AGULHA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SOLIDOR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103605.0</w:t>
            </w:r>
          </w:p>
          <w:p w:rsidR="00A11E54" w:rsidRPr="00A11E54" w:rsidRDefault="00A11E54" w:rsidP="00A11E54">
            <w:pPr>
              <w:spacing w:before="77" w:after="0" w:line="240" w:lineRule="auto"/>
              <w:ind w:left="4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0,4200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43.514,10</w:t>
            </w:r>
          </w:p>
        </w:tc>
      </w:tr>
      <w:tr w:rsidR="00A11E54" w:rsidRPr="00A11E54" w:rsidTr="004C1356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215 - (003254) SONDA DE ASPIRACAO TRAQUEAL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MEDSONDA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418.0000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0,4700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196,46</w:t>
            </w:r>
          </w:p>
        </w:tc>
      </w:tr>
      <w:tr w:rsidR="00A11E54" w:rsidRPr="00A11E54" w:rsidTr="004C1356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217 - (003256) SONDA DE ASPIRACAO TRAQUEAL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MEDSONDA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330.0000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0,5300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174,90</w:t>
            </w:r>
          </w:p>
        </w:tc>
      </w:tr>
      <w:tr w:rsidR="00A11E54" w:rsidRPr="00A11E54" w:rsidTr="004C1356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218 - (003257) SONDA DE ASPIRACAO TRAQUEAL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MEDSONDA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300.0000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0,6100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183,00</w:t>
            </w:r>
          </w:p>
        </w:tc>
      </w:tr>
      <w:tr w:rsidR="00A11E54" w:rsidRPr="00A11E54" w:rsidTr="004C1356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239 - (001470) SONDA NASOGASTRICA 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MEDSONDA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350.0000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0,4300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150,50</w:t>
            </w:r>
          </w:p>
        </w:tc>
      </w:tr>
      <w:tr w:rsidR="00A11E54" w:rsidRPr="00A11E54" w:rsidTr="004C1356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240 - (001469) SONDA NASOGASTRICA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MEDSONDA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343.0000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0,4400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150,92</w:t>
            </w:r>
          </w:p>
        </w:tc>
      </w:tr>
      <w:tr w:rsidR="00A11E54" w:rsidRPr="00A11E54" w:rsidTr="004C1356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241 - (001468) SONDA NASOGASTRICA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MEDSONDA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341.0000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0,4500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153,45</w:t>
            </w:r>
          </w:p>
        </w:tc>
      </w:tr>
      <w:tr w:rsidR="00A11E54" w:rsidRPr="00A11E54" w:rsidTr="004C1356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242 - (001467) SONDA NASOGASTRICA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MEDSONDA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301.0000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0,4600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138,46</w:t>
            </w:r>
          </w:p>
        </w:tc>
      </w:tr>
      <w:tr w:rsidR="00A11E54" w:rsidRPr="00A11E54" w:rsidTr="004C1356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243 - (003246) SONDA NASOGASTRICA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MEDSONDA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381.0000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0,5400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205,74</w:t>
            </w:r>
          </w:p>
        </w:tc>
      </w:tr>
      <w:tr w:rsidR="00A11E54" w:rsidRPr="00A11E54" w:rsidTr="004C1356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245 - (016081) SONDA NASOGASTRICA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MEDSONDA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380.0000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0,6500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247,00</w:t>
            </w:r>
          </w:p>
        </w:tc>
      </w:tr>
      <w:tr w:rsidR="00A11E54" w:rsidRPr="00A11E54" w:rsidTr="004C1356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247 - (026851) SONDA NASOGASTRICA LONGA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MEDSONDA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311.0000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0,6800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211,48</w:t>
            </w:r>
          </w:p>
        </w:tc>
      </w:tr>
      <w:tr w:rsidR="00A11E54" w:rsidRPr="00A11E54" w:rsidTr="004C1356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248 - (026852) SONDA NASOGASTRICA LONGA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MEDSONDA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350.0000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0,7100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248,50</w:t>
            </w:r>
          </w:p>
        </w:tc>
      </w:tr>
      <w:tr w:rsidR="00A11E54" w:rsidRPr="00A11E54" w:rsidTr="004C1356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249 - (026853) SONDA NASOGASTRICA LONGA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MEDSONDA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340.0000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0,7200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244,80</w:t>
            </w:r>
          </w:p>
        </w:tc>
      </w:tr>
      <w:tr w:rsidR="00A11E54" w:rsidRPr="00A11E54" w:rsidTr="004C1356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250 - (026854) SONDA NASOGASTRICA LONGA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MEDSONDA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340.0000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0,8100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275,40</w:t>
            </w:r>
          </w:p>
        </w:tc>
      </w:tr>
      <w:tr w:rsidR="00A11E54" w:rsidRPr="00A11E54" w:rsidTr="004C1356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251 - (026855) SONDA NASOGASTRICA LONGA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MEDSONDA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380.0000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0,8900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338,20</w:t>
            </w:r>
          </w:p>
        </w:tc>
      </w:tr>
      <w:tr w:rsidR="00A11E54" w:rsidRPr="00A11E54" w:rsidTr="004C1356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261 - (001474) SONDA URETRAL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MEDSONDA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650.0000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0,4800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312,00</w:t>
            </w:r>
          </w:p>
        </w:tc>
      </w:tr>
      <w:tr w:rsidR="00A11E54" w:rsidRPr="00A11E54" w:rsidTr="004C1356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262 - (003249) SONDA URETRAL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MEDSONDA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350.0000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0,5400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189,00</w:t>
            </w:r>
          </w:p>
        </w:tc>
      </w:tr>
      <w:tr w:rsidR="00A11E54" w:rsidRPr="00A11E54" w:rsidTr="004C1356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263 - (003250) SONDA URETRAL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MEDSONDA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310.0000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0,5900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182,90</w:t>
            </w:r>
          </w:p>
        </w:tc>
      </w:tr>
      <w:tr w:rsidR="00A11E54" w:rsidRPr="00A11E54" w:rsidTr="004C1356">
        <w:trPr>
          <w:trHeight w:val="2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265 - (001473) SONDA URETRAL No12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MEDSONDA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29" w:after="0" w:line="240" w:lineRule="auto"/>
              <w:ind w:left="104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690.0000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0,4500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E54" w:rsidRPr="00A11E54" w:rsidRDefault="00A11E54" w:rsidP="00A11E54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310,50</w:t>
            </w:r>
          </w:p>
        </w:tc>
      </w:tr>
    </w:tbl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ahoma" w:eastAsia="Times New Roman" w:hAnsi="Tahoma" w:cs="Tahoma"/>
          <w:sz w:val="14"/>
          <w:szCs w:val="14"/>
        </w:rPr>
        <w:t xml:space="preserve">Fica declarado que o preço registrado na presente Ata é válido até </w:t>
      </w:r>
      <w:r w:rsidRPr="00A11E54">
        <w:rPr>
          <w:rFonts w:ascii="Tahoma" w:eastAsia="Times New Roman" w:hAnsi="Tahoma" w:cs="Tahoma"/>
          <w:b/>
          <w:bCs/>
          <w:sz w:val="14"/>
          <w:szCs w:val="14"/>
        </w:rPr>
        <w:t>15/08/2017</w:t>
      </w:r>
      <w:r w:rsidRPr="00A11E54">
        <w:rPr>
          <w:rFonts w:ascii="Tahoma" w:eastAsia="Times New Roman" w:hAnsi="Tahoma" w:cs="Tahoma"/>
          <w:sz w:val="14"/>
          <w:szCs w:val="14"/>
        </w:rPr>
        <w:t xml:space="preserve"> Nada mais havendo a ser declarado, foi encerrada a presente Ata que, após lida e aprovada, segue assinada pelas partes.</w:t>
      </w:r>
    </w:p>
    <w:p w:rsidR="00A11E54" w:rsidRPr="00A11E54" w:rsidRDefault="00A11E54" w:rsidP="00A11E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ahoma" w:eastAsia="Times New Roman" w:hAnsi="Tahoma" w:cs="Tahoma"/>
          <w:sz w:val="14"/>
          <w:szCs w:val="14"/>
        </w:rPr>
        <w:lastRenderedPageBreak/>
        <w:t xml:space="preserve">Jacutinga, </w:t>
      </w:r>
      <w:r w:rsidRPr="00A11E54">
        <w:rPr>
          <w:rFonts w:ascii="Tahoma" w:eastAsia="Times New Roman" w:hAnsi="Tahoma" w:cs="Tahoma"/>
          <w:b/>
          <w:bCs/>
          <w:sz w:val="14"/>
          <w:szCs w:val="14"/>
        </w:rPr>
        <w:t>15 de Agosto</w:t>
      </w:r>
      <w:r w:rsidRPr="00A11E54">
        <w:rPr>
          <w:rFonts w:ascii="Tahoma" w:eastAsia="Times New Roman" w:hAnsi="Tahoma" w:cs="Tahoma"/>
          <w:sz w:val="14"/>
          <w:szCs w:val="14"/>
        </w:rPr>
        <w:t xml:space="preserve"> de 2016.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76"/>
        <w:gridCol w:w="2934"/>
      </w:tblGrid>
      <w:tr w:rsidR="00A11E54" w:rsidRPr="00A11E54" w:rsidTr="004C1356">
        <w:trPr>
          <w:trHeight w:val="310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E54" w:rsidRPr="00A11E54" w:rsidRDefault="00A11E54" w:rsidP="00A11E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ahoma" w:eastAsia="Times New Roman" w:hAnsi="Tahoma" w:cs="Tahoma"/>
                <w:sz w:val="14"/>
                <w:szCs w:val="14"/>
              </w:rPr>
              <w:t>RODNEI FRANCISCO DE OLIVEIRA</w:t>
            </w:r>
          </w:p>
          <w:p w:rsidR="00A11E54" w:rsidRPr="00A11E54" w:rsidRDefault="00A11E54" w:rsidP="00A11E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ahoma" w:eastAsia="Times New Roman" w:hAnsi="Tahoma" w:cs="Tahoma"/>
                <w:sz w:val="14"/>
                <w:szCs w:val="14"/>
              </w:rPr>
              <w:t>Pregoeiro</w:t>
            </w:r>
          </w:p>
          <w:p w:rsidR="00A11E54" w:rsidRPr="00A11E54" w:rsidRDefault="00A11E54" w:rsidP="00A11E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ahoma" w:eastAsia="Times New Roman" w:hAnsi="Tahoma" w:cs="Tahoma"/>
                <w:sz w:val="14"/>
                <w:szCs w:val="14"/>
              </w:rPr>
              <w:t>CPF nº 706.274.606-15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E54" w:rsidRPr="00A11E54" w:rsidRDefault="00A11E54" w:rsidP="00A11E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ahoma" w:eastAsia="Times New Roman" w:hAnsi="Tahoma" w:cs="Tahoma"/>
                <w:sz w:val="14"/>
                <w:szCs w:val="14"/>
              </w:rPr>
              <w:t>TRM COMERCIAL DE MEDICAMENTOS LTDA CNPJ Nº 71.912.315/0001-53</w:t>
            </w:r>
          </w:p>
        </w:tc>
      </w:tr>
      <w:tr w:rsidR="00A11E54" w:rsidRPr="00A11E54" w:rsidTr="004C1356">
        <w:trPr>
          <w:trHeight w:val="604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E54" w:rsidRPr="00A11E54" w:rsidRDefault="00A11E54" w:rsidP="00A11E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ahoma" w:eastAsia="Times New Roman" w:hAnsi="Tahoma" w:cs="Tahoma"/>
                <w:sz w:val="14"/>
                <w:szCs w:val="14"/>
              </w:rPr>
              <w:t>TESTEMUNHA</w:t>
            </w:r>
          </w:p>
          <w:p w:rsidR="00A11E54" w:rsidRPr="00A11E54" w:rsidRDefault="00A11E54" w:rsidP="00A11E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ahoma" w:eastAsia="Times New Roman" w:hAnsi="Tahoma" w:cs="Tahoma"/>
                <w:sz w:val="14"/>
                <w:szCs w:val="14"/>
              </w:rPr>
              <w:t>ELIZABETH CRISTIANE RUBIM</w:t>
            </w:r>
          </w:p>
          <w:p w:rsidR="00A11E54" w:rsidRPr="00A11E54" w:rsidRDefault="00A11E54" w:rsidP="00A11E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ahoma" w:eastAsia="Times New Roman" w:hAnsi="Tahoma" w:cs="Tahoma"/>
                <w:sz w:val="14"/>
                <w:szCs w:val="14"/>
              </w:rPr>
              <w:t>CPF nº 913.311.026-34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E54" w:rsidRPr="00A11E54" w:rsidRDefault="00A11E54" w:rsidP="00A1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1E5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A11E54" w:rsidRPr="00A11E54" w:rsidRDefault="00A11E54" w:rsidP="00A11E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11E54" w:rsidRPr="00A11E54" w:rsidRDefault="00A11E54" w:rsidP="00A11E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11E54" w:rsidRPr="00A11E54" w:rsidRDefault="00A11E54" w:rsidP="00A11E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11E54" w:rsidRPr="00A11E54" w:rsidRDefault="00A11E54" w:rsidP="00A11E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1E54">
        <w:rPr>
          <w:rFonts w:ascii="Times New Roman" w:eastAsia="Times New Roman" w:hAnsi="Times New Roman" w:cs="Times New Roman"/>
          <w:sz w:val="14"/>
          <w:szCs w:val="14"/>
        </w:rPr>
        <w:t>]</w:t>
      </w:r>
    </w:p>
    <w:p w:rsidR="002B56BC" w:rsidRPr="002B56BC" w:rsidRDefault="002B56BC" w:rsidP="002B5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B56B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B56BC" w:rsidRPr="002B56BC" w:rsidRDefault="002B56BC" w:rsidP="002B5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B56B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36C2D" w:rsidRPr="00736C2D" w:rsidRDefault="00736C2D" w:rsidP="00736C2D">
      <w:pPr>
        <w:pStyle w:val="NormalWeb"/>
        <w:jc w:val="both"/>
        <w:rPr>
          <w:sz w:val="14"/>
          <w:szCs w:val="14"/>
        </w:rPr>
      </w:pPr>
    </w:p>
    <w:p w:rsidR="00736C2D" w:rsidRPr="00736C2D" w:rsidRDefault="00736C2D" w:rsidP="00736C2D">
      <w:pPr>
        <w:pStyle w:val="NormalWeb"/>
        <w:jc w:val="both"/>
        <w:rPr>
          <w:sz w:val="14"/>
          <w:szCs w:val="14"/>
        </w:rPr>
      </w:pPr>
    </w:p>
    <w:p w:rsidR="00765A93" w:rsidRPr="00765A93" w:rsidRDefault="00765A93" w:rsidP="00765A93">
      <w:pPr>
        <w:pStyle w:val="NormalWeb"/>
        <w:jc w:val="both"/>
        <w:rPr>
          <w:sz w:val="14"/>
          <w:szCs w:val="14"/>
        </w:rPr>
      </w:pPr>
      <w:r w:rsidRPr="00765A93">
        <w:rPr>
          <w:sz w:val="14"/>
          <w:szCs w:val="14"/>
        </w:rPr>
        <w:t> </w:t>
      </w:r>
    </w:p>
    <w:p w:rsidR="00765A93" w:rsidRPr="00765A93" w:rsidRDefault="00765A93" w:rsidP="00765A93">
      <w:pPr>
        <w:pStyle w:val="NormalWeb"/>
        <w:jc w:val="both"/>
        <w:rPr>
          <w:sz w:val="14"/>
          <w:szCs w:val="14"/>
        </w:rPr>
      </w:pPr>
      <w:r w:rsidRPr="00765A93">
        <w:rPr>
          <w:rStyle w:val="Forte"/>
          <w:sz w:val="14"/>
          <w:szCs w:val="14"/>
        </w:rPr>
        <w:t> </w:t>
      </w:r>
    </w:p>
    <w:p w:rsidR="00765A93" w:rsidRDefault="00765A93" w:rsidP="00C63097">
      <w:pPr>
        <w:pStyle w:val="SemEspaamento"/>
        <w:rPr>
          <w:sz w:val="14"/>
          <w:szCs w:val="14"/>
        </w:rPr>
        <w:sectPr w:rsidR="00765A93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C92A8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bookmarkStart w:id="0" w:name="_GoBack"/>
      <w:bookmarkEnd w:id="0"/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65A93" w:rsidRDefault="00765A93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65A93" w:rsidRDefault="00765A93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A80A11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B62C7" w:rsidRDefault="00A132B9" w:rsidP="00A80A11">
      <w:pPr>
        <w:pStyle w:val="NormalWeb"/>
        <w:jc w:val="both"/>
      </w:pPr>
      <w:r w:rsidRPr="00A132B9">
        <w:rPr>
          <w:sz w:val="14"/>
          <w:szCs w:val="14"/>
        </w:rPr>
        <w:lastRenderedPageBreak/>
        <w:t>  </w:t>
      </w:r>
      <w:r w:rsidR="002B62C7">
        <w:rPr>
          <w:noProof/>
        </w:rPr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2C7" w:rsidRDefault="002B62C7" w:rsidP="00A132B9">
      <w:pPr>
        <w:pStyle w:val="NormalWeb"/>
        <w:rPr>
          <w:sz w:val="14"/>
          <w:szCs w:val="14"/>
        </w:rPr>
        <w:sectPr w:rsidR="002B62C7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A132B9" w:rsidRDefault="00A132B9" w:rsidP="00A132B9">
      <w:pPr>
        <w:pStyle w:val="NormalWeb"/>
        <w:rPr>
          <w:sz w:val="14"/>
          <w:szCs w:val="14"/>
        </w:rPr>
      </w:pPr>
    </w:p>
    <w:p w:rsidR="002B62C7" w:rsidRDefault="002B62C7" w:rsidP="002B62C7">
      <w:pPr>
        <w:pStyle w:val="NormalWeb"/>
        <w:jc w:val="center"/>
        <w:rPr>
          <w:sz w:val="14"/>
          <w:szCs w:val="14"/>
        </w:rPr>
      </w:pPr>
    </w:p>
    <w:p w:rsidR="002B62C7" w:rsidRDefault="002B62C7" w:rsidP="002B62C7">
      <w:pPr>
        <w:pStyle w:val="NormalWeb"/>
        <w:jc w:val="center"/>
        <w:rPr>
          <w:sz w:val="14"/>
          <w:szCs w:val="14"/>
        </w:rPr>
      </w:pPr>
    </w:p>
    <w:p w:rsidR="002B62C7" w:rsidRDefault="002B62C7" w:rsidP="002B62C7">
      <w:pPr>
        <w:pStyle w:val="NormalWeb"/>
        <w:jc w:val="center"/>
        <w:rPr>
          <w:sz w:val="14"/>
          <w:szCs w:val="14"/>
        </w:rPr>
      </w:pPr>
    </w:p>
    <w:sectPr w:rsidR="002B62C7" w:rsidSect="00A80A11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FED" w:rsidRDefault="00B70FED" w:rsidP="008C3616">
      <w:pPr>
        <w:spacing w:after="0" w:line="240" w:lineRule="auto"/>
      </w:pPr>
      <w:r>
        <w:separator/>
      </w:r>
    </w:p>
  </w:endnote>
  <w:endnote w:type="continuationSeparator" w:id="1">
    <w:p w:rsidR="00B70FED" w:rsidRDefault="00B70FED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D4600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46007">
              <w:rPr>
                <w:b/>
                <w:sz w:val="24"/>
                <w:szCs w:val="24"/>
              </w:rPr>
              <w:fldChar w:fldCharType="separate"/>
            </w:r>
            <w:r w:rsidR="004C1356">
              <w:rPr>
                <w:b/>
                <w:noProof/>
              </w:rPr>
              <w:t>10</w:t>
            </w:r>
            <w:r w:rsidR="00D46007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4600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46007">
              <w:rPr>
                <w:b/>
                <w:sz w:val="24"/>
                <w:szCs w:val="24"/>
              </w:rPr>
              <w:fldChar w:fldCharType="separate"/>
            </w:r>
            <w:r w:rsidR="004C1356">
              <w:rPr>
                <w:b/>
                <w:noProof/>
              </w:rPr>
              <w:t>10</w:t>
            </w:r>
            <w:r w:rsidR="00D4600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FED" w:rsidRDefault="00B70FED" w:rsidP="008C3616">
      <w:pPr>
        <w:spacing w:after="0" w:line="240" w:lineRule="auto"/>
      </w:pPr>
      <w:r>
        <w:separator/>
      </w:r>
    </w:p>
  </w:footnote>
  <w:footnote w:type="continuationSeparator" w:id="1">
    <w:p w:rsidR="00B70FED" w:rsidRDefault="00B70FED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A132B9">
      <w:rPr>
        <w:rFonts w:ascii="Arial Narrow" w:hAnsi="Arial Narrow"/>
        <w:sz w:val="16"/>
        <w:szCs w:val="16"/>
      </w:rPr>
      <w:t>50</w:t>
    </w:r>
    <w:r w:rsidR="00A11E54">
      <w:rPr>
        <w:rFonts w:ascii="Arial Narrow" w:hAnsi="Arial Narrow"/>
        <w:sz w:val="16"/>
        <w:szCs w:val="16"/>
      </w:rPr>
      <w:t>5</w:t>
    </w:r>
    <w:r w:rsidR="00834B8F">
      <w:rPr>
        <w:rFonts w:ascii="Arial Narrow" w:hAnsi="Arial Narrow"/>
        <w:sz w:val="16"/>
        <w:szCs w:val="16"/>
      </w:rPr>
      <w:t xml:space="preserve"> –</w:t>
    </w:r>
    <w:r w:rsidR="005E04C4">
      <w:rPr>
        <w:rFonts w:ascii="Arial Narrow" w:hAnsi="Arial Narrow"/>
        <w:sz w:val="16"/>
        <w:szCs w:val="16"/>
      </w:rPr>
      <w:t xml:space="preserve"> </w:t>
    </w:r>
    <w:r w:rsidR="00A80A11">
      <w:rPr>
        <w:rFonts w:ascii="Arial Narrow" w:hAnsi="Arial Narrow"/>
        <w:sz w:val="16"/>
        <w:szCs w:val="16"/>
      </w:rPr>
      <w:t>1</w:t>
    </w:r>
    <w:r w:rsidR="00A11E54">
      <w:rPr>
        <w:rFonts w:ascii="Arial Narrow" w:hAnsi="Arial Narrow"/>
        <w:sz w:val="16"/>
        <w:szCs w:val="16"/>
      </w:rPr>
      <w:t>6</w:t>
    </w:r>
    <w:r w:rsidR="001A523D">
      <w:rPr>
        <w:rFonts w:ascii="Arial Narrow" w:hAnsi="Arial Narrow"/>
        <w:sz w:val="16"/>
        <w:szCs w:val="16"/>
      </w:rPr>
      <w:t xml:space="preserve"> de </w:t>
    </w:r>
    <w:r w:rsidR="008B767B">
      <w:rPr>
        <w:rFonts w:ascii="Arial Narrow" w:hAnsi="Arial Narrow"/>
        <w:sz w:val="16"/>
        <w:szCs w:val="16"/>
      </w:rPr>
      <w:t xml:space="preserve">Agosto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4718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47E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3C1"/>
    <w:rsid w:val="00167A03"/>
    <w:rsid w:val="0017181B"/>
    <w:rsid w:val="00175F51"/>
    <w:rsid w:val="0017627C"/>
    <w:rsid w:val="00177CAA"/>
    <w:rsid w:val="00180A27"/>
    <w:rsid w:val="00180E71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3044"/>
    <w:rsid w:val="001C3B62"/>
    <w:rsid w:val="001C492D"/>
    <w:rsid w:val="001C6A50"/>
    <w:rsid w:val="001C75DE"/>
    <w:rsid w:val="001C7FC7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46D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A08E8"/>
    <w:rsid w:val="002A0E7B"/>
    <w:rsid w:val="002A1387"/>
    <w:rsid w:val="002A1C72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272"/>
    <w:rsid w:val="003B0704"/>
    <w:rsid w:val="003B2032"/>
    <w:rsid w:val="003B2291"/>
    <w:rsid w:val="003B236F"/>
    <w:rsid w:val="003B5574"/>
    <w:rsid w:val="003B6756"/>
    <w:rsid w:val="003B6792"/>
    <w:rsid w:val="003B7175"/>
    <w:rsid w:val="003B7702"/>
    <w:rsid w:val="003B7B78"/>
    <w:rsid w:val="003C354A"/>
    <w:rsid w:val="003C375B"/>
    <w:rsid w:val="003C6921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12BB"/>
    <w:rsid w:val="005322F4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F7"/>
    <w:rsid w:val="00570566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F2D"/>
    <w:rsid w:val="005E4542"/>
    <w:rsid w:val="005E4B88"/>
    <w:rsid w:val="005E582C"/>
    <w:rsid w:val="005E6B55"/>
    <w:rsid w:val="005E7495"/>
    <w:rsid w:val="005E7938"/>
    <w:rsid w:val="005F0001"/>
    <w:rsid w:val="005F12CF"/>
    <w:rsid w:val="005F1943"/>
    <w:rsid w:val="005F1D84"/>
    <w:rsid w:val="005F208D"/>
    <w:rsid w:val="005F27D1"/>
    <w:rsid w:val="005F2BAC"/>
    <w:rsid w:val="005F3896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E7F14"/>
    <w:rsid w:val="006F056D"/>
    <w:rsid w:val="006F09D2"/>
    <w:rsid w:val="006F1B8C"/>
    <w:rsid w:val="006F22CB"/>
    <w:rsid w:val="006F240C"/>
    <w:rsid w:val="006F4C11"/>
    <w:rsid w:val="006F5FF3"/>
    <w:rsid w:val="006F61EC"/>
    <w:rsid w:val="006F673C"/>
    <w:rsid w:val="006F7CD8"/>
    <w:rsid w:val="00700295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54B"/>
    <w:rsid w:val="007377BA"/>
    <w:rsid w:val="00737835"/>
    <w:rsid w:val="00743FB8"/>
    <w:rsid w:val="00743FEE"/>
    <w:rsid w:val="007453FB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AC1"/>
    <w:rsid w:val="007C4DD2"/>
    <w:rsid w:val="007C5900"/>
    <w:rsid w:val="007C5C96"/>
    <w:rsid w:val="007C5DEC"/>
    <w:rsid w:val="007C64B6"/>
    <w:rsid w:val="007C689D"/>
    <w:rsid w:val="007C6EF1"/>
    <w:rsid w:val="007C7F15"/>
    <w:rsid w:val="007D1B3F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691"/>
    <w:rsid w:val="008A0843"/>
    <w:rsid w:val="008A21BD"/>
    <w:rsid w:val="008A35D9"/>
    <w:rsid w:val="008A4CA0"/>
    <w:rsid w:val="008A5C17"/>
    <w:rsid w:val="008A5FB6"/>
    <w:rsid w:val="008A73B6"/>
    <w:rsid w:val="008B39FB"/>
    <w:rsid w:val="008B42D2"/>
    <w:rsid w:val="008B4896"/>
    <w:rsid w:val="008B4B85"/>
    <w:rsid w:val="008B5BA4"/>
    <w:rsid w:val="008B678C"/>
    <w:rsid w:val="008B767B"/>
    <w:rsid w:val="008B7A96"/>
    <w:rsid w:val="008C0329"/>
    <w:rsid w:val="008C03B0"/>
    <w:rsid w:val="008C21A0"/>
    <w:rsid w:val="008C2657"/>
    <w:rsid w:val="008C3616"/>
    <w:rsid w:val="008C3C8B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10"/>
    <w:rsid w:val="00937548"/>
    <w:rsid w:val="0093773F"/>
    <w:rsid w:val="009404D3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6E5"/>
    <w:rsid w:val="009A2C42"/>
    <w:rsid w:val="009A3649"/>
    <w:rsid w:val="009A3A55"/>
    <w:rsid w:val="009A3FFA"/>
    <w:rsid w:val="009A4C99"/>
    <w:rsid w:val="009A4D3C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10AB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7045"/>
    <w:rsid w:val="00B70203"/>
    <w:rsid w:val="00B7066D"/>
    <w:rsid w:val="00B709AA"/>
    <w:rsid w:val="00B70FED"/>
    <w:rsid w:val="00B7138A"/>
    <w:rsid w:val="00B71665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033"/>
    <w:rsid w:val="00B81538"/>
    <w:rsid w:val="00B81A98"/>
    <w:rsid w:val="00B81CA4"/>
    <w:rsid w:val="00B82F73"/>
    <w:rsid w:val="00B834BE"/>
    <w:rsid w:val="00B839F9"/>
    <w:rsid w:val="00B85E78"/>
    <w:rsid w:val="00B862D6"/>
    <w:rsid w:val="00B87170"/>
    <w:rsid w:val="00B877BA"/>
    <w:rsid w:val="00B91F6F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7B55"/>
    <w:rsid w:val="00C1079A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1B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327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28E"/>
    <w:rsid w:val="00E20AAB"/>
    <w:rsid w:val="00E2137E"/>
    <w:rsid w:val="00E23511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1C0C"/>
    <w:rsid w:val="00F330B8"/>
    <w:rsid w:val="00F333F8"/>
    <w:rsid w:val="00F34660"/>
    <w:rsid w:val="00F35002"/>
    <w:rsid w:val="00F35CF6"/>
    <w:rsid w:val="00F3748B"/>
    <w:rsid w:val="00F4029E"/>
    <w:rsid w:val="00F42E5B"/>
    <w:rsid w:val="00F43152"/>
    <w:rsid w:val="00F4399A"/>
    <w:rsid w:val="00F4418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5D5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B9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Rtem/4ei/luiS0Uz+0ORpMOSs5w=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QxCTHuzqrTba7ThaZB4nBykzU8Q=</DigestValue>
    </Reference>
  </SignedInfo>
  <SignatureValue>FeywouK2+9GPkTqYeg3Sh9hSOIen8gkS3xFx2FMzXSkZVswwpTn9TvMgYaIc+dbrQ+gV0JAJr2Ke
x0iLHDl7KY1ov7MPI4cYYlM2wndISkKhIKPc7K7MefT6T7J1Vcgs4Z+3CH2qo/oNhgJ2MjQqSBQN
FQLgBBi6j9zTg3LGSognbDRAZVBLn8Ryip8ubnUWQWFCiiiIp3/7tQD0MAWjTdbEcnojCJ4CtFJY
hj9a7lOYW+/jSuZ/Mu6iN5+AhhkjaDvHnba/MUPvmIW3evWnAZhOWSn1LpQq12EvhM1re/L1DAQJ
OFJ+DzhsourEChOAgkRtJ8MOSOasqY/uHFeMXA==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Y6/kOrJtqR7cY595p1FmTu5O8P0=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YYp/0ejLa3zln06E6HS7/8UDBIQ=</DigestValue>
      </Reference>
      <Reference URI="/word/styles.xml?ContentType=application/vnd.openxmlformats-officedocument.wordprocessingml.styles+xml">
        <DigestMethod Algorithm="http://www.w3.org/2000/09/xmldsig#sha1"/>
        <DigestValue>OBdyiA+nqIUvqrLjPtMCO9LhuaI=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fontTable.xml?ContentType=application/vnd.openxmlformats-officedocument.wordprocessingml.fontTable+xml">
        <DigestMethod Algorithm="http://www.w3.org/2000/09/xmldsig#sha1"/>
        <DigestValue>DvWi+F0c+yGAdsGf62f/NpLj5fU=</DigestValue>
      </Reference>
      <Reference URI="/word/stylesWithEffects.xml?ContentType=application/vnd.ms-word.stylesWithEffects+xml">
        <DigestMethod Algorithm="http://www.w3.org/2000/09/xmldsig#sha1"/>
        <DigestValue>ZmNUgpXmJVA1SjPWo4e18Fdyycg=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footnotes.xml?ContentType=application/vnd.openxmlformats-officedocument.wordprocessingml.footnotes+xml">
        <DigestMethod Algorithm="http://www.w3.org/2000/09/xmldsig#sha1"/>
        <DigestValue>nlbvkE8kgqv5bFDBGzIGUxyrE38=</DigestValue>
      </Reference>
      <Reference URI="/word/document.xml?ContentType=application/vnd.openxmlformats-officedocument.wordprocessingml.document.main+xml">
        <DigestMethod Algorithm="http://www.w3.org/2000/09/xmldsig#sha1"/>
        <DigestValue>r63AiMpy27WFHUrur/wZnbwyODI=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header1.xml?ContentType=application/vnd.openxmlformats-officedocument.wordprocessingml.header+xml">
        <DigestMethod Algorithm="http://www.w3.org/2000/09/xmldsig#sha1"/>
        <DigestValue>2Ij1oOYOTnUq+JO2Y2TYPNYN2MY=</DigestValue>
      </Reference>
      <Reference URI="/word/endnotes.xml?ContentType=application/vnd.openxmlformats-officedocument.wordprocessingml.endnotes+xml">
        <DigestMethod Algorithm="http://www.w3.org/2000/09/xmldsig#sha1"/>
        <DigestValue>QQGLF6KQgfXWtUui5CEUknRhiVo=</DigestValue>
      </Reference>
      <Reference URI="/word/footer1.xml?ContentType=application/vnd.openxmlformats-officedocument.wordprocessingml.footer+xml">
        <DigestMethod Algorithm="http://www.w3.org/2000/09/xmldsig#sha1"/>
        <DigestValue>lkDQZYvgVz6wkbHuVpr7ICy/7aw=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z6W/hbFCR8+LVT6+ceDAUnokHpU=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2016-11-03T12:13:06Z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2016-11-03T12:13:06Z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18CF4-6C8E-4F33-A2E2-13881165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5321</Words>
  <Characters>28739</Characters>
  <Application>Microsoft Office Word</Application>
  <DocSecurity>0</DocSecurity>
  <Lines>239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5</cp:revision>
  <dcterms:created xsi:type="dcterms:W3CDTF">2016-08-17T13:18:00Z</dcterms:created>
  <dcterms:modified xsi:type="dcterms:W3CDTF">2016-08-17T13:22:00Z</dcterms:modified>
</cp:coreProperties>
</file>