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  <w:bookmarkStart w:id="0" w:name="_GoBack"/>
      <w:bookmarkEnd w:id="0"/>
    </w:p>
    <w:p w:rsidR="00FD579D" w:rsidRPr="00B558EC" w:rsidRDefault="005C153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C153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C153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3D" w:rsidRDefault="005C153D" w:rsidP="008C3616">
      <w:pPr>
        <w:spacing w:after="0" w:line="240" w:lineRule="auto"/>
      </w:pPr>
      <w:r>
        <w:separator/>
      </w:r>
    </w:p>
  </w:endnote>
  <w:endnote w:type="continuationSeparator" w:id="0">
    <w:p w:rsidR="005C153D" w:rsidRDefault="005C153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44615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44615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3D" w:rsidRDefault="005C153D" w:rsidP="008C3616">
      <w:pPr>
        <w:spacing w:after="0" w:line="240" w:lineRule="auto"/>
      </w:pPr>
      <w:r>
        <w:separator/>
      </w:r>
    </w:p>
  </w:footnote>
  <w:footnote w:type="continuationSeparator" w:id="0">
    <w:p w:rsidR="005C153D" w:rsidRDefault="005C153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CA9DAB5" wp14:editId="0B381AA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446151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446151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fUcii4C+f05ec5y/NTsAIEkSnBs=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132xsVJGPoS/iHUMeuhJjV+h0iw=</DigestValue>
    </Reference>
  </SignedInfo>
  <SignatureValue>RLM+9xqeMGM/2/IY2Tp1g54BPsZFdp7hUxOTy77r19ybpXQ29glW/+gpgHryPJpYxUNYweWjDYh/
UySTc9StcshmQtsRx4ySTGkWDm4Bb0j11hb2Qe932YcYpclexhd4UgwnA5CRbZw3qR0HeVd/rrs0
MbMqgkyHtYy7VtgoXJ3FWhfzH2hcBkfUBmYV+LOYQRt3Voh62xVtTR4OGI70o3Cb1bYMXkPri4PQ
a+XomIPry5MSi2qBGam6FmC3ZWLB7nmWibTPefh9jLc3zAiiEWH37rkifiBkXOHAbDWb421UKIs5
/+wsdh2um/XBhq9T+Q37IQaxP+Z81kTLPM+EVA==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zAYM+9Wcokg95v2P+GXDVycqvXA=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xbYMTXqpTN9mxoTJlZTWg9GCGhs=</DigestValue>
      </Reference>
      <Reference URI="/word/document.xml?ContentType=application/vnd.openxmlformats-officedocument.wordprocessingml.document.main+xml">
        <DigestMethod Algorithm="http://www.w3.org/2000/09/xmldsig#sha1"/>
        <DigestValue>1ZafvF1qAQn+OpojlUQhXkAAgFA=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RX82zfZiDfJn9GZPeTnMMdEoTX8=</DigestValue>
      </Reference>
      <Reference URI="/word/endnotes.xml?ContentType=application/vnd.openxmlformats-officedocument.wordprocessingml.endnotes+xml">
        <DigestMethod Algorithm="http://www.w3.org/2000/09/xmldsig#sha1"/>
        <DigestValue>Ic9obHY87PMT+Ee9Ze1IKmT6Fcc=</DigestValue>
      </Reference>
      <Reference URI="/word/header1.xml?ContentType=application/vnd.openxmlformats-officedocument.wordprocessingml.header+xml">
        <DigestMethod Algorithm="http://www.w3.org/2000/09/xmldsig#sha1"/>
        <DigestValue>Ir7keoJ5U6yLXRUdzwwJvPxUYI4=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2015-02-25T20:03:08Z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2015-02-25T20:03:08Z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04CF-1435-42C4-AB08-DFFBDCBA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2015-02-25T18:02:00Z</dcterms:created>
  <dcterms:modified xsi:type="dcterms:W3CDTF">2015-02-25T18:02:00Z</dcterms:modified>
</cp:coreProperties>
</file>