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9705F9" w:rsidRDefault="009705F9" w:rsidP="008D6F71">
      <w:pPr>
        <w:pStyle w:val="NormalWeb"/>
      </w:pPr>
      <w:bookmarkStart w:id="0" w:name="_GoBack"/>
      <w:bookmarkEnd w:id="0"/>
    </w:p>
    <w:p w:rsidR="00FD579D" w:rsidRPr="00B558EC" w:rsidRDefault="00784298" w:rsidP="008D6F71">
      <w:pPr>
        <w:pStyle w:val="NormalWeb"/>
      </w:pPr>
      <w: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8429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78429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98" w:rsidRDefault="00784298" w:rsidP="008C3616">
      <w:pPr>
        <w:spacing w:after="0" w:line="240" w:lineRule="auto"/>
      </w:pPr>
      <w:r>
        <w:separator/>
      </w:r>
    </w:p>
  </w:endnote>
  <w:endnote w:type="continuationSeparator" w:id="0">
    <w:p w:rsidR="00784298" w:rsidRDefault="0078429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71BC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71BCF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98" w:rsidRDefault="00784298" w:rsidP="008C3616">
      <w:pPr>
        <w:spacing w:after="0" w:line="240" w:lineRule="auto"/>
      </w:pPr>
      <w:r>
        <w:separator/>
      </w:r>
    </w:p>
  </w:footnote>
  <w:footnote w:type="continuationSeparator" w:id="0">
    <w:p w:rsidR="00784298" w:rsidRDefault="0078429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2ACF7E3" wp14:editId="00AE9F1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071BC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5741DF">
      <w:rPr>
        <w:rFonts w:ascii="Arial Narrow" w:hAnsi="Arial Narrow"/>
        <w:sz w:val="16"/>
        <w:szCs w:val="16"/>
      </w:rPr>
      <w:t>1</w:t>
    </w:r>
    <w:r w:rsidR="00071BCF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84298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Yy/Pxgs3RCtbAZU0ThvwuhW1EPc=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LJepWh2GwIYo/29cumYAPxc3Uvo=</DigestValue>
    </Reference>
  </SignedInfo>
  <SignatureValue>TIoC9qkOd/gyDhTAwJVjmGJHb8oDqZgXFkcWLUTp+zxqOOnUpUbOMVatUSlhjS+87NiJ8D08qMs4
WUdBhU3GgK68PHc59g3BrY4YzTpLTD8uWeAH/HBGVTDSIpwwqEvk/QmQrJcbLfgIJP1CxKBXX4fE
pPKd9Qx5Yfg26gsmHqu8Og7A2DGcWQoceaEgn7UWmic1xa7HfVdAvl1R2Sy4j2YzSJYxZyNb0/pt
eYoRF7d8MHnxsUaixSfKy/i85aaHIxm70HKEz8DZ0l6jsxHOoWjYlikfRIfdPKYcdZj+WG7s/p3z
omRH7svJS8LPs1YfDB3SYqFX+e8r9XKHgGbUWg==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+xbUnNiPIrZqj4/7SBOTJYqEDos=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KCdXcVVpdgzWYKqiJ+qvsPmOTlc=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y8F4Gc8549o3IRfP53uhlcAlIc0=</DigestValue>
      </Reference>
      <Reference URI="/word/document.xml?ContentType=application/vnd.openxmlformats-officedocument.wordprocessingml.document.main+xml">
        <DigestMethod Algorithm="http://www.w3.org/2000/09/xmldsig#sha1"/>
        <DigestValue>SkqhLobAsAo3kp8qi4lJxbQGWyE=</DigestValue>
      </Reference>
      <Reference URI="/word/webSettings.xml?ContentType=application/vnd.openxmlformats-officedocument.wordprocessingml.webSettings+xml">
        <DigestMethod Algorithm="http://www.w3.org/2000/09/xmldsig#sha1"/>
        <DigestValue>07mEA3d742DoFNnPVM40ZIqQ1lA=</DigestValue>
      </Reference>
      <Reference URI="/word/footer1.xml?ContentType=application/vnd.openxmlformats-officedocument.wordprocessingml.footer+xml">
        <DigestMethod Algorithm="http://www.w3.org/2000/09/xmldsig#sha1"/>
        <DigestValue>sMxoHV0OhQTZFn+d3OF+eJuDKBk=</DigestValue>
      </Reference>
      <Reference URI="/word/endnotes.xml?ContentType=application/vnd.openxmlformats-officedocument.wordprocessingml.endnotes+xml">
        <DigestMethod Algorithm="http://www.w3.org/2000/09/xmldsig#sha1"/>
        <DigestValue>NjrwooIaYss/8G03/eeLs1ntgMo=</DigestValue>
      </Reference>
      <Reference URI="/word/header1.xml?ContentType=application/vnd.openxmlformats-officedocument.wordprocessingml.header+xml">
        <DigestMethod Algorithm="http://www.w3.org/2000/09/xmldsig#sha1"/>
        <DigestValue>2Qh9mDm+CsE4SMK85hdetrWefHY=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2015-01-08T19:10:36Z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2015-01-08T19:10:36Z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968B-B617-44FB-B572-5A7D0CBA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2015-01-08T18:41:00Z</dcterms:created>
  <dcterms:modified xsi:type="dcterms:W3CDTF">2015-01-08T18:42:00Z</dcterms:modified>
</cp:coreProperties>
</file>