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51" w:rsidRPr="00047F51" w:rsidRDefault="00047F51" w:rsidP="00047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Departamento de Licitações, Contratos e Convênios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EXTRATO DE ADJUDICAÇÃO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PREFEITURA MUNICIPAL DE JACUTINGA – ADJUDICAÇÃO - Processo 865/2016, Pregão nº 098/2016 – Objeto: REGISTRO DE LEITES ESPECIAIS E ESPESSANTES, PARA A SECRETARIA MUNICIPAL DE SAÚDE - O Pregoeiro, no uso de suas atribuições legais e em conformidade com o Art. 43 inciso VI da Lei 8.666/93 e suas posteriores alterações, ADJUDICA a presente Licitação ao(s) fornecedor(es) Licitante(s), a(s) empresa(s): 01) ESPAÇO VIDA COMERCIO E DISTRIBUIÇÃO DE PRODUTOS NUTRICIONAIS LTDA EPP,CNPJ nº 08.529.979/0001-00,No valor estimado de R$ 94.030,00(noventa e quatro mil e, trinta reais);02)MARIA DA APARECIDA FAREIA SIARES EPP,CNPJ nº 11.050.585/0001-70, No valor estimado de R$ 139.730,00(cento e trinta e nove mil e, setecentos e trinta reais); 03)PHARMANUTRI COMERCIO DE MEDICAMENTOS E PRODUTOS NUTRICIONAIS,CNPJ nº 10.323.886/0001-68, No valor estimado de R$ 338.766,00(trezentos e trinta e oito mil e, setecentos e sessenta e seis reais);04)SEBASTÃO MARQUES EPP,CNPJ nº 26.313.494/0001-58, No valor estimado de R$ 42.050,00(quarenta e dois mil e, cinqüenta reais).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Jacutinga, 13 de Dezembro de 2016.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Rodnei Francisco de Oliveira - Pregoeiro Municipal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EXTRATO DE HOMOLOGAÇÃO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PREFEITURA MUNICIPAL DE JACUTINGA – HOMOLOGAÇÃO - Processo 865/2016, Pregão nº 098/2016 - Objeto: REGISTRO DE LEITES ESPECIAIS E ESPESSANTES, PARA A SECRETARIA MUNICIPAL DE SAÚDE - Nos termos do Art. 43, inciso VI da Lei Federal N° 8.666/93 e as suas alterações, o Prefeito Municipal, no uso de suas atribuições que lhe são conferidas por Lei, abaixo assinado, acolhendo a manifestação do Pregoeiro Municipal, levando em consideração a abertura e julgamento do presente Processo de Licitação, tendo cumprido todos os requisitos e princípios estabelecidos em lei, para que produza seus jurídicos efeitos, HOMOLOGO a(s) empresa(s): 01) ESPAÇO VIDA COMERCIO E DISTRIBUIÇÃO DE PRODUTOS NUTRICIONAIS LTDA EPP,CNPJ nº 08.529.979/0001-00,No valor estimado de R$ 94.030,00(noventa e quatro mil e, trinta reais);02)MARIA DA APARECIDA FAREIA SIARES EPP,CNPJ nº 11.050.585/0001-70, No valor estimado de R$ 139.730,00(cento e trinta e nove mil e, setecentos e trinta reais); 03)PHARMANUTRI COMERCIO DE MEDICAMENTOS E PRODUTOS NUTRICIONAIS,CNPJ nº 10.323.886/0001-68, No valor estimado de R$ 338.766,00(trezentos e trinta e oito mil e, setecentos e sessenta e seis reais);04)SEBASTÃO MARQUES EPP,CNPJ nº 26.313.494/0001-58, No valor estimado de R$ 42.050,00(quarenta e dois mil e, cinqüenta reais).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Jacutinga, 13 de Dezembro de 2016.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NOÉ FRANCISCO RODRIGUES - Prefeito Municipal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EXTRATO DE CONTRATO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PREFEITURA MUNICIPAL DE JACUTINGA/MG – CONTRATO - Processo nº 865/2016 – Pregão nº 098/2016 - Objeto: REGISTRO DE LEITES ESPECIAIS E ESPESSANTES, PARA A SECRETARIA MUNICIPAL DE SAÚDE – Empresa(s): 01) Contrato nº 0385/2016, Ata de Registro de Preços nº A1112016, ESPAÇO VIDA COMERCIO E DISTRIBUIÇÃO DE PRODUTOS NUTRICIONAIS LTDA EPP,CNPJ nº 08.529.979/0001-00,No valor estimado de R$ 94.030,00(noventa e quatro mil 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e, trinta reais);02) Contrato nº 0386/2016, Ata de Registro de Preços nº A1122016,MARIA DA APARECIDA FAREIA SIARES EPP,CNPJ nº 11.050.585/0001-70, No valor estimado de R$ 139.730,00(cento e trinta e nove mil e, setecentos e trinta reais); 03) Contrato nº 0387/2016, Ata de Registro de Preços nº A1132016, PHARMANUTRI COMERCIO DE MEDICAMENTOS E PRODUTOS NUTRICIONAIS,CNPJ nº 10.323.886/0001-68, No valor estimado de R$ 338.766,00(trezentos e trinta e oito mil e, setecentos e sessenta e seis reais);04) Contrato nº 0388/2016, Ata de Registro de Preços nº A1142016, SEBASTÃO MARQUES EPP,CNPJ nº 26.313.494/0001-58, No valor estimado de R$ 42.050,00(quarenta e dois mil e, cinqüenta reais) – Data Ass.: 13.12.2016 - Prazo: 31.12.2016 (Todavia, a Contratada Vinculada ao Prazo de Validade da Ata de Registro de Preços, Para Fins de Contratação que, no Caso, é de Um Ano) – Ficha Orçamentária: 347-020809 101220007 2.040 339032.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Jacutinga, 13 de Dezembro de 2016.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NOÉ FRANCISCO RODRIGUES - Prefeito Municipal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Publicado por: Rodnei Francisco de Oliveira - Matricula: 38695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ATA DE REGISTRO DE PREÇOS A1112016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PROCESSO LICITATÓRIO Nº 865/2016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PREGÃO PRESENCIAL Nº 098/2016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REGISTRO DE PREÇOS Nº 68/2016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Aos dias treze do mês de dezembro do ano de dois mil e Dezesseis, na sala de reunião da Comissão Permanente de Licitações da Prefeitura Municipal de Jacutinga, Estado de Minas Gerais, localizada na Praça dos Andradas, s/n, o Município de Jacutinga e a Espaço Vida Comercio e Distribuição de Produtos Nutricionais LTDA EPP, cadastrada no CNPJ nº 08.529.979/0001-00, situada à Av. Jose Paulinio da Costa nº 161, bairro Centro, na cidade de Alfenas Estado de Minas Gerais, a seguir denominada CONTRATADA, neste ato representada por Cristiane Cruvinel Gonçalves, portadora do CPF nº 903.358.136-15,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9"/>
        <w:gridCol w:w="1012"/>
        <w:gridCol w:w="528"/>
        <w:gridCol w:w="312"/>
        <w:gridCol w:w="718"/>
        <w:gridCol w:w="705"/>
      </w:tblGrid>
      <w:tr w:rsidR="00047F51" w:rsidRPr="00047F51" w:rsidTr="00047F51">
        <w:trPr>
          <w:trHeight w:val="452"/>
        </w:trPr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  <w:p w:rsidR="00047F51" w:rsidRPr="00047F51" w:rsidRDefault="00047F51" w:rsidP="00047F51">
            <w:pPr>
              <w:spacing w:before="53" w:after="0" w:line="240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(Nº Item, Código e Descri</w:t>
            </w: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ção)</w:t>
            </w:r>
          </w:p>
        </w:tc>
        <w:tc>
          <w:tcPr>
            <w:tcW w:w="9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380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56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2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63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UN.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18" w:lineRule="atLeast"/>
              <w:ind w:left="273" w:right="254" w:firstLine="9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6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18" w:lineRule="atLeast"/>
              <w:ind w:left="378" w:right="348" w:hanging="1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047F51" w:rsidRPr="00047F51" w:rsidTr="00047F51">
        <w:trPr>
          <w:trHeight w:val="476"/>
        </w:trPr>
        <w:tc>
          <w:tcPr>
            <w:tcW w:w="18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001 - (039143) ESPESSANTE ALIMENTAR I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3" w:lineRule="atLeast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RESOURCE  THICKEN U P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250.0000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14.250,00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8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011 - (039130) LEITE ESPECIAL XIII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IMPACT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750.0000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12.900,00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8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012 - (039131) LEITE ESPECIAL XIV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IMPACT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750.0000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65,0000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48.750,00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8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022 - (039141) LEITE ESPECIAL XXIV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MAIS VITA YOKI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700.0000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4.200,00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8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023 - (039142) LEITE ESPECIAL XXV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SOY MILK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700.0000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19,9000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13.930,00</w:t>
            </w:r>
          </w:p>
        </w:tc>
      </w:tr>
    </w:tbl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Fica declarado que o preço registrado na presente Ata é válido até 13/12/2017 Nada mais havendo a ser declarado, foi encerrada a presente Ata que, após lida e aprovada, segue assinada pelas partes.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Jacutinga, 13 de dezembro de 2016.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CONTRATANTE: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MUNICÍPIO DE JACUTINGA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NOÉ FRANCISCO RODRIGUES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Prefeito – Município de Jacutinga/MG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CNPJ nº 17.914.128/0001-63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CONTRATADA: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ESPAÇO VIDA COMERCIO E DISTRIBUIÇÃO DE PRODUTOS NUTRICIONAIS LTDA EPP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CNPJ Nº 08.529.979/0001-00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CRISTIANE CRUVINEL GONÇALVES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903.358.136-15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TESTEMUNHAS: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RODNEI FRANCISCO DE OLIVEIRA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Pregoeiro Municipal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706.274.606-15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ELIZABETH CRISTIANE RUBIM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Presidente da CPL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913.311.026.-34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ATA DE REGISTRO DE PREÇOS A1122016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PROCESSO LICITATÓRIO Nº 865/2016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PREGÃO PRESENCIAL Nº 098/2016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REGISTRO DE PREÇOS Nº 68/2016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Aos dias treze do mês de dezembro do ano de dois mil e Dezesseis, na sala de reunião da Comissão Permanente de Licitações da Prefeitura Municipal de Jacutinga, Estado de Minas Gerais, localizada na Praça dos Andradas, s/n, o Município de Jacutinga e a empresa Maria da Aparecida Faria Soares EPP, cadastrada no CNPJ nº 11.050.585/000-70, situada à Rua Minas Gerais nº 1383, bairro Centro, na cidade de Divinópolis, Estado de Minas Gerais, a seguir denominada CONTRATADA, neste ato representada por Maria da Aparecida Faria Soares portadora do CPF nº 572.952.716-00,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9"/>
        <w:gridCol w:w="1012"/>
        <w:gridCol w:w="528"/>
        <w:gridCol w:w="312"/>
        <w:gridCol w:w="718"/>
        <w:gridCol w:w="705"/>
      </w:tblGrid>
      <w:tr w:rsidR="00047F51" w:rsidRPr="00047F51" w:rsidTr="00047F51">
        <w:trPr>
          <w:trHeight w:val="452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  <w:p w:rsidR="00047F51" w:rsidRPr="00047F51" w:rsidRDefault="00047F51" w:rsidP="00047F51">
            <w:pPr>
              <w:spacing w:before="53" w:after="0" w:line="240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(Nº Item, Código e Descr</w:t>
            </w: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ição)</w:t>
            </w:r>
          </w:p>
        </w:tc>
        <w:tc>
          <w:tcPr>
            <w:tcW w:w="10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380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56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3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63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UN.</w:t>
            </w:r>
          </w:p>
        </w:tc>
        <w:tc>
          <w:tcPr>
            <w:tcW w:w="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18" w:lineRule="atLeast"/>
              <w:ind w:left="273" w:right="254" w:firstLine="9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6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18" w:lineRule="atLeast"/>
              <w:ind w:left="378" w:right="348" w:hanging="1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047F51" w:rsidRPr="00047F51" w:rsidTr="00047F51">
        <w:trPr>
          <w:trHeight w:val="238"/>
        </w:trPr>
        <w:tc>
          <w:tcPr>
            <w:tcW w:w="17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003 - (039126) LEITE ESPECIAL IX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TROPHIC BIO 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600.0000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58,8000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35.280,00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004 - (039122) LEITE ESPECIAL V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TROPHIC BASIC LT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700.0000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12.600,00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005 - (039123) LEITE ESPECIAL VI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PLENIS 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900.0000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43.200,00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008 - (039127) LEITE ESPECIAL X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TROPHIC 1 5 LT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700.0000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27,5000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19.250,00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010 - (039129) LEITE ESPECIAL XII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PLENII D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600.0000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29.400,00</w:t>
            </w:r>
          </w:p>
        </w:tc>
      </w:tr>
    </w:tbl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Fica declarado que o preço registrado na presente Ata é válido até 13/12/2017 Nada mais havendo a ser declarado, foi encerrada a presente Ata que, após lida e aprovada, segue assinada pelas partes.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Jacutinga, 13 de dezembro de 2016.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CONTRATANTE: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MUNICÍPIO DE JACUTINGA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NOÉ FRANCISCO RODRIGUES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Prefeito – Município de Jacutinga/MG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CNPJ nº 17.914.128/0001-63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CONTRATADA: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MARIA DA APARECIDA FARIA SOARES EPP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CNPJ Nº 11.050.585/000-70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MARIA DA APARECIDA FARIA SOARES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572.952.716-00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TESTEMUNHAS: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br/>
        <w:t>RODNEI FRANCISCO DE OLIVEIRA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Pregoeiro Municipal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706.274.606-15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ELIZABETH CRISTIANE RUBIM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Presidente da CPL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913.311.026.-34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ATA DE REGISTRO DE PREÇOS A1132016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PROCESSO LICITATÓRIO Nº 865/2016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PREGÃO PRESENCIAL Nº 098/2016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REGISTRO DE PREÇOS Nº 68/2016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Aos dias treze do mês de dezembro do ano de dois mil e Dezesseis, na sala de reunião da Comissão Permanente de Licitações da Prefeitura Municipal de Jacutinga, Estado de Minas Gerais, localizada na Praça dos Andradas, s/n, o Município de Jacutinga e a Pharmanutri Comercio de Medicamentos e Produtos Nutricionais LTDA, cadastrada no CNPJ nº 10.323.886/0001-68, situada à Rua Jose Maria de Lacerda nº 1.900, Bairro Cidade Industrial, na cidade de Contagem estado de Minas Gerais, a seguir denominada CONTRATADA, neste ato representado por Carolina Cristina Santos, portadora do CPF nº 051.553.936-80,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9"/>
        <w:gridCol w:w="1012"/>
        <w:gridCol w:w="528"/>
        <w:gridCol w:w="312"/>
        <w:gridCol w:w="718"/>
        <w:gridCol w:w="705"/>
      </w:tblGrid>
      <w:tr w:rsidR="00047F51" w:rsidRPr="00047F51" w:rsidTr="00047F51">
        <w:trPr>
          <w:trHeight w:val="452"/>
        </w:trPr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  <w:p w:rsidR="00047F51" w:rsidRPr="00047F51" w:rsidRDefault="00047F51" w:rsidP="00047F51">
            <w:pPr>
              <w:spacing w:before="53" w:after="0" w:line="240" w:lineRule="auto"/>
              <w:ind w:right="136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(Nº Item, Código e Descr</w:t>
            </w: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ição)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380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MARCA/MODELO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56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QTD.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63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UN.</w:t>
            </w:r>
          </w:p>
        </w:tc>
        <w:tc>
          <w:tcPr>
            <w:tcW w:w="7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18" w:lineRule="atLeast"/>
              <w:ind w:left="273" w:right="254" w:firstLine="9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047F51" w:rsidRPr="00047F51" w:rsidRDefault="00047F51" w:rsidP="00047F51">
            <w:pPr>
              <w:spacing w:before="29" w:after="0" w:line="218" w:lineRule="atLeast"/>
              <w:ind w:left="378" w:right="348" w:hanging="12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002 - (039144) ESPESSANTE ALIMETAR II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NUTILIS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49,0000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12.250,00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007 - (039125) LEITE ESPECIAL VIII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NUTI INT SOYA FIBER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14.400,00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009 - (039128) LEITE ESPECIAL XI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NUTRI DIABIC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20.250,00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013 - (039136) LEITE ESPECIAL XIX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APMAIL HA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15.750,00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014 - (039132) LEITE ESPECIAL XV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NEOCATE LCP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185,0000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111.000,00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015 - (039133) LEITE ESPECIAL XVI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NEO ADVANCE 400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185,0000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111.000,00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016 - (039134) LEITE ESPECIAL XVII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SUSTAIN ENERGY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13.800,00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018 - (039137) LEITE ESPECIAL XX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APTAMIL SL PRO EXP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24,4600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14.676,00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019 - (039138) LEITE ESPECIAL XXI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APTAMIL  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26,2900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13.145,00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020 - (039139) LEITE ESPECIAL </w:t>
            </w: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XXII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MILUPA 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8,7800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6.146,00</w:t>
            </w:r>
          </w:p>
        </w:tc>
      </w:tr>
      <w:tr w:rsidR="00047F51" w:rsidRPr="00047F51" w:rsidTr="00047F51">
        <w:trPr>
          <w:trHeight w:val="238"/>
        </w:trPr>
        <w:tc>
          <w:tcPr>
            <w:tcW w:w="1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76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021 - (039140) LEITE ESPECIAL XXIII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176" w:right="17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MILUPA II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29" w:after="0" w:line="240" w:lineRule="auto"/>
              <w:ind w:left="224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700.0000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82" w:right="1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9,0700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47F51" w:rsidRPr="00047F51" w:rsidRDefault="00047F51" w:rsidP="00047F51">
            <w:pPr>
              <w:spacing w:before="100" w:beforeAutospacing="1" w:after="100" w:afterAutospacing="1" w:line="240" w:lineRule="auto"/>
              <w:ind w:left="120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47F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6.349,00</w:t>
            </w:r>
          </w:p>
        </w:tc>
      </w:tr>
    </w:tbl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Fica declarado que o preço registrado na presente Ata é válido até 13/12/2017 Nada mais havendo a ser declarado, foi encerrada a presente Ata que, após lida e aprovada, segue assinada pelas partes.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Jacutinga, 13 de dezembro de 2016.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CONTRATANTE: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MUNICÍPIO DE JACUTINGA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NOÉ FRANCISCO RODRIGUES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Prefeito – Município de Jacutinga/MG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CNPJ nº 17.914.128/0001-63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CONTRATADA: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PHARMANUTRI COMERCIO DE MEDICAMENTOS E PRODUTOS NUTRICIONAIS LTDA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CNPJ Nº 10.323.886/0001-68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CAROLINA CRISTINA SANTOS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051.553.936-80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TESTEMUNHAS: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RODNEI FRANCISCO DE OLIVEIRA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Pregoeiro Municipal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706.274.606-15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ELIZABETH CRISTIANE RUBIM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Presidente da CPL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913.311.026.-34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ATA DE REGISTRO DE PREÇOS A1142016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PROCESSO LICITATÓRIO Nº 865/2016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PREGÃO PRESENCIAL Nº 098/2016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REGISTRO DE PREÇOS Nº 68/2016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Aos dias treze do mês de dezembro do ano de dois mil e Dezesseis, na sala de reunião da Comissão Permanente de Licitações da Prefeitura Municipal de Jacutinga, Estado de Minas Gerais, localizada na Praça dos Andradas, s/n, o Município de Jacutinga e a empresa Sebastião Marques EPP, cadastrada no CNPJ nº 26.313.494/0001-58, situada à Rua Correia Neto nº 671, Bairro Centro, na cidade de Poços de Caldas, estado de Minas Gerais, a seguir denominada CONTRATADA, neste ato representado por Sebastião Marques, portador do CPF nº 007.702.566-00, acordam proceder, nos termos do Decreto nº3.555 de 08/08/2000 e alterações posteriores e Decreto nº 1.670, de 07/01/2005, que institui o Registro de Preços, ao registro de preços referente ao(s) item(s) abaixo discriminado(s), com seu respectivo valor unitário.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ITEM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(Nº Item, Código e Descrição) MARCA/MODELO QTD. UN. VALOR UNITÁRIO VALOR TOTAL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006 - (039124) LEITE ESPECIAL VII ENSURE PO 600.0000 UN 41,0000 24.600,00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017 - (039135) LEITE ESPECIAL XVIII PEASURE COMP BAUN 500.0000 UN 34,9000 17.450,00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Fica declarado que o preço registrado na presente Ata é válido até 13/12/2017 Nada mais havendo a ser declarado, foi encerrada a presente Ata que, após lida e aprovada, segue assinada pelas partes.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Jacutinga, 13 de dezembro de 2016.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CONTRATANTE: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br/>
        <w:t>MUNICÍPIO DE JACUTINGA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NOÉ FRANCISCO RODRIGUES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Prefeito – Município de Jacutinga/MG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CNPJ nº 17.914.128/0001-63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CONTRATADA: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SEBASTIÃO MARQUES EPP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CNPJ Nº 26.313.494/0001-58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SEBASTIÃO MARQUES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007.702.566-00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TESTEMUNHAS: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RODNEI FRANCISCO DE OLIVEIRA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Pregoeiro Municipal 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706.274.606-15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ELIZABETH CRISTIANE RUBIM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Presidente da CPL</w:t>
      </w: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  <w:t>CPF nº 913.311.026.-34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3F46F2" w:rsidRPr="003F46F2" w:rsidRDefault="003F46F2" w:rsidP="00B732BD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</w:p>
    <w:p w:rsidR="003F46F2" w:rsidRDefault="003F46F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3F46F2" w:rsidSect="003F46F2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9C" w:rsidRDefault="00E7149C" w:rsidP="008C3616">
      <w:pPr>
        <w:spacing w:after="0" w:line="240" w:lineRule="auto"/>
      </w:pPr>
      <w:r>
        <w:separator/>
      </w:r>
    </w:p>
  </w:endnote>
  <w:endnote w:type="continuationSeparator" w:id="1">
    <w:p w:rsidR="00E7149C" w:rsidRDefault="00E7149C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7F5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F5DE6">
              <w:rPr>
                <w:b/>
                <w:sz w:val="24"/>
                <w:szCs w:val="24"/>
              </w:rPr>
              <w:fldChar w:fldCharType="separate"/>
            </w:r>
            <w:r w:rsidR="00047F51">
              <w:rPr>
                <w:b/>
                <w:noProof/>
              </w:rPr>
              <w:t>5</w:t>
            </w:r>
            <w:r w:rsidR="007F5DE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F5D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F5DE6">
              <w:rPr>
                <w:b/>
                <w:sz w:val="24"/>
                <w:szCs w:val="24"/>
              </w:rPr>
              <w:fldChar w:fldCharType="separate"/>
            </w:r>
            <w:r w:rsidR="00047F51">
              <w:rPr>
                <w:b/>
                <w:noProof/>
              </w:rPr>
              <w:t>5</w:t>
            </w:r>
            <w:r w:rsidR="007F5D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9C" w:rsidRDefault="00E7149C" w:rsidP="008C3616">
      <w:pPr>
        <w:spacing w:after="0" w:line="240" w:lineRule="auto"/>
      </w:pPr>
      <w:r>
        <w:separator/>
      </w:r>
    </w:p>
  </w:footnote>
  <w:footnote w:type="continuationSeparator" w:id="1">
    <w:p w:rsidR="00E7149C" w:rsidRDefault="00E7149C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B47F2F">
      <w:rPr>
        <w:rFonts w:ascii="Arial Narrow" w:hAnsi="Arial Narrow"/>
        <w:sz w:val="16"/>
        <w:szCs w:val="16"/>
      </w:rPr>
      <w:t>8</w:t>
    </w:r>
    <w:r w:rsidR="00062E53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– </w:t>
    </w:r>
    <w:r w:rsidR="00187C45">
      <w:rPr>
        <w:rFonts w:ascii="Arial Narrow" w:hAnsi="Arial Narrow"/>
        <w:sz w:val="16"/>
        <w:szCs w:val="16"/>
      </w:rPr>
      <w:t>1</w:t>
    </w:r>
    <w:r w:rsidR="00062E53">
      <w:rPr>
        <w:rFonts w:ascii="Arial Narrow" w:hAnsi="Arial Narrow"/>
        <w:sz w:val="16"/>
        <w:szCs w:val="16"/>
      </w:rPr>
      <w:t>5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49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FJw8f8ztDpQHmRPvTmZzSWbeFK8=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AK5ugWAaDl2mfT1udZX3Pq/hdfAlaldWNzoCm3L7tz41tk1fapzQIlSMdSjSUERN/I7nMFtT
    IJlMKEEZw2nefy5u3TDDokBDgpF9GnZV3lNNSMQpiEBgP5IeCNT6/0/NUjHWQ0Un5K9F/2+v
    BRneDPHFjdKMnSOhTgXL6FNZ+J7qs3Imq1GFAkuYWUP/lLdZU+7pMw3KC7FbqE8kp8ofDs2N
    XQpiPGFNLuWjxzxUxwqkqxF6H6evi9BZDC5vzyMOFBlo/kpQoGG6IYLTuR0LUVFGFMFjwiQ6
    Y4Hl7rteJqplfMoNcNNXVDZCYvc1iZCzG9JqB/PG2jd/wAzMfq4Jcw==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HE5cacqkIuYzB1NLZzA51/cmoKs=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SbSrD9Xl7AqmMzy2Zqatl3dFd+s=</DigestValue>
      </Reference>
      <Reference URI="/word/endnotes.xml?ContentType=application/vnd.openxmlformats-officedocument.wordprocessingml.endnotes+xml">
        <DigestMethod Algorithm="http://www.w3.org/2000/09/xmldsig#sha1"/>
        <DigestValue>ancOSsZsRKA80J4JF4YmFSMuRgo=</DigestValue>
      </Reference>
      <Reference URI="/word/fontTable.xml?ContentType=application/vnd.openxmlformats-officedocument.wordprocessingml.fontTable+xml">
        <DigestMethod Algorithm="http://www.w3.org/2000/09/xmldsig#sha1"/>
        <DigestValue>uVloaTXtXoEdBGLuYAjFTHwewhk=</DigestValue>
      </Reference>
      <Reference URI="/word/footer1.xml?ContentType=application/vnd.openxmlformats-officedocument.wordprocessingml.footer+xml">
        <DigestMethod Algorithm="http://www.w3.org/2000/09/xmldsig#sha1"/>
        <DigestValue>ar8G/5f1Y4iWZr/jRpWqXqgFL9M=</DigestValue>
      </Reference>
      <Reference URI="/word/footnotes.xml?ContentType=application/vnd.openxmlformats-officedocument.wordprocessingml.footnotes+xml">
        <DigestMethod Algorithm="http://www.w3.org/2000/09/xmldsig#sha1"/>
        <DigestValue>8keJhXE58N2Sxp5a2TRdHJ3vxVs=</DigestValue>
      </Reference>
      <Reference URI="/word/header1.xml?ContentType=application/vnd.openxmlformats-officedocument.wordprocessingml.header+xml">
        <DigestMethod Algorithm="http://www.w3.org/2000/09/xmldsig#sha1"/>
        <DigestValue>pC8UaUZAjs7golLglMV9fAxPWZU=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HqMVfHH0PSC2X3wEUSpZh4WRR3g=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3PBaRK7cEk6Q8bQHb2LebkEk9us=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2017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2016-12-28T13:24:00Z</dcterms:created>
  <dcterms:modified xsi:type="dcterms:W3CDTF">2016-12-28T13:41:00Z</dcterms:modified>
</cp:coreProperties>
</file>