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B80B52" w:rsidRDefault="00B80B5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17" w:rsidRDefault="00420017" w:rsidP="008C3616">
      <w:pPr>
        <w:spacing w:after="0" w:line="240" w:lineRule="auto"/>
      </w:pPr>
      <w:r>
        <w:separator/>
      </w:r>
    </w:p>
  </w:endnote>
  <w:endnote w:type="continuationSeparator" w:id="1">
    <w:p w:rsidR="00420017" w:rsidRDefault="0042001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121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212E">
              <w:rPr>
                <w:b/>
                <w:sz w:val="24"/>
                <w:szCs w:val="24"/>
              </w:rPr>
              <w:fldChar w:fldCharType="separate"/>
            </w:r>
            <w:r w:rsidR="00A827FA">
              <w:rPr>
                <w:b/>
                <w:noProof/>
              </w:rPr>
              <w:t>1</w:t>
            </w:r>
            <w:r w:rsidR="0081212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121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212E">
              <w:rPr>
                <w:b/>
                <w:sz w:val="24"/>
                <w:szCs w:val="24"/>
              </w:rPr>
              <w:fldChar w:fldCharType="separate"/>
            </w:r>
            <w:r w:rsidR="00A827FA">
              <w:rPr>
                <w:b/>
                <w:noProof/>
              </w:rPr>
              <w:t>1</w:t>
            </w:r>
            <w:r w:rsidR="008121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17" w:rsidRDefault="00420017" w:rsidP="008C3616">
      <w:pPr>
        <w:spacing w:after="0" w:line="240" w:lineRule="auto"/>
      </w:pPr>
      <w:r>
        <w:separator/>
      </w:r>
    </w:p>
  </w:footnote>
  <w:footnote w:type="continuationSeparator" w:id="1">
    <w:p w:rsidR="00420017" w:rsidRDefault="0042001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A827FA">
      <w:rPr>
        <w:rFonts w:ascii="Arial Narrow" w:hAnsi="Arial Narrow"/>
        <w:sz w:val="16"/>
        <w:szCs w:val="16"/>
      </w:rPr>
      <w:t>6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B80B52">
      <w:rPr>
        <w:rFonts w:ascii="Arial Narrow" w:hAnsi="Arial Narrow"/>
        <w:sz w:val="16"/>
        <w:szCs w:val="16"/>
      </w:rPr>
      <w:t>1</w:t>
    </w:r>
    <w:r w:rsidR="00A827FA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hZvellttEeg3VVZczTXJV/mE9aw=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ycgEZdYWRHP5dnPEbWs36oRNMAc=</DigestValue>
    </Reference>
  </SignedInfo>
  <SignatureValue>E9HBM6+SUufmdUH/ltsrMaKLQyp/HDqxkdROzrflP6QSZk+ygnCJUY6rFnIyH5dvVisdN4KYDDCQ
NzcYB/Hz6xLKrZnfmX4qlQCXK8sbNHoHQmu7NrpI7TWjvI1Q7T+1++LAB7vp5BqrOiDDghb8X3/2
kl9DhljOmzCk+B5EJG0aPaNrvnMFcdjr/IM5vTvkm258CUNjIUQyGimRjmF2mnH7F+cCqBD50enS
KmJ7u8cj5khvK9UcgPF8Gkzhvu7UFP3mmT8yLeIHarqygvZ0h+MwCELcFk89BlIgY0SZ17N+/Tvx
P7Uo/pHXzl6sOecawDNiH1DFBjihNAsVOrTuPg==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qfIOTGBmnnFZRRpRS6QlkX4vQAs=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Alc3J4VvJHvVXUrVwfdHR+M54cQ=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Frutu305H9idNM1pI+ZWnISaI+o=</DigestValue>
      </Reference>
      <Reference URI="/word/document.xml?ContentType=application/vnd.openxmlformats-officedocument.wordprocessingml.document.main+xml">
        <DigestMethod Algorithm="http://www.w3.org/2000/09/xmldsig#sha1"/>
        <DigestValue>/WBTsOeqW1pSFZehcLWjF+HV0EE=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9gOjB5o7ifXzKRtxxbmuZpVxfc8=</DigestValue>
      </Reference>
      <Reference URI="/word/endnotes.xml?ContentType=application/vnd.openxmlformats-officedocument.wordprocessingml.endnotes+xml">
        <DigestMethod Algorithm="http://www.w3.org/2000/09/xmldsig#sha1"/>
        <DigestValue>GJTTvjQG+QlKzaC3hZHTvR5U6IM=</DigestValue>
      </Reference>
      <Reference URI="/word/footer1.xml?ContentType=application/vnd.openxmlformats-officedocument.wordprocessingml.footer+xml">
        <DigestMethod Algorithm="http://www.w3.org/2000/09/xmldsig#sha1"/>
        <DigestValue>iYyDC3TFgHoHr7weYm0KUFuDBZs=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RI28gCoxVaRQja29L2gUoGBAfaw=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2016-11-03T12:43:29Z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2016-09-17T14:56:00Z</dcterms:created>
  <dcterms:modified xsi:type="dcterms:W3CDTF">2016-09-17T14:57:00Z</dcterms:modified>
</cp:coreProperties>
</file>