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250/2015 – PREGÃO PRESENCIAL N° 038/2015 - OBJETO: REGISTRO DE PREÇOS DE MEDICAMENTOS PARA A SECRETARIA MUNICIPAL DE SAÚDE – CONTRATO N° 326/2015 ATA DE REGISTRO Nº A034/2015 DE  CRISTALIA PRODUTOS QUIMICOS E FARMACEUTICOS LTDA, NO VALOR DE R$ 91.210,00(NOVENTA E UM MIL DUZENTOS E DEZ REAIS)- CONTRATO N° 327/2015 ATA DE REGISTRO Nº A035/2015 DE  DROGAFONTE LTDA, NO VALOR DE R$ 193.702,30(CENTO E NOVENTA E TRÊS MIL SETECENTOS E DOIS REAIS E TRINTA CENTAVOS)- CONTRATO N° 328/2015 ATA DE REGISTRO Nº A036/2015 DE  HELP FARMA PRODUTOS FARMACÊUTICOS LTDA, NO VALOR DE R$ 82.330,50(OITENTA E DOIS MIL TREZENTOS E TRINTA REAIS E CINQÜENTA CENTAVOS) - CONTRATO N° 329/2015 ATA DE REGISTRO Nº A037/2015 DE  MED CENTER COMERCIAL LTDA NO VALOR DE R$ 63.714,50(SESSENTA E TRÊS MIL SETECENTOS E QUATORZE REAIS E CINQÜENTA CENTAVOS)- CONTRATO N° 330/2015 ATA DE REGISTRO Nº A038/2015 DE  MEDWAY LOG COMERCIO E SERVIÇOS LTDA,NO VALOR DE R$ 27.590,00(VINTE E SETE MIL QUINHENTOS E NOVENTA REAIS)- CONTRATO N° 331/2015 ATA DE REGISTRO Nº A039/2015 DE  T.R.M. COMERCIAL DE MEDICAMENTOS LTDA,NO VALOR DE R$ 151.252,00(CENTO E CINQÜENTA E UM MIL DUZENTOS E CINQÜENTA E DOIS REAIS)- CONTRATO N° 332/2015 ATA DE REGISTRO Nº A040/2015 DE  VALE COMERCIAL LTDA,NO VALOR DE R$ 144.084,50(CENTO E QUARENTA E QUARTO MIL E OITENTA E QUARTO REAIS E CINQÜENTA CENTAVOS)- CONTRATO N° 333/2015 ATA DE REGISTRO Nº A041/2015 DE  ALFALAGOS LTDA EPP ,NO VALOR DE R$ 188.870,80(CENTO E OITENTA E OITO MIL OITOCENTOS E SETENTA REAIS ME OITENTA CENTAVOS)- CONTRATO N° 334/2015 ATA DE REGISTRO Nº A042/2015 DE  CIRÚRGICA PRIME COMERCIAL LTDA,NO VALOR DE R$ 191.700,00(CENTO E NOVENTA E UM MIL E SETECENTOS REAIS)PRAZO: 31.12.2015 (TODAVIA, A CONTRATADA VINCULADA AO PRAZO DE VALIDADE DA ATA DE REGISTRO DE PREÇOS, PARA FINS DE CONTRATAÇÃO QUE, NO CASO, É DE UM ANO ) – ASS.: 10.06.2015 – FICHA ORÇAMENTÁRIA Nº (333) - 020809 101220007 2.040 339030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- NOÉ FRANCISCO RODRIGUES – PREFEITO MUNICIPAL.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A034/2015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Aos dias dez do mês de Junho do ano de dois mil e quinze, na sala de reunião da Comissão Permanente de Licitações da Prefeitura Municipal de Jacutinga, Estado de Minas Gerais, localizada na Praça dos Andradas, s/n, o Município de Jacutinga e a empresa CRISTALIA PRODUTOS QUÍMICOS E FARMACÊUTICOS LTDA cadastrada no CNPJ nº 44.734.671/0001-51 situada na RODOVIA ITAPITA-LINDOIA, KM14 na  FAZENDA ESTÂNCIA CRISTALIA  na cidade de ITAPIRA/SP,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 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993"/>
        <w:gridCol w:w="607"/>
        <w:gridCol w:w="242"/>
        <w:gridCol w:w="705"/>
        <w:gridCol w:w="628"/>
      </w:tblGrid>
      <w:tr w:rsidR="00EC2AF7" w:rsidRPr="00102F00" w:rsidTr="00EC2AF7">
        <w:trPr>
          <w:trHeight w:val="452"/>
        </w:trPr>
        <w:tc>
          <w:tcPr>
            <w:tcW w:w="2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EC2AF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EC2AF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EC2AF7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EC2AF7">
            <w:pPr>
              <w:spacing w:before="29" w:after="0" w:line="316" w:lineRule="auto"/>
              <w:ind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EC2AF7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204 - (028466) AZATIOPRINA 50MG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2.073,00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205 - (028467) BIPERIDENO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0,1730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5.190,00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122 - (014007) CLONAZEPAN 0.5MG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9.750,00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139 - (015520) CLONAZEPAN 2,0MG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192000.0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11.520,00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003 - (009584) CLOREXIDINE 4% DEGERMANTE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11,3000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3.390,00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185 - (024637) CLORPROMAZINA CLOR. 100MG COMP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1.647,00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207 - (028470) CLORPROMAZINA CLOR. 40MG/ML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4,2000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420,00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186 - (024638) CLORPROMZINA CLOR. 25MG COMP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0,1820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1.820,00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199 - (026473) COLAGENASE CLORANFENICOL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9,7700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9.770,00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221 - (037799) COLAGENASE POMADA 0,6U/G C/30G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10,5000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10.500,00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051 - (003121) DIAZEPAN 10MG -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5.250,00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107 - (009539) DIAZEPAN 5MG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245,00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015 - (001529) FENITOINA 50MG/ML 5ML INJ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1,3500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405,00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056 - (003131) FENOBARBITAL 100MG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5.340,00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 xml:space="preserve">166 - (020113) </w:t>
            </w: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FENOBARBITAL GOTAS 40MG/ML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200.00</w:t>
            </w: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</w:t>
            </w: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2,7000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540,00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211 - (028487) FENTANIL 50MCG/ML 5ML EMUL.INJ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1,6000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64,00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224 - (037806) FOSFATO DE CODEINA 30MG COMP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1.842,00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059 - (003134) HALOPERIDOL 1MG -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1.695,00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060 - (003135) HALOPERIDOL 5MG -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3.270,00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104 - (007264) HEPARINA SUBCUTANEA 0.25ML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3,5700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7.140,00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061 - (003142) IMIPRAMINA 25MG -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2.457,00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141 - (015533) LEVOMEPROMAZINA 40MG/ML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6,2900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1.887,00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134 - (015508) LIDOCAINA SPRAY 10% 50ML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27,5000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2.750,00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073 - (003162) PROMETAZINA 25MG COMPRIMIDO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300,00</w:t>
            </w:r>
          </w:p>
        </w:tc>
      </w:tr>
      <w:tr w:rsidR="00102F00" w:rsidRPr="00102F00" w:rsidTr="00EC2AF7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024 - (001549) PROMETAZINA 25MG/ML 2ML INJ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1.500,00</w:t>
            </w:r>
          </w:p>
        </w:tc>
      </w:tr>
      <w:tr w:rsidR="00102F00" w:rsidRPr="00102F00" w:rsidTr="00EC2AF7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081 - (003183) VITAMINA "K" 10MG/ML 1ML INJ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0,8900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445,00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TOTAL DO PARTICIPANTE CRISTALIA PRODUTOS QUIMICOS E FARMACEUTICOS LTDA.  91.210,00</w:t>
      </w:r>
    </w:p>
    <w:p w:rsidR="00102F00" w:rsidRPr="00102F00" w:rsidRDefault="00102F00" w:rsidP="00AE0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10/06/2016 Nada mais havendo a ser declarado, foi encerrada a presente Ata que, após lida e aprovada, segue assinada pelas partes.</w:t>
      </w:r>
      <w:r w:rsidR="00AE0CF9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Jacutinga, 10 de Junho de 2015.</w:t>
      </w:r>
    </w:p>
    <w:p w:rsidR="00102F00" w:rsidRPr="00102F00" w:rsidRDefault="00102F00" w:rsidP="00EC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EC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 xml:space="preserve">CRISTALIA PRODUTOS QUÍMICOS E FARMACÊUTICOS LTDA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CNPJ nº 44.734.671/0001-51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EC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EC2AF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02F00" w:rsidRPr="00102F00" w:rsidRDefault="00102F00" w:rsidP="00102F0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7500A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A035/2015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750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Aos dias dez do mês de Junho do ano de dois mil e quinze, na sala de reunião da Comissão Permanente de Licitações da Prefeitura Municipal de Jacutinga, Estado de Minas Gerais, localizada na Praça dos Andradas, s/n, o Município de Jacutinga e a empresa DROGAFONTE LTDA cadastrada no CNPJ nº 08.778.201/0001-26 situada na Rua BARÃO BONITO nº 408  no Bairro VÁRZEA  na cidade de RECIFE/PE,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811"/>
        <w:gridCol w:w="497"/>
        <w:gridCol w:w="200"/>
        <w:gridCol w:w="577"/>
        <w:gridCol w:w="515"/>
      </w:tblGrid>
      <w:tr w:rsidR="007500AD" w:rsidRPr="00102F00" w:rsidTr="007500AD">
        <w:trPr>
          <w:trHeight w:val="452"/>
        </w:trPr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500AD">
            <w:pPr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500AD">
            <w:pPr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500AD">
            <w:pPr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500AD">
            <w:pPr>
              <w:spacing w:before="29" w:after="0" w:line="316" w:lineRule="auto"/>
              <w:ind w:right="15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500AD">
            <w:pPr>
              <w:spacing w:before="29" w:after="0" w:line="316" w:lineRule="auto"/>
              <w:ind w:right="24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7500AD">
        <w:trPr>
          <w:trHeight w:val="238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124 - (014020) ADENOSINA 6MG/2ML INJETAVEL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250.0000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7,9800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1.995,00</w:t>
            </w:r>
          </w:p>
        </w:tc>
      </w:tr>
      <w:tr w:rsidR="00102F00" w:rsidRPr="00102F00" w:rsidTr="007500AD">
        <w:trPr>
          <w:trHeight w:val="238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009 - (001515) AMIODARONA CLORIDATO 150MG INJ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1,6880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1.350,40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039 - (003098) AMITRIPTILINA 25MG COMPRIMIDO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NEO QUIMICA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3.040,00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178 - (023793) AMOXICILINA 250/5ML5%SUS 150ML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3,4300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13.720,00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115 - (010653) ANLODIPINA BESILATO 5MG COMP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370000.0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8.140,00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125 - (014033) CARBONATO DE LITIO 300MG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1.110,00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210 - (028484) CETOPROFENO 100MG INJET PO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CRISTÁLIA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10.500,00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085 - (003240) DEXAMETASONA 4MG AMPOLA 2,5ML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0,8950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9.845,00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049 - (003118) DEXCLORFENIRAMINA MALEATO SOL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0,8700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3.045,00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094 - (007203) DIAZEPAN 10MG INJ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SANTISA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0,5400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1.620,00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012 - (001522) DICLOFENACO DE SODIO INJETAVEL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0,5050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6.565,00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053 - (003127) DIGOXINA 0,25MG - COMPRIMIDO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24000.00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864,00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110 - (009550) ESPIRONOLACTONA 100MG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1.645,00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095 - (007206) ESPIRONOLACTONA 25MG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ASPEN PHARMA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0,0940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15.040,00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189 - (024643) FLUOXETINA CLORIDRATO 20MG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10.800,00</w:t>
            </w:r>
          </w:p>
        </w:tc>
      </w:tr>
      <w:tr w:rsidR="00102F00" w:rsidRPr="00102F00" w:rsidTr="007500AD">
        <w:trPr>
          <w:trHeight w:val="238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151 - (015739) HALOPERIDOL DECANOATO INJ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CRISTÁLIA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7,8000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2.730,00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160 - (019699) LEVOMEPROMAZINA 25 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CRISTÁLIA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750,00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161 - (019701) LEVONORGESTREL/ETINILLESTRADIO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BIOLAB SANUS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4.020,00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021 - (001543) LIDOCAINA 2% 20ML S/V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2300.000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1,6200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3.726,00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192 - (024649) LORATADINA 10MG COMPRIMIDOS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27000.00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0,0420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1.134,00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167 - (020114) LOSARTAN POTASSICO 50MG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830000.0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30.710,00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069 - (003154) NEOMICINA BACITRACIMA 5G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TU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0,8900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1.335,00</w:t>
            </w:r>
          </w:p>
        </w:tc>
      </w:tr>
      <w:tr w:rsidR="00102F00" w:rsidRPr="00102F00" w:rsidTr="007500AD">
        <w:trPr>
          <w:trHeight w:val="238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070 - (003156) NISTATINA 25.000UI/G CREME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TU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2,6620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1.331,00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106 - (009538) OMEPRAZOL 20MG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MULTILAB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700000.0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28.700,00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071 - (003158) PARACETAMOL 500MG COMPRIMIDO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5.850,00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075 - (003165) SAIS P/REIDRATACAO ORAL 27,9G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NATULAB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0,4100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1.640,00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195 - (024654) SINVASTATINA 40MG CPD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SANVAL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11.070,00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077 - (003168) SULFAMETOXAZOL TRIMET.400 80MG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1.088,00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078 - (003169) SULFAMETOXAZOL TRIMET4% 0,8%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0,9300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1.395,00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144 - (015557) TRAMADOL 50MG/ML 2ML INJETAVEL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5.400,00</w:t>
            </w:r>
          </w:p>
        </w:tc>
      </w:tr>
      <w:tr w:rsidR="00102F00" w:rsidRPr="00102F00" w:rsidTr="007500AD">
        <w:trPr>
          <w:trHeight w:val="476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196 - (024657) VALPROATO DE SODIO 288MG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BIOLAB SANUS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2.835,00</w:t>
            </w:r>
          </w:p>
        </w:tc>
      </w:tr>
      <w:tr w:rsidR="00102F00" w:rsidRPr="00102F00" w:rsidTr="007500AD">
        <w:trPr>
          <w:trHeight w:val="238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114 - (009578) VALPROATO DE SODIO SUS 100ML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2,3630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708,90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TOTAL DO PARTICIPANTE DROGAFONTE LTDA   193.702,30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Jacutinga, 10 de Junho de 2015.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 xml:space="preserve">DROGAFONTE LTDA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CNPJ nº 08.778.201/0001-26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102F0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A036/2015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Aos dias dez do mês de Junho do ano de dois mil e quinze, na sala de reunião da Comissão Permanente de Licitações da Prefeitura Municipal de Jacutinga, Estado de Minas Gerais, localizada na Praça dos Andradas, s/n, o Município de Jacutinga e a empresa HELP FARMA PRODUTOS FARMACÊUTICOS LTDA cadastrada no CNPJ nº 02.460.736.0001-78  situada na Rua MEM DE SÁ   nº 801  no Bairro SANTA EFIGENIA  na cidade de BELO HORIZONTE/MG 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1094"/>
        <w:gridCol w:w="979"/>
        <w:gridCol w:w="599"/>
        <w:gridCol w:w="253"/>
        <w:gridCol w:w="821"/>
        <w:gridCol w:w="620"/>
      </w:tblGrid>
      <w:tr w:rsidR="00102F00" w:rsidRPr="00102F00" w:rsidTr="00AE0CF9">
        <w:trPr>
          <w:trHeight w:val="452"/>
        </w:trPr>
        <w:tc>
          <w:tcPr>
            <w:tcW w:w="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316" w:lineRule="auto"/>
              <w:ind w:left="153"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AE0CF9">
        <w:trPr>
          <w:trHeight w:val="238"/>
        </w:trPr>
        <w:tc>
          <w:tcPr>
            <w:tcW w:w="9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181 - (024630) BECLOMETASONA 50MCG/DOSE AEROS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CHIESI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31,0700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4.660,50</w:t>
            </w:r>
          </w:p>
        </w:tc>
      </w:tr>
      <w:tr w:rsidR="00102F00" w:rsidRPr="00102F00" w:rsidTr="00AE0CF9">
        <w:trPr>
          <w:trHeight w:val="476"/>
        </w:trPr>
        <w:tc>
          <w:tcPr>
            <w:tcW w:w="9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131 - (014228) CLOMIPRAMINA CLIORIDRATO 25MG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0,5900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11.210,00</w:t>
            </w:r>
          </w:p>
        </w:tc>
      </w:tr>
      <w:tr w:rsidR="00102F00" w:rsidRPr="00102F00" w:rsidTr="00AE0CF9">
        <w:trPr>
          <w:trHeight w:val="506"/>
        </w:trPr>
        <w:tc>
          <w:tcPr>
            <w:tcW w:w="9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182 - (024634) CLOMIPRAMINA CLORIDRATO 75MG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0,9500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4.750,00</w:t>
            </w:r>
          </w:p>
        </w:tc>
      </w:tr>
      <w:tr w:rsidR="00102F00" w:rsidRPr="00102F00" w:rsidTr="00AE0CF9">
        <w:trPr>
          <w:trHeight w:val="476"/>
        </w:trPr>
        <w:tc>
          <w:tcPr>
            <w:tcW w:w="94" w:type="pct"/>
            <w:vAlign w:val="center"/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191 - (024648) IBUPROFENO 600MG COMPRIMIDO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10.350,00</w:t>
            </w:r>
          </w:p>
        </w:tc>
      </w:tr>
      <w:tr w:rsidR="00102F00" w:rsidRPr="00102F00" w:rsidTr="00AE0CF9">
        <w:trPr>
          <w:trHeight w:val="476"/>
        </w:trPr>
        <w:tc>
          <w:tcPr>
            <w:tcW w:w="94" w:type="pct"/>
            <w:vAlign w:val="center"/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064 - (003146) METILDOPA 250MG - COMPRIMIDO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SUN TKS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36000.00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102F00" w:rsidRPr="00102F00" w:rsidTr="00AE0CF9">
        <w:trPr>
          <w:trHeight w:val="476"/>
        </w:trPr>
        <w:tc>
          <w:tcPr>
            <w:tcW w:w="94" w:type="pct"/>
            <w:vAlign w:val="center"/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099 - (007217) METILDOPA 500MG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SUN TKS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36000.00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5.760,00</w:t>
            </w:r>
          </w:p>
        </w:tc>
      </w:tr>
      <w:tr w:rsidR="00102F00" w:rsidRPr="00102F00" w:rsidTr="00AE0CF9">
        <w:trPr>
          <w:trHeight w:val="476"/>
        </w:trPr>
        <w:tc>
          <w:tcPr>
            <w:tcW w:w="94" w:type="pct"/>
            <w:vAlign w:val="center"/>
            <w:hideMark/>
          </w:tcPr>
          <w:p w:rsidR="00102F00" w:rsidRPr="00102F00" w:rsidRDefault="00102F00" w:rsidP="0010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173 - (022914) SINVASTATINA 10MG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SANDOZ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42.000,00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TOTAL DO PARTICIPANTE HELP FARMA PRODUTOS FARMACEUTICOS LTDA 82.330,50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Jacutinga, 10 de Junho de 2015.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HELP FARMA PRODUTOS FARMACÊUTICOS LTDA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CNPJ nº 02.460.736.0001-78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 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A037/2015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Aos dias dez do mês de Junho do ano de dois mil e quinze, na sala de reunião da Comissão Permanente de Licitações da Prefeitura Municipal de Jacutinga, Estado de Minas Gerais, localizada na Praça dos Andradas, s/n, o Município de Jacutinga e a empresa MED CENTER COMERCIAL LTDA cadastrada com o CNPJ nº 00.874.929/0001-40 situada na RODOVIA JK BR 459 KM 99 S/N  no Bairro: SANTA EDWIRGES  na cidade de POUSO ALEGRE/MG,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084"/>
        <w:gridCol w:w="546"/>
        <w:gridCol w:w="231"/>
        <w:gridCol w:w="747"/>
        <w:gridCol w:w="747"/>
      </w:tblGrid>
      <w:tr w:rsidR="00102F00" w:rsidRPr="00102F00" w:rsidTr="00AE0CF9">
        <w:trPr>
          <w:trHeight w:val="452"/>
        </w:trPr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316" w:lineRule="auto"/>
              <w:ind w:left="153" w:right="151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316" w:lineRule="auto"/>
              <w:ind w:left="258" w:right="245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214 - (037785) ACETILCISTEINA 600MG GRANULADO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0,5700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285,00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008 - (001407) AGUA OXIGENADA 10% 1 LITRO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VIC PHARMA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2,5700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385,50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154 - (019551) ALBENDAZOL 40MG/ML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0,9500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1.900,00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180 - (024629) ALOPURINOL 300MG COMPRIMIDO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0,1030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1.854,00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217 - (037788) ALPRAZOLAM 0,5MG COMPRIMIDO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450,00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218 - (037789) ALPRAZOLAM 1MG COMPRIMIDO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475,00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090 - (007190) AMIODARONA 100MG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BALDACCI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2.520,00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092 - (007199) CLORETO DE POTASSIO 19,1% INJ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ISOFARMA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093 - (007200) CLORETO DE SODIO 20% 10ML INJ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ISOFARMA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195,00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006 - (000649) COMPLEXO B INJETAVEL 2ML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NEO QUÍMICA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0,7300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4.380,00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187 - (024639) DEXAMETASONA ACETADO 1% CREME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3.350,00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175 - (023584) DIMENIDRATO VITAMINA B6 INJ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UNIÃO QUÍMICA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5.800,00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052 - (003125) DIPIRONA 500MG/ML SOL ORAL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0,4750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5.700,00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014 - (001528) DOLANTINA 100MG/2ML INJETAVEL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UNIÃO QUÍMICA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1,6200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972,00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013 - (001525) DOPAMINA 50MG/10ML INJETAVEL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UNIÃO QUÍMICA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198,00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190 - (024645) ERITROMICINA EST. 500MG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0,5100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510,00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150 - (015577) ETILEFRINA CLORIDRATO 10MG/ML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UNIÃO QUÍMICA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135,00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140 - (015523) HALOPERIDOL 2MG/ML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UNIÃO QUÍMICA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2,4000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240,00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019 - (001535) HALOPERIDOL 5MG/ML 1ML INJ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0,7900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158,00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103 - (007263) HEPARINA INTRAVENOSA 5000UI/ML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BLAUSIEGEL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7,8000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780,00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202 - (026479) LEVODOPA CARBIDOPA 250MG 25MG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0,3250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812,50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194 - (024651) LOSARTAN POTASSICO 25MG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0,2030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12.180,00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063 - (003145) MEBENDAZOL 20MG/ML SUS ORAL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327,50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065 - (003148) METOCLOPRAMIDA 10MG COMPRIMIDO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BELFAR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424,00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007 - (000658) METOCLOPRAMIDA 5MG/5ML 2ML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ISOFARMA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1.840,00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177 - (023792) METOCLOPRAMIDA GOTAS 10MG/2ML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MARIOL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0,5400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540,00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067 - (003150) METRONIDAZOL 4% SUS ORAL 100ML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1,6000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640,00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171 - (022593) MICONAZOL NITRATO 2%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4,1800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1.672,00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162 - (019740) MONONITRATO ISOSSORBIDA 40 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BALDACCI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1.995,00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120 - (010690) NIMESULIDA 50MG/ML SOL ORAL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0,7400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1.850,00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172 - (022594) NITROFURANTOINA 100MG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118 - (010674) NORADRENALINA BITARTARATO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5,3500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535,00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109 - (009548) OXITOCINA 5UI/ML 1ML INJETAVEL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UNIÃO QUÍMICA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58,00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072 - (003160) PERMANGANATO DE POTASSIO 100MG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MARIOL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90,00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101 - (007223) PREDNISONA 20MG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2.205,00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074 - (003163) PROPANOLOL 40MG COMPRIMIDO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OSÓRIO DE MORAES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076 - (003166) SALBUTAMOL SULFATO 0,4 MG/ML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0,8600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688,00</w:t>
            </w:r>
          </w:p>
        </w:tc>
      </w:tr>
      <w:tr w:rsidR="00102F00" w:rsidRPr="00102F00" w:rsidTr="00AE0CF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164 - (019803) SULFATO FERROSO 109 MG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2.240,00</w:t>
            </w:r>
          </w:p>
        </w:tc>
      </w:tr>
      <w:tr w:rsidR="00102F00" w:rsidRPr="00102F00" w:rsidTr="00AE0CF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174 - (023583) VASELINA LIQUIDA FRASCO 1 LT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VIC PHARMA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12,6000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2.520,00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TOTAL DO PARTICIPANTE MED CENTER COMERCIAL LTDA  63.714,50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Jacutinga, 10 de Junho de 2015.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 xml:space="preserve">MED CENTER COMERCIAL LTDA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CNPJ nº 00.874.929/0001-40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Aos dias dez do mês de Junho do ano de dois mil e quinze, na sala de reunião da Comissão Permanente de Licitações da Prefeitura Municipal de Jacutinga, Estado de Minas Gerais, localizada na Praça dos Andradas, s/n, o Município de Jacutinga e a empresa MEDWAY LOG COMERCIO E SERVIÇOS LTDA cadastrada com o CNPJ nº 11.735.488/0001-11 situada na Rua PROF. FRANCISCO DIONÍSIO nº 130, no Bairro PARQUE CATANDUVAS  na cidade de VARGINHA/MG,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976"/>
        <w:gridCol w:w="597"/>
        <w:gridCol w:w="252"/>
        <w:gridCol w:w="818"/>
        <w:gridCol w:w="618"/>
      </w:tblGrid>
      <w:tr w:rsidR="00102F00" w:rsidRPr="00102F00" w:rsidTr="00725869">
        <w:trPr>
          <w:trHeight w:val="452"/>
        </w:trPr>
        <w:tc>
          <w:tcPr>
            <w:tcW w:w="2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316" w:lineRule="auto"/>
              <w:ind w:left="153"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725869">
        <w:trPr>
          <w:trHeight w:val="238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215 - (037786) ACETILCISTEINA 20MG/ML FRASCO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NEO QUIMICA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2,9600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1.480,00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216 - (037787) ALPRAZOLAM 0,25MG COMP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NEO QUIMICA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0,0720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360,00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046 - (003109) CARBAMAZEPINA 200MG - COMPRIM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NEO QUIMICA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0,0750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7.500,00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091 - (007191) CARBAMAZEPINA 400MG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1.440,00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220 - (037796) CICLOBENZAPRINO 5MG COMPRIMIDO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NEO QUIMICA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0,1440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1.440,00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148 - (015571) LEVODOPA 200MG BENSERAZIDA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ACHE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1,7420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8.710,00</w:t>
            </w:r>
          </w:p>
        </w:tc>
      </w:tr>
      <w:tr w:rsidR="00102F00" w:rsidRPr="00102F00" w:rsidTr="00725869">
        <w:trPr>
          <w:trHeight w:val="238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022 - (001545) LIDOCAINA GEL 2% 25G BISNAGA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NEO QUIMICA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1,2500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130 - (014071) SALBUTAMOL SPRAY 100MCG/DOSE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6,1600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6.160,00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Total do Participante Medway Log Comercio e Servicos LTDA  R$ 27.590,00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Jacutinga, 10 de Junho de 2015.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 xml:space="preserve">MEDWAY LOG COMERCIO E SERVIÇOS LTDA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CNPJ nº 11.735.488/0001-11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A039/2015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Aos dias dez do mês de Junho do ano de dois mil e quinze, na sala de reunião da Comissão Permanente de Licitações da Prefeitura Municipal de Jacutinga, Estado de Minas Gerais, localizada na Praça dos Andradas, s/n, o Município de Jacutinga e a empresa T.R.M. COMERCIAL DE MEDICAMENTOS LTDA cadastrada com o CNPJ nº 71.912.315/0001-53 situada na Rua DAVID CARVALHO  nº 344/350  no Bairro VILA VALENTIM  na cidade de SÃO JOÃO DA BOA VISTA/SP,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62"/>
        <w:gridCol w:w="584"/>
        <w:gridCol w:w="247"/>
        <w:gridCol w:w="679"/>
        <w:gridCol w:w="605"/>
      </w:tblGrid>
      <w:tr w:rsidR="00102F00" w:rsidRPr="00102F00" w:rsidTr="00725869">
        <w:trPr>
          <w:trHeight w:val="452"/>
        </w:trPr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316" w:lineRule="auto"/>
              <w:ind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725869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72586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082 - (003194) AGUA DESTILADA 500 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2,2400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896,00</w:t>
            </w:r>
          </w:p>
        </w:tc>
      </w:tr>
      <w:tr w:rsidR="00102F00" w:rsidRPr="00102F00" w:rsidTr="00725869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036 - (001936) SORO ENEMA GLICERINA 12% 500ML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JP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2,9600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1.036,00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026 - (001551) SORO FISIOLOGICO 0,9% 1000ML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3,2000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25.600,00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029 - (001554) SORO FISIOLOGICO 0,9% 250ML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1,8100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18.100,00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027 - (001552) SORO FISIOLOGICO 0,9% 500ML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2,1300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21.300,00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028 - (001553) SORO FISIOLOGICO 100ML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1,6900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50.700,00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001 - (000632) SORO GLICOFISIOLOGICO 250 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JP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1,9500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3.900,00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005 - (000633) SORO GLICOFISIOLOGICO 500 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JP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2,2300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6.690,00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030 - (001556) SORO GLICOSADO 5% 1000ML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3,1300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6.260,00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032 - (001558) SORO GLICOSADO 5% 250ML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1,8100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1.810,00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031 - (001557) SORO GLICOSADO 5% 500ML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2,1700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6.510,00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086 - (003242) SORO MANITOL 250ML FRASCO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JP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3,2500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3.250,00</w:t>
            </w:r>
          </w:p>
        </w:tc>
      </w:tr>
      <w:tr w:rsidR="00102F00" w:rsidRPr="00102F00" w:rsidTr="00725869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025 - (001550) SORO RINGER LACTATO 500ML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2,0800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5.200,00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Total Do Participante T.R.M. Comercial de Medicamentos Ltda.  R$ 151.252,00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Jacutinga, 10 de Junho de 2015.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 xml:space="preserve">T.R.M. COMERCIAL DE MEDICAMENTOS LTDA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CNPJ nº 71.912.315/0001-53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7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A040/2015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Aos dias dez do mês de Junho do ano de dois mil e quinze, na sala de reunião da Comissão Permanente de Licitações da Prefeitura Municipal de Jacutinga, Estado de Minas Gerais, localizada na Praça dos Andradas, s/n, o Município de Jacutinga e a empresa VALE COMERCIAL LTDA cadastrada no CNPJ nº 71.336.101/0001-86 situada na Rua PEDRO CALDAS REBELO  nº 205   no Bairro SANTA DOROTÉIA na cidade de POUSO ALEGRE/MG,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917"/>
        <w:gridCol w:w="561"/>
        <w:gridCol w:w="238"/>
        <w:gridCol w:w="652"/>
        <w:gridCol w:w="581"/>
      </w:tblGrid>
      <w:tr w:rsidR="00102F00" w:rsidRPr="00102F00" w:rsidTr="00452544">
        <w:trPr>
          <w:trHeight w:val="452"/>
        </w:trPr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52544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52544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52544">
            <w:pPr>
              <w:spacing w:before="29" w:after="0" w:line="316" w:lineRule="auto"/>
              <w:ind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52544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213 - (037784) ACETILCISTEINA 200MG GRANULADO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EV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0,3500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175,00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152 - (019541) ACIDO FOLICO5MG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NATULAB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3.000,00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200 - (026476) ALENDRONATO DE SODIO 10MG COM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UCI FARMA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038 - (003094) ALOPURINOL 100MG COMPRIMIDO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155 - (019552) AMBROXOL 15MG/ML 120ML XAROPE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2.618,00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156 - (019553) AMBROXOL 30MG/ML 120ML XAROPE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1,2500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3.750,00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088 - (007188) AMICACINA SULFATO INJ 1000MG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0,7000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087 - (007187) AMICACINA SULFATO INJ 500MG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1,5500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775,00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083 - (003238) AMINOFILINA INJ.24MG/ML 10ML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0,7000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089 - (007189) AMIODARONA 200MG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4.400,00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121 - (013997) AZITROMICINA 500MG COMPRIMIDO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0,3200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3.840,00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010 - (001516) BETAMETASONA FOSF ACET INJET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UNIÃO QUIMICA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14.700,00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042 - (003105) BROMETO IPATROPIO 0,025% SOL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043 - (003106) BROMIDRATO FENOTEROL 0,5% SOL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1,8000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540,00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045 - (003108) CAPTOPRIL 25MG - COMPRIMIDO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6.300,00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044 - (003107) CARBONATO DE CALCIO 500MG COMP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480,00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138 - (015519) CETOCONAZOL 2% 30GR CREME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1.008,00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184 - (024636) CLORID. NOTRIPTILINA 25MG COMP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2.340,00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158 - (019618) CLORIDRATO NORTRIPTILINA 50MG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MEDLEY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050 - (003119) DEXAMETASONA 0,5MG/5ML 120ML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5.600,00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176 - (023787) ENALAPRIL MALEATO 20 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460000.0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21.620,00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016 - (001530) FENOBARBITAL 200MG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0,7150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357,50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208 - (028474) FLUCONAZOL 150MG CAPSULA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CP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840,00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169 - (022589) GLICAZIDA 80MG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CIFARMA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9600.000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2.304,00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163 - (019779) INSULINA HUMANA NPH U-100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ASPEN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2250.000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11,7000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26.325,00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096 - (007214) INSULINA HUMANA U-100 REG 10ML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ASPEN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11,7000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2.340,00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209 - (028478) MEDROXIPROGESTERONA ACETATO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UNIAO QUIMICA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9,1500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1.830,00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098 - (007216) METFORMINA 500MG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097 - (007215) METFORMINA 850 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0,0670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26.800,00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108 - (009540) METRONIDAZOL 0,5% 100ML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FRESENIUS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1,9800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198,00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212 - (028493) NITROPRUSSIATO DE SODIO 50MG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203 - (026481) NORETISTERONA 0,35MG COMP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BIOLAB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360,00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133 - (015324) PREDNISOLON 1MG/ML 100ML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4,1400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6.210,00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079 - (003170) SULFATO FERROSO 25MG/ML SOL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NATULAB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378,00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002 - (000636) TINTURA DE BENJOIN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VIC PHARMA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796,00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TOTAL DO PARTICIPANTE VALE COMERCIAL LTDA    144.084,50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Jacutinga, 10 de Junho de 2015.</w:t>
      </w:r>
    </w:p>
    <w:p w:rsidR="00102F00" w:rsidRPr="00102F00" w:rsidRDefault="00102F00" w:rsidP="0045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45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 xml:space="preserve">VALE COMERCIAL LTDA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 xml:space="preserve">CNPJ nº 71.336.101/0001-86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45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A041/2015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Aos dias dez do mês de Junho do ano de dois mil e quinze, na sala de reunião da Comissão Permanente de Licitações da Prefeitura Municipal de Jacutinga, Estado de Minas Gerais, localizada na Praça dos Andradas, s/n, o Município de Jacutinga e a empresa ALFALAGOS LTDA EPP cadastrada no CNPJ nº 05.194.502/0001-14 situada na Av. ALBERTO VIEIRA nº 1700 no Bairro DISTRITO INDUSTRIAL na cidade de ALFENAS/MG,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20"/>
        <w:gridCol w:w="514"/>
        <w:gridCol w:w="219"/>
        <w:gridCol w:w="704"/>
        <w:gridCol w:w="704"/>
      </w:tblGrid>
      <w:tr w:rsidR="00102F00" w:rsidRPr="00102F00" w:rsidTr="00452544">
        <w:trPr>
          <w:trHeight w:val="452"/>
        </w:trPr>
        <w:tc>
          <w:tcPr>
            <w:tcW w:w="2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F36B4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316" w:lineRule="auto"/>
              <w:ind w:left="153" w:right="151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F36B4">
            <w:pPr>
              <w:spacing w:before="29" w:after="0" w:line="316" w:lineRule="auto"/>
              <w:ind w:left="246"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153 - (019545) AGUA DESTILADA10ML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SAMTEC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4.928,00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157 - (019558) AMINOFILINA 100MG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041 - (003103) ATENOLOL 50MG - COMPRIMIDO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370000.0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8.880,00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165 - (020102) AZITROMICINA 600MG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PHARLAB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2600.000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2,5970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6.752,20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080 - (003177) BENZILP PROCAINA POTASSICA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BLAU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3,0800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9.240,00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145 - (015559) BENZOATO DE BENZILA 25G/100ML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SANTA TERESINHA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2,2750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1.365,00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137 - (015515) CARVEDILOL 12,5MG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BALDACCI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32000.00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2.944,00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136 - (015514) CARVEDILOL 3,125MG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BALDACCI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3.550,00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048 - (003111) CEFALEXINA 2,5% SUSPENSAO 60ML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3,1400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4.396,00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011 - (001517) CIMETIDINA 300MG INJETAVEL 2ML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0,7430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2.972,00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188 - (024642) CLARITROMICINA 500MG COMPRIMID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1,2900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2.838,00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 xml:space="preserve">183 - (024635) CLONAZEPAN </w:t>
            </w: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2,5MG/ML SOL ORAL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1,4100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705,00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206 - (028469) CLORETO DE SODIO 9MG/ML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0,5000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3.000,00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004 - (000631) DIPIRONA SODICA 500MG/ML INJ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0,4740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6.636,00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123 - (014016) ENALAPRIL MALEATO 10MG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1.850,00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222 - (037802) ENOXAPARINA SODICA SOL INJ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BLAU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64.000,00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057 - (003132) FUROSEMIDA 40MG - COMPRIMIDO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4.800,00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058 - (003133) GLIBENCAMIDA 5MG - COMPRIMIDO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280000.0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5.600,00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018 - (001534) GLICOSE 50% INJETAVEL 10ML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SAMTEC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848,00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020 - (001537) HIDROCORTISONA SUCCIO SODICO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5,8800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35.280,00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147 - (015570) IVERMECTRINA 6MG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512,00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119 - (010681) LIDOCAINA   EPINEFRINA 2%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3,1500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315,00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193 - (024650) LORATADINA 1MG/ML SUS FR/100ML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MARIOL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1,6800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062 - (003144) MEBENDAZOL 100MG COMPRIMIDO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58,00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066 - (003149) METRONIDAZOL 250MG COMPRIMIDO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390,50</w:t>
            </w:r>
          </w:p>
        </w:tc>
      </w:tr>
      <w:tr w:rsidR="00102F00" w:rsidRPr="00102F00" w:rsidTr="00452544">
        <w:trPr>
          <w:trHeight w:val="23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068 - (003151) METRONIDAZOL NISTATINA 500MG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3,9810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1.990,50</w:t>
            </w:r>
          </w:p>
        </w:tc>
      </w:tr>
      <w:tr w:rsidR="00102F00" w:rsidRPr="00102F00" w:rsidTr="00452544">
        <w:trPr>
          <w:trHeight w:val="23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100 - (007218) MIDAZOLAN INJ 3ML 5MG/ML INJ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227,60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132 - (014229) PREDNISONA 5MG COMPRIMIDO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1.140,00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105 - (007266) SORO FISIOLOGICO 0.9% 10ML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SAMTEC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3.184,00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 xml:space="preserve">143 - (015548) </w:t>
            </w: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SULFADIAZINA DE PRATA 1% 50GR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PRATI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</w:t>
            </w: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B</w:t>
            </w: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I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3,7600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752,00</w:t>
            </w:r>
          </w:p>
        </w:tc>
      </w:tr>
      <w:tr w:rsidR="00102F00" w:rsidRPr="00102F00" w:rsidTr="00452544">
        <w:trPr>
          <w:trHeight w:val="238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033 - (001559) TERBUTALINA SULFATO INJETAVEL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760,00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135 - (015509) TRAMADOL 50MG/ML 1ML INJETAVEL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0,8240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2.472,00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112 - (009553) VARFARINA 5MG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2.280,00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142 - (015547) VERAPAMIL CLORIDRATO 80MG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265,00</w:t>
            </w:r>
          </w:p>
        </w:tc>
      </w:tr>
      <w:tr w:rsidR="00102F00" w:rsidRPr="00102F00" w:rsidTr="00452544">
        <w:trPr>
          <w:trHeight w:val="476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034 - (001560) VITAMINA C 100MG/ML 5ML INJ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0,6400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1.280,00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TOTAL DO PARTICIPANTE ALFALAGOS LTDA EPP      188.870,80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Jacutinga, 10 de Junho de 2015.</w:t>
      </w:r>
    </w:p>
    <w:p w:rsidR="00102F00" w:rsidRPr="00102F00" w:rsidRDefault="00102F00" w:rsidP="004F3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CPF: 706.274.606-15    </w:t>
      </w:r>
    </w:p>
    <w:p w:rsidR="00102F00" w:rsidRPr="00102F00" w:rsidRDefault="00102F00" w:rsidP="004F3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Alfalagos LTDA EPP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CNPJ nº 05.194.502/0001-14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4F3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102F00" w:rsidRPr="00102F00" w:rsidRDefault="00102F00" w:rsidP="004F3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A042/2015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250/2015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38/2015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</w:r>
      <w:r w:rsidRPr="00102F00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28/2015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 xml:space="preserve">Aos dias dez do mês de Junho do ano de dois mil e quinze, na sala de reunião da Comissão Permanente de Licitações da Prefeitura Municipal de Jacutinga, Estado de Minas Gerais, localizada na Praça dos Andradas, s/n, o Município de Jacutinga e a empresa CIRÚRGICA PRIME COMERCIAL LTDA, cadastrada no CNPJ nº19. 274.874/0001-65 situada na Rua ELIAS GUERSONI  nº 40 no Bairro JD CALIFÓRNIA  na cidade de POUSO 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ALEGRE/MG,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956"/>
        <w:gridCol w:w="585"/>
        <w:gridCol w:w="247"/>
        <w:gridCol w:w="680"/>
        <w:gridCol w:w="605"/>
      </w:tblGrid>
      <w:tr w:rsidR="00102F00" w:rsidRPr="00102F00" w:rsidTr="004F36B4">
        <w:trPr>
          <w:trHeight w:val="452"/>
        </w:trPr>
        <w:tc>
          <w:tcPr>
            <w:tcW w:w="2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02F00" w:rsidRPr="00102F00" w:rsidRDefault="00102F00" w:rsidP="00102F00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F36B4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F36B4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F36B4">
            <w:pPr>
              <w:spacing w:before="29" w:after="0" w:line="316" w:lineRule="auto"/>
              <w:ind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02F00" w:rsidRPr="00102F00" w:rsidRDefault="00102F00" w:rsidP="004F36B4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179 - (024627) ALBENDAZOL 400MG CPD MASTIGAVE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GREENPHARMA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0,9520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3.808,00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201 - (026477) ALENDRONATO DE SODIO 70MG COM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SIGMA PHARMA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0,4490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1.796,00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219 - (037790) ALPRAZOLAM 2MG COMPRIMIDO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0,1340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670,00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168 - (022585) AMOXICILINA CLAVULINATO 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SIGMA PHARMA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0,9500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15.200,00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040 - (003099) AMOXILINA 500MG COMPRIMIDO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0,1090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4.360,00</w:t>
            </w:r>
          </w:p>
        </w:tc>
      </w:tr>
      <w:tr w:rsidR="00102F00" w:rsidRPr="00102F00" w:rsidTr="004F36B4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084 - (003239) BICARBONATO DE SODIO 8,4% INJ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SAMTEC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0,4250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255,00</w:t>
            </w:r>
          </w:p>
        </w:tc>
      </w:tr>
      <w:tr w:rsidR="00102F00" w:rsidRPr="00102F00" w:rsidTr="004F36B4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113 - (009577) CARBAMAZEPINA 2% SUS 20MG/ML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MEDLEY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VD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5,6500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1.695,00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047 - (003110) CEFALEXINA 500MG - COMPRIMIDOS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ASPEN PHARMA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37000.00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CP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0,2360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8.732,00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102 - (007262) CEFTRIAXONA 1GR INTRAMUSCULAR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7262.000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7,0000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50.834,00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146 - (015563) CIPROFLOXACINO CLORIDRATO500MG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24000.00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0,1700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4.080,00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197 - (024658) CLOPIDOGREL HIDROGENOSSULFATO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SANDOZ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0,3120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1.248,00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159 - (019625) COMPLEXO B DRAGEAS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LUCIOMED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160000.0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0,0340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5.440,00</w:t>
            </w:r>
          </w:p>
        </w:tc>
      </w:tr>
      <w:tr w:rsidR="00102F00" w:rsidRPr="00102F00" w:rsidTr="004F36B4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054 - (003129) ERITROMICINA 2,5% SUS ORAL60ML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3,1000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620,00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223 - (037803) ESCITALOPRAM 10MG COMPRIMIDO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SIGMA PHARMA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0,2700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1.350,00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017 - (001533) GLICOSE 25% INJETAVEL 10ML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SAMTEC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2500.000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0,1890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472,50</w:t>
            </w:r>
          </w:p>
        </w:tc>
      </w:tr>
      <w:tr w:rsidR="00102F00" w:rsidRPr="00102F00" w:rsidTr="004F36B4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037 - (002329) GLUCONATO DE CALCIO 100MG/ML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ISOFARMA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1,1520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115,20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116 - (010658) HIDROCLOROTIAZIDA 25 MG CPD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CIMED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585000.0</w:t>
            </w:r>
          </w:p>
          <w:p w:rsidR="00102F00" w:rsidRPr="00102F00" w:rsidRDefault="00102F00" w:rsidP="00102F00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0,0200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11.700,00</w:t>
            </w:r>
          </w:p>
        </w:tc>
      </w:tr>
      <w:tr w:rsidR="00102F00" w:rsidRPr="00102F00" w:rsidTr="004F36B4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170 - (022591) IBUPROFENO 20MG/ML SOL. ORAL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NATULAB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2,7500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1.925,00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129 - (014048) LEVOTIROXINA SODICA 100MCG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MERCK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45000.00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0,1030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4.635,00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126 - (014045) LEVOTIROXINA SODICA 25MCG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MERCK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0,1100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5.500,00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127 - (014046) LEVOTIROXINA SODICA 50MCG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MERCK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0,1220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6.100,00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128 - (014047) LEVOTIROXINA SODICA 75MCG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MERCK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45000.00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0,1320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5.940,00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023 - (001548) N-BUTILESCOPOLAMINA 20MG/ML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UNIAO QUIMICA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0,8500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17.000,00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117 - (010663) OMEPRAZOL 40MG DILUENTE P/10ML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ARISTON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4,4900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26.940,00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225 - (037814) PARACETAMOL CODEINA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0,4910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2.455,00</w:t>
            </w:r>
          </w:p>
        </w:tc>
      </w:tr>
      <w:tr w:rsidR="00102F00" w:rsidRPr="00102F00" w:rsidTr="004F36B4">
        <w:trPr>
          <w:trHeight w:val="476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111 - (009552) PENTOXIFILINA 400MG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  <w:p w:rsidR="00102F00" w:rsidRPr="00102F00" w:rsidRDefault="00102F00" w:rsidP="00102F0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0,3740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7.480,00</w:t>
            </w:r>
          </w:p>
        </w:tc>
      </w:tr>
      <w:tr w:rsidR="00102F00" w:rsidRPr="00102F00" w:rsidTr="004F36B4">
        <w:trPr>
          <w:trHeight w:val="238"/>
        </w:trPr>
        <w:tc>
          <w:tcPr>
            <w:tcW w:w="2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198 - (024693) PERMETRINA 5% LOCAO FR 60ML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2,7000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2F00" w:rsidRPr="00102F00" w:rsidRDefault="00102F00" w:rsidP="00102F0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2F00">
              <w:rPr>
                <w:rFonts w:ascii="Arial" w:eastAsia="Times New Roman" w:hAnsi="Arial" w:cs="Arial"/>
                <w:sz w:val="14"/>
                <w:szCs w:val="14"/>
              </w:rPr>
              <w:t>1.350,00</w:t>
            </w:r>
          </w:p>
        </w:tc>
      </w:tr>
    </w:tbl>
    <w:p w:rsidR="00102F00" w:rsidRPr="00102F00" w:rsidRDefault="00102F00" w:rsidP="0010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TOTAL DO PARTICIPANTE CIRURGICA PRIME COMERCIAL LTDA  191.700,70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10/06/2016 Nada mais havendo a ser declarado, foi encerrada a presente Ata que, após lida e aprovada, segue assinada pelas partes.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Jacutinga, 10 de Junho de 2015.</w:t>
      </w:r>
    </w:p>
    <w:p w:rsidR="00102F00" w:rsidRPr="00102F00" w:rsidRDefault="00102F00" w:rsidP="004F3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02F00" w:rsidRPr="00102F00" w:rsidRDefault="00102F00" w:rsidP="004F3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CIRÚRGICA PRIME COMERCIAL LTDA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CNPJ nº19. 274.874/0001-65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102F00" w:rsidRPr="00102F00" w:rsidRDefault="00102F00" w:rsidP="004F3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102F0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02F00" w:rsidRPr="00102F00" w:rsidRDefault="00102F00" w:rsidP="00102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2F0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D579D" w:rsidRDefault="00540037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37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3687CE" wp14:editId="0A04AB41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58" w:rsidRPr="00B558EC" w:rsidRDefault="00A92F58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23" w:rsidRDefault="004B6823" w:rsidP="008C3616">
      <w:pPr>
        <w:spacing w:after="0" w:line="240" w:lineRule="auto"/>
      </w:pPr>
      <w:r>
        <w:separator/>
      </w:r>
    </w:p>
  </w:endnote>
  <w:endnote w:type="continuationSeparator" w:id="0">
    <w:p w:rsidR="004B6823" w:rsidRDefault="004B682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24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24CD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23" w:rsidRDefault="004B6823" w:rsidP="008C3616">
      <w:pPr>
        <w:spacing w:after="0" w:line="240" w:lineRule="auto"/>
      </w:pPr>
      <w:r>
        <w:separator/>
      </w:r>
    </w:p>
  </w:footnote>
  <w:footnote w:type="continuationSeparator" w:id="0">
    <w:p w:rsidR="004B6823" w:rsidRDefault="004B682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DE927A8" wp14:editId="74A3483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216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15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6823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24CD"/>
    <w:rsid w:val="007148E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UNpx69zWaQC6LFKmDZRB76crCxU=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vOha9HHu+qnKHzQixQa48JeGKEk=</DigestValue>
    </Reference>
  </SignedInfo>
  <SignatureValue>gb5JWJLl1CXsA9563DF7gBhJhUkcHi4QA06kKwHiwhI1L+69FrP3rb15g2NKYscndlDEjeS6LM1g
IVVaHzdCGEwJoYT4Wt2DxQ1tDVsD6eLHfZicgs9NDVGrJCJo9yNIJUMp+FSGjFIu2xvByhvxClhm
qVr6Px6Mx/UlldCR5abN+1K5mBh1/yd4vJiOhWJiL7GYLKCrxdCm2PcmoH7uOmCxu8excEvYv81x
mvbj0w1TP30TlOSYrPANLntAWelEG4POg95/7w/XTJ131+k2l8S6Udy0Kw5Or7lnu4xCExzwSwnu
uy67OnwqFAw1IwuFqYmskhoDF7bEpF48pglgHw==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peVdeArAQIiiOa6squv1iZtrlqA=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G/O4i3sJAEzxa4JdvKzGsvTJKtw=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ix/MPt4U8vb7xB2lug6PTnBAlEE=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brqPxJtHaynQJPw9nngmyjSjkUU=</DigestValue>
      </Reference>
      <Reference URI="/word/document.xml?ContentType=application/vnd.openxmlformats-officedocument.wordprocessingml.document.main+xml">
        <DigestMethod Algorithm="http://www.w3.org/2000/09/xmldsig#sha1"/>
        <DigestValue>+GlWAjTmGQGgWJlnR0JoZRWqz4w=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yVCA6cFIWMsiXezQxsIcXV3iQ7k=</DigestValue>
      </Reference>
      <Reference URI="/word/footer1.xml?ContentType=application/vnd.openxmlformats-officedocument.wordprocessingml.footer+xml">
        <DigestMethod Algorithm="http://www.w3.org/2000/09/xmldsig#sha1"/>
        <DigestValue>vqB/IRBaMxfjBiHL7qy4OkX6uyo=</DigestValue>
      </Reference>
      <Reference URI="/word/footnotes.xml?ContentType=application/vnd.openxmlformats-officedocument.wordprocessingml.footnotes+xml">
        <DigestMethod Algorithm="http://www.w3.org/2000/09/xmldsig#sha1"/>
        <DigestValue>8Mqj3UGcO3B+yYZU3V1SAwtMYmo=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2015-06-15T19:24:01Z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2015-06-15T19:24:01Z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BD64-3D5B-4618-8506-FF92D5FD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5113</Words>
  <Characters>27614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2015-06-15T19:23:00Z</dcterms:created>
  <dcterms:modified xsi:type="dcterms:W3CDTF">2015-06-15T19:23:00Z</dcterms:modified>
</cp:coreProperties>
</file>