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AC" w:rsidRPr="008242AC" w:rsidRDefault="00BD0324" w:rsidP="008242AC">
      <w:pPr>
        <w:pStyle w:val="NormalWeb"/>
      </w:pPr>
      <w:r w:rsidRPr="00BD0324">
        <w:t> </w:t>
      </w:r>
      <w:r w:rsidR="008242AC"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3" name="Imagem 25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AC" w:rsidRPr="008242AC" w:rsidRDefault="008242AC" w:rsidP="00824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2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nº 082/2014</w:t>
      </w:r>
      <w:r w:rsidRPr="00824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Concorrência Pública nº 04/2014. Carta-Contrato nº 322/2014. Termo Aditivo. Contratada: Construtora Gregal LTDA. Objeto: Execução de Obra Pública de Pavimentação Asfáltica da Vila Benedito de Almeida e do Loteamento Bela Vista no Distrito de São Sebastião dos Robertos, em Jagutinga, MG, conforme Plano 669868 da Secretaria do Estado de Governo do Estado de Minas Gerais (SEGOV), compreendendo Materiais e Mão de Obra, num total de 11.034.456 metros quadrados, para atender a Secretaria Municipal de Obras, Serviços e Planejamento Urbano (SEOS), conforme anexos: Projeto de Pavimentação (Planta); Memorial Descritivo; Planilha Orçamentária de Custos e Cronograma Físico Financeiro, que integram o Edital – Ministério da Sáude. Acréscimo Contratual do prazo de execução. Vigência: 04/07/2014 – Prazo: 04/10/2014 – Ass: 03/07/2014. Fundamento legal: Art. 57, § 1º, V, da Lei nº 8.666/93. Permanecem inalteradas demais cláusulas contratuais. Data: 04/07/2014.</w:t>
      </w:r>
    </w:p>
    <w:p w:rsidR="008242AC" w:rsidRPr="008242AC" w:rsidRDefault="008242AC" w:rsidP="00824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2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nº 593/2013</w:t>
      </w:r>
      <w:r w:rsidRPr="00824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Concorrência Pública nº 06/2013. Contrato nº 358/2013 – Segundo Termo Aditivo – Contratada: Construções Silva e Freitas LTDA. Objeto: Execução de Obra Pública para Construção de uma unidade básica de saúde do Tipo II (UBS), na Rua 3, esquina com a Rua 5, Lotes 11 E 12, Quadra D – Jardim São Pedro – Jacutinga, MG, com 445m², para Atender a Secretaria Municipal de Saúde, de acordo com Proposta USB Nº 17914.128000/1120-03 – Ministério da Saúde. Acréscimo Contratual do prazo de execução. Vigência: 11/08/2014 – Prazo: 11/10/2014 – Ass: 08/08/2014. Fundamento legal: Art. 57, § 1º, V, da Lei nº 8.666/93. Permanecem inalteradas demais cláusulas contratuais. Data: 08/08/2014.</w:t>
      </w:r>
    </w:p>
    <w:p w:rsidR="008242AC" w:rsidRPr="008242AC" w:rsidRDefault="008242AC" w:rsidP="0082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2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42AC" w:rsidRPr="008242AC" w:rsidRDefault="00D248A1" w:rsidP="0082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8A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8242AC" w:rsidRPr="008242AC" w:rsidRDefault="008242AC" w:rsidP="0082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55" name="Imagem 25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AC" w:rsidRPr="008242AC" w:rsidRDefault="00D248A1" w:rsidP="0082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8A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8242AC" w:rsidRPr="008242AC" w:rsidRDefault="008242AC" w:rsidP="0082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57" name="Imagem 25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AC" w:rsidRPr="008242AC" w:rsidRDefault="00D248A1" w:rsidP="0082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8A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91AA0" w:rsidRDefault="00191AA0" w:rsidP="00E9206C">
      <w:pPr>
        <w:pStyle w:val="NormalWeb"/>
        <w:rPr>
          <w:rFonts w:ascii="Arial Narrow" w:hAnsi="Arial Narrow"/>
          <w:sz w:val="16"/>
          <w:szCs w:val="16"/>
        </w:rPr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05" w:rsidRDefault="00B20C05" w:rsidP="008C3616">
      <w:pPr>
        <w:spacing w:after="0" w:line="240" w:lineRule="auto"/>
      </w:pPr>
      <w:r>
        <w:separator/>
      </w:r>
    </w:p>
  </w:endnote>
  <w:endnote w:type="continuationSeparator" w:id="1">
    <w:p w:rsidR="00B20C05" w:rsidRDefault="00B20C0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D248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48A1">
              <w:rPr>
                <w:b/>
                <w:sz w:val="24"/>
                <w:szCs w:val="24"/>
              </w:rPr>
              <w:fldChar w:fldCharType="separate"/>
            </w:r>
            <w:r w:rsidR="00864B29">
              <w:rPr>
                <w:b/>
                <w:noProof/>
              </w:rPr>
              <w:t>1</w:t>
            </w:r>
            <w:r w:rsidR="00D248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248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48A1">
              <w:rPr>
                <w:b/>
                <w:sz w:val="24"/>
                <w:szCs w:val="24"/>
              </w:rPr>
              <w:fldChar w:fldCharType="separate"/>
            </w:r>
            <w:r w:rsidR="00864B29">
              <w:rPr>
                <w:b/>
                <w:noProof/>
              </w:rPr>
              <w:t>1</w:t>
            </w:r>
            <w:r w:rsidR="00D248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05" w:rsidRDefault="00B20C05" w:rsidP="008C3616">
      <w:pPr>
        <w:spacing w:after="0" w:line="240" w:lineRule="auto"/>
      </w:pPr>
      <w:r>
        <w:separator/>
      </w:r>
    </w:p>
  </w:footnote>
  <w:footnote w:type="continuationSeparator" w:id="1">
    <w:p w:rsidR="00B20C05" w:rsidRDefault="00B20C0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22" w:rsidRDefault="00864B29" w:rsidP="00467622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467622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7622">
      <w:rPr>
        <w:rFonts w:ascii="Arial Narrow" w:hAnsi="Arial Narrow"/>
        <w:sz w:val="16"/>
        <w:szCs w:val="16"/>
      </w:rPr>
      <w:t>Edição nº 010</w:t>
    </w:r>
    <w:r w:rsidR="00467622" w:rsidRPr="0096772D">
      <w:rPr>
        <w:rFonts w:ascii="Arial Narrow" w:hAnsi="Arial Narrow"/>
        <w:sz w:val="16"/>
        <w:szCs w:val="16"/>
      </w:rPr>
      <w:t xml:space="preserve"> | </w:t>
    </w:r>
    <w:r w:rsidR="00467622">
      <w:rPr>
        <w:rFonts w:ascii="Arial Narrow" w:hAnsi="Arial Narrow"/>
        <w:sz w:val="16"/>
        <w:szCs w:val="16"/>
      </w:rPr>
      <w:t>14</w:t>
    </w:r>
    <w:r w:rsidR="00467622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14449C"/>
    <w:rsid w:val="00191AA0"/>
    <w:rsid w:val="00265264"/>
    <w:rsid w:val="00326BA6"/>
    <w:rsid w:val="00397051"/>
    <w:rsid w:val="003A6313"/>
    <w:rsid w:val="003B7702"/>
    <w:rsid w:val="003E2876"/>
    <w:rsid w:val="003E7345"/>
    <w:rsid w:val="00406FED"/>
    <w:rsid w:val="004146E7"/>
    <w:rsid w:val="00414A00"/>
    <w:rsid w:val="00467622"/>
    <w:rsid w:val="004A0C5B"/>
    <w:rsid w:val="00527D2E"/>
    <w:rsid w:val="0054227C"/>
    <w:rsid w:val="0058422F"/>
    <w:rsid w:val="006540D3"/>
    <w:rsid w:val="00691EB6"/>
    <w:rsid w:val="006A639A"/>
    <w:rsid w:val="006D403B"/>
    <w:rsid w:val="0073405E"/>
    <w:rsid w:val="00785D17"/>
    <w:rsid w:val="007B28A1"/>
    <w:rsid w:val="008242AC"/>
    <w:rsid w:val="00864B29"/>
    <w:rsid w:val="008C3616"/>
    <w:rsid w:val="009152EE"/>
    <w:rsid w:val="0096772D"/>
    <w:rsid w:val="009F0CDF"/>
    <w:rsid w:val="00A5305D"/>
    <w:rsid w:val="00A8222A"/>
    <w:rsid w:val="00A90A04"/>
    <w:rsid w:val="00AA2978"/>
    <w:rsid w:val="00B20C05"/>
    <w:rsid w:val="00BB15B6"/>
    <w:rsid w:val="00BD0324"/>
    <w:rsid w:val="00C16825"/>
    <w:rsid w:val="00C32C78"/>
    <w:rsid w:val="00C3417E"/>
    <w:rsid w:val="00CE662A"/>
    <w:rsid w:val="00D15488"/>
    <w:rsid w:val="00D248A1"/>
    <w:rsid w:val="00D5500F"/>
    <w:rsid w:val="00D82F08"/>
    <w:rsid w:val="00D86A0B"/>
    <w:rsid w:val="00DC2210"/>
    <w:rsid w:val="00DD2363"/>
    <w:rsid w:val="00E24BF6"/>
    <w:rsid w:val="00E42F2C"/>
    <w:rsid w:val="00E9206C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J8G4rqITS63jWXkWxVleAVEtYSs=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0mQwspceN6w06T1xuqFhKBTa5e4=</DigestValue>
    </Reference>
  </SignedInfo>
  <SignatureValue>V5kolr97vC0FQAxn9AbHJmUu3qWn4RvMNhYoiACz4Rju+iVRLlyp/42ppjBlOFQLbonWFUl7Wp9U
2+9YrPrOo+5BNFXYnRC4VKmEU4FqG6WWNzYHygg+OCF0YrSj7Z6ArkXoUFEb5PnqoPNg+t/pVaZL
Hy3LHUs/DnYIVpFFRhe/ciq+9WOHdcR2i8GLa2krPZ3IGLHY3i8xK11Q173nUR0Gait4mZ44+Dts
hhjVyY4BqkLx5MhDE+Rp/pOSGjaDSptHucwPvlJVbLnkHlPgv/splsfSXU/4TVKBx8s7xrXoLV7U
mShuxiO7f4yHs4DJ50r08+088/Bep7DS0cgOWQ==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KyvSkk0NPf+5YB8086tsLiku1xw=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nxjX0wYtuqgNoJm/R0poOuOrT+c=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OoDhk2I3QV2UjmqANi/OpCpSZAs=</DigestValue>
      </Reference>
      <Reference URI="/word/document.xml?ContentType=application/vnd.openxmlformats-officedocument.wordprocessingml.document.main+xml">
        <DigestMethod Algorithm="http://www.w3.org/2000/09/xmldsig#sha1"/>
        <DigestValue>ZWyD7ONxlJGAKYG7drOHBiThZNQ=</DigestValue>
      </Reference>
      <Reference URI="/word/footnotes.xml?ContentType=application/vnd.openxmlformats-officedocument.wordprocessingml.footnotes+xml">
        <DigestMethod Algorithm="http://www.w3.org/2000/09/xmldsig#sha1"/>
        <DigestValue>zH9QkHgrcK0ylH3GI3bgWa973Y0=</DigestValue>
      </Reference>
      <Reference URI="/word/footer1.xml?ContentType=application/vnd.openxmlformats-officedocument.wordprocessingml.footer+xml">
        <DigestMethod Algorithm="http://www.w3.org/2000/09/xmldsig#sha1"/>
        <DigestValue>no3rfNVBfylXQa2HGbUCjTAKcdg=</DigestValue>
      </Reference>
      <Reference URI="/word/header1.xml?ContentType=application/vnd.openxmlformats-officedocument.wordprocessingml.header+xml">
        <DigestMethod Algorithm="http://www.w3.org/2000/09/xmldsig#sha1"/>
        <DigestValue>qaMXGhlJ8EsoF69aXJF9G6uXc58=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2014-10-16T18:50:04Z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F596-EC01-4763-B212-422E90C1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2014-10-07T18:05:00Z</dcterms:created>
  <dcterms:modified xsi:type="dcterms:W3CDTF">2014-10-16T18:07:00Z</dcterms:modified>
</cp:coreProperties>
</file>