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671E21" w:rsidRDefault="00671E21" w:rsidP="00C63097">
      <w:pPr>
        <w:pStyle w:val="SemEspaamento"/>
        <w:rPr>
          <w:sz w:val="14"/>
          <w:szCs w:val="14"/>
        </w:rPr>
      </w:pPr>
    </w:p>
    <w:p w:rsidR="007478D6" w:rsidRDefault="007478D6" w:rsidP="00E45467">
      <w:pPr>
        <w:pStyle w:val="SemEspaamento"/>
        <w:jc w:val="center"/>
        <w:rPr>
          <w:sz w:val="14"/>
          <w:szCs w:val="14"/>
        </w:rPr>
        <w:sectPr w:rsidR="007478D6" w:rsidSect="00E4546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8F5363" w:rsidRPr="008F5363" w:rsidRDefault="008F5363" w:rsidP="008F53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8F5363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Departamento de Licitações, Contratos e Convênios</w:t>
      </w:r>
    </w:p>
    <w:p w:rsidR="008F5363" w:rsidRPr="008F5363" w:rsidRDefault="008F5363" w:rsidP="008F53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F5363" w:rsidRPr="008F5363" w:rsidRDefault="008F5363" w:rsidP="008F53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F5363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 – MG. Aviso de Licitação. Encontra-se aberta junto a esta Prefeitura Municipal o Processo nº. 538/2016, modalidade Pregão Presencial nº 068/2016, cujo critério de julgamento é o menor preço por item, para registro de preços de materiais hospitalares para a Secretaria Municipal de Saúde. O credenciamento e abertura dos envelopes dar-se-á no dia 28.07.2016, às 09 horas. O instrumento convocatório em inteiro teor estará à disposição dos interessados de 2ª a 6ª feira, das 10h às 16h, na Praça dos Andradas, s/n, Jacutinga - MG, CEP 37590-000. O EDITAL PODERÁ SER OBTIDO PELO SITE: www.jacutinga.mg.gov.br – Eduardo Grassi Moredo – Diretor do Setor de Compras e Licitações.     </w:t>
      </w:r>
    </w:p>
    <w:p w:rsidR="008F5363" w:rsidRPr="008F5363" w:rsidRDefault="008F5363" w:rsidP="008F53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8F536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5D37" w:rsidRDefault="008F5363" w:rsidP="008F5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36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B55AD" w:rsidRPr="00DD480A">
        <w:rPr>
          <w:noProof/>
          <w:sz w:val="14"/>
          <w:szCs w:val="14"/>
        </w:rPr>
        <w:drawing>
          <wp:inline distT="0" distB="0" distL="0" distR="0" wp14:anchorId="72261A65" wp14:editId="3ACF775F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CF1" w:rsidRDefault="00764CF1" w:rsidP="008F5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4CF1" w:rsidRPr="00764CF1" w:rsidRDefault="00764CF1" w:rsidP="0076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64CF1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18ª REUNIÃO ORDINÁRIA DO 7º PERÍODO DA 4ª SESSÃO LEGISLATIVA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</w:r>
      <w:r w:rsidRPr="00764CF1">
        <w:rPr>
          <w:rFonts w:ascii="Times New Roman" w:eastAsia="Times New Roman" w:hAnsi="Times New Roman" w:cs="Times New Roman"/>
          <w:b/>
          <w:bCs/>
          <w:sz w:val="14"/>
          <w:szCs w:val="14"/>
        </w:rPr>
        <w:t>DA 17ª LEGISLATURA DA CÂMARA MUNICIPAL DE JACUTINGA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Data, 07 de junho de 2.016 com a presença de 10 Vereadores.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Abertura Oficial pela Presidência.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1ª PARTE – EXPEDIENTE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Leitura do resumo da Ata da 17ª Reunião Ordinária de 2.016, aprovada sem ressalvas.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Leitura das Correspondências.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Comunicações da Presidência.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Apresentação de Projetos de Lei: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. Projetos de Lei Complementar n.ºs 004 a 006/2016, encaminhados as Comissões Permanentes.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Apresentação e Leitura de Pareceres: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. Parecer de redação final ao Projeto de Lei Complementar n.º 002/2016.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. Parecer favorável das comissões permanentes ao Projeto de Lei n.º 012/2016.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Oradores Inscritos:    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 xml:space="preserve">1.    Vereador Valdecir Pereira 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 xml:space="preserve">2.    Vereador Agnaldo Roberto de Lima 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 xml:space="preserve">3.    Vereador Ricardo Henrique Panizolo 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 xml:space="preserve">4.    Vereador Marcio Mariano de Godoi 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 xml:space="preserve">5.    Vereador Marcos Tadeu Nicioli 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6.    Vereador Homero Luiz Nardini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Lideranças que usaram da palavra: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. Vereador Marcos Tadeu Nicioli – Líder do Governo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 xml:space="preserve">. Vereador Carlos Rodrigues da Silva – Líder da Maioria 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. Vereador Ricardo Henrique Panizolo – Líder de Minoria</w:t>
      </w:r>
    </w:p>
    <w:p w:rsidR="00764CF1" w:rsidRPr="00764CF1" w:rsidRDefault="00764CF1" w:rsidP="0076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2ª PARTE - ORDEM DO DIA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. Discussão e votação em turno único do Projeto de Lei n.º 014/2016, aprovado por todos os presentes, encaminhado ao Prefeito, dispensado à redação final.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 xml:space="preserve">. Discussão e votação em turno único do Projeto de Lei n.º 015/2016, 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lastRenderedPageBreak/>
        <w:t>aprovado por todos os presentes, encaminhado ao Prefeito, dispensado à redação final.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. Discussão e votação em turno único do Projeto de Resolução n.º 016/2016, aprovado por todos os presentes, encaminhado a Promulgação.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. Discussão e votação em turno único do Projeto de Resolução n.º 018/2016, aprovado por todos os presentes, encaminhado a Promulgação.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- Apresentação, discussão e votação em turno único do Requerimento n.º 021/2016, aprovado por todos os presentes, encaminhado a Comissão Especial.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- Apresentação das Indicações n.º 039 a 042/2016, encaminhadas ao Prefeito. Encerramento oficial pela Presidência. Esta reunião foi presidida pelo Vereador Carlos Roberto Laudares.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Assinado:    </w:t>
      </w:r>
    </w:p>
    <w:p w:rsidR="00764CF1" w:rsidRPr="00764CF1" w:rsidRDefault="00764CF1" w:rsidP="0076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Carlos Roberto Laudares 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764CF1" w:rsidRPr="00764CF1" w:rsidRDefault="00764CF1" w:rsidP="0076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Vereador Marcos Tadeu Nicioli                 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Vice-Presidente    </w:t>
      </w:r>
    </w:p>
    <w:p w:rsidR="00764CF1" w:rsidRPr="00764CF1" w:rsidRDefault="00764CF1" w:rsidP="0076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Vereador Agnaldo Roberto de Lima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Secretário</w:t>
      </w:r>
    </w:p>
    <w:p w:rsidR="00764CF1" w:rsidRPr="00764CF1" w:rsidRDefault="00764CF1" w:rsidP="0076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764CF1" w:rsidRPr="00764CF1" w:rsidRDefault="00764CF1" w:rsidP="0076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64CF1">
        <w:rPr>
          <w:rFonts w:ascii="Times New Roman" w:eastAsia="Times New Roman" w:hAnsi="Times New Roman" w:cs="Times New Roman"/>
          <w:sz w:val="14"/>
          <w:szCs w:val="14"/>
        </w:rPr>
        <w:br/>
      </w:r>
      <w:r w:rsidRPr="00764CF1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19ª REUNIÃO ORDINÁRIA DO 7º PERÍODO DA 4ª SESSÃO LEGISLATIVA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</w:r>
      <w:r w:rsidRPr="00764CF1">
        <w:rPr>
          <w:rFonts w:ascii="Times New Roman" w:eastAsia="Times New Roman" w:hAnsi="Times New Roman" w:cs="Times New Roman"/>
          <w:b/>
          <w:bCs/>
          <w:sz w:val="14"/>
          <w:szCs w:val="14"/>
        </w:rPr>
        <w:t>DA 17ª LEGISLATURA DA CÂMARA MUNICIPAL DE JACUTINGA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Data, 14 de junho de 2.016 com a presença de 11 Vereadores.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Abertura Oficial pela Presidência.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1ª PARTE – EXPEDIENTE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Leitura do resumo da Ata da 18ª Reunião Ordinária de 2.016, aprovada sem ressalvas.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Leitura das Correspondências.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Comunicações da Presidência.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Apresentação e Leitura de Pareceres: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. Parecer de redação final ao Projeto de Lei n.º 011/2016.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. Parecer favorável da Mesa Diretora ao Projeto de Resolução n.º 020/2016.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. Parecer das Comissões Especiais aos Requerimentos n.ºs 015 e 018/2016 com apresentação dos Projetos de Resolução n.ºs 017 e 021/2016.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Oradores Inscritos:    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 xml:space="preserve">1.    Vereador Valdecir Pereira 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2.    Vereador Carlos Rodrigues da Silva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 xml:space="preserve">3.    Vereador Agnaldo Roberto de Lima 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 xml:space="preserve">4.    Vereador Ricardo Henrique Panizolo 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 xml:space="preserve">5.    Vereador Daniel Bernardes de Lima 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 xml:space="preserve">6.    Vereador Marcio Mariano de Godoi 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7.    Vereador Homero Luiz Nardini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8.    Vereadora Estela Maris Martins Nicoletti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 xml:space="preserve">9.    Vereador Marcos Tadeu Nicioli 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 xml:space="preserve">10.    Vereadora Maria Luisa Crivelaro Fidêncio 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Lideranças que usaram da palavra: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. Vereador Ricardo Henrique Panizolo – Líder de Minoria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. Vereador Marcos Tadeu Nicioli – Líder do Governo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 xml:space="preserve">. Vereador Carlos Rodrigues da Silva – Líder da Maioria 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2ª PARTE - ORDEM DO DIA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. Discussão e votação em turno único do parecer de redação final ao Projeto de Lei Complementar n.º 002/2016, aprovado por 9 votos a favor e 2 votos contra da Vereadora Estela Maris Martins Nicoletti e do Vereador Valdecir Pereira, encaminhado ao Prefeito para sanção ou veto.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 xml:space="preserve">. Discussão e votação em turno único do Projeto de Lei n.º 012/2016, 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lastRenderedPageBreak/>
        <w:t>aprovado por unanimidade o projeto e suas emendas, encaminhado à redação final.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- Apresentação, discussão e votação em turno único do Requerimento n.º 022/2016, aprovado por unanimidade, encaminhado a Comissão Especial.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- Apresentação da Indicação n.º 043/2016, encaminhada ao Prefeito.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Encerramento oficial pela Presidência. Esta reunião foi presidida pelo Vereador Carlos Roberto Laudares.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Assinado:    </w:t>
      </w:r>
    </w:p>
    <w:p w:rsidR="00764CF1" w:rsidRPr="00764CF1" w:rsidRDefault="00764CF1" w:rsidP="0076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Carlos Roberto Laudares 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764CF1" w:rsidRPr="00764CF1" w:rsidRDefault="00764CF1" w:rsidP="0076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Vereador Marcos Tadeu Nicioli                 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Vice-Presidente    </w:t>
      </w:r>
    </w:p>
    <w:p w:rsidR="00764CF1" w:rsidRPr="00764CF1" w:rsidRDefault="00764CF1" w:rsidP="0076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Vereador Agnaldo Roberto de Lima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Secretário</w:t>
      </w:r>
    </w:p>
    <w:p w:rsidR="00764CF1" w:rsidRPr="00764CF1" w:rsidRDefault="00764CF1" w:rsidP="0076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764CF1" w:rsidRPr="00764CF1" w:rsidRDefault="00764CF1" w:rsidP="0076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764CF1" w:rsidRPr="00764CF1" w:rsidRDefault="00764CF1" w:rsidP="0076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64CF1">
        <w:rPr>
          <w:rFonts w:ascii="Times New Roman" w:eastAsia="Times New Roman" w:hAnsi="Times New Roman" w:cs="Times New Roman"/>
          <w:sz w:val="14"/>
          <w:szCs w:val="14"/>
        </w:rPr>
        <w:br/>
      </w:r>
      <w:r w:rsidRPr="00764CF1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20ª REUNIÃO ORDINÁRIA DO 7º PERÍODO DA 4ª SESSÃO LEGISLATIVA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</w:r>
      <w:r w:rsidRPr="00764CF1">
        <w:rPr>
          <w:rFonts w:ascii="Times New Roman" w:eastAsia="Times New Roman" w:hAnsi="Times New Roman" w:cs="Times New Roman"/>
          <w:b/>
          <w:bCs/>
          <w:sz w:val="14"/>
          <w:szCs w:val="14"/>
        </w:rPr>
        <w:t>DA 17ª LEGISLATURA DA CÂMARA MUNICIPAL DE JACUTINGA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Data, 21 de junho de 2.016 com a presença de 10 Vereadores.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Abertura Oficial pela Presidência.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1ª PARTE – EXPEDIENTE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Leitura do resumo da Ata da 19ª Reunião Ordinária de 2.016, aprovada sem ressalvas.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Leitura das Correspondências.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Comunicações da Presidência.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Apresentação de Projetos de Lei: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. Projeto de Lei n.º 016/2016, encaminhado as Comissões Permanentes.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Apresentação e Leitura de Pareceres: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. Parecer das Comissões Especiais aos Requerimentos n.ºs 017 e 019/2016 com apresentação dos Projetos de Resolução n.ºs 019 e 022/2016.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Oradores Inscritos:    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 xml:space="preserve">1.    Vereador Ricardo Henrique Panizolo 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 xml:space="preserve">2.    Vereador Agnaldo Roberto de Lima 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 xml:space="preserve">3.    Vereador Daniel Bernardes de Lima 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 xml:space="preserve">4.    Vereador Marcos Tadeu Nicioli 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 xml:space="preserve">5.    Vereador Valdecir Pereira 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6.    Vereador Homero Luiz Nardini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7.    Vereadora Estela Maris Martins Nicoletti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 xml:space="preserve">8.    Vereador Marcio Mariano de Godoi 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 xml:space="preserve">9.    Vereadora Maria Luisa Crivelaro Fidêncio 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Lideranças que usaram da palavra: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. Vereador Marcos Tadeu Nicioli – Líder do Governo</w:t>
      </w:r>
    </w:p>
    <w:p w:rsidR="00764CF1" w:rsidRPr="00764CF1" w:rsidRDefault="00764CF1" w:rsidP="0076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64CF1">
        <w:rPr>
          <w:rFonts w:ascii="Times New Roman" w:eastAsia="Times New Roman" w:hAnsi="Times New Roman" w:cs="Times New Roman"/>
          <w:sz w:val="14"/>
          <w:szCs w:val="14"/>
        </w:rPr>
        <w:t>2ª PARTE - ORDEM DO DIA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. Discussão e votação em turno único do parecer de redação final ao Projeto de Lei n.º 011/2016, aprovado por todos, encaminhado ao Prefeito para sanção ou veto.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. Discussão e votação em turno único do Projeto de Resolução n.º 017/2016, aprovado por todos, encaminhado à promulgação.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. Discussão e votação em turno único do Projeto de Resolução n.º 020/2016, aprovado o projeto e suas emendas por todos, encaminhado à redação final.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. Discussão e votação em turno único do Projeto de Resolução n.º 021/2016, aprovado por todos, encaminhado à promulgação.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- Apresentação da Indicação n.º 044/2016, encaminhada ao Prefeito.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- Apresentação, discussão e votação em turno único dos Pedidos de Informações nºs 006 e 007/2016, aprovados por todos, encaminhados ao Prefeito.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 xml:space="preserve">Encerramento oficial pela Presidência. Esta reunião foi presidida pelo 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lastRenderedPageBreak/>
        <w:t>Vereador Carlos Roberto Laudares.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Assinado:    </w:t>
      </w:r>
    </w:p>
    <w:p w:rsidR="00764CF1" w:rsidRPr="00764CF1" w:rsidRDefault="00764CF1" w:rsidP="0076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64CF1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Laudares 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764CF1" w:rsidRPr="00764CF1" w:rsidRDefault="00764CF1" w:rsidP="0076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Vereador Marcos Tadeu Nicioli                 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Vice-Presidente    </w:t>
      </w:r>
    </w:p>
    <w:p w:rsidR="00764CF1" w:rsidRPr="00764CF1" w:rsidRDefault="00764CF1" w:rsidP="0076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Vereador Agnaldo Roberto de Lima</w:t>
      </w:r>
      <w:r w:rsidRPr="00764CF1">
        <w:rPr>
          <w:rFonts w:ascii="Times New Roman" w:eastAsia="Times New Roman" w:hAnsi="Times New Roman" w:cs="Times New Roman"/>
          <w:sz w:val="14"/>
          <w:szCs w:val="14"/>
        </w:rPr>
        <w:br/>
        <w:t>Secretário</w:t>
      </w:r>
    </w:p>
    <w:p w:rsidR="00764CF1" w:rsidRPr="00764CF1" w:rsidRDefault="00764CF1" w:rsidP="0076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764CF1" w:rsidRPr="00764CF1" w:rsidRDefault="00764CF1" w:rsidP="0076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764CF1" w:rsidRPr="008369FB" w:rsidRDefault="00764CF1" w:rsidP="008F5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369FB" w:rsidRDefault="008369FB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10D1D" w:rsidRPr="00110D1D" w:rsidRDefault="00110D1D" w:rsidP="00110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10D1D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0C245D" w:rsidRDefault="00110D1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sectPr w:rsidR="00B367A5" w:rsidRPr="00B367A5" w:rsidSect="00071F1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D1F" w:rsidRDefault="008F5D1F" w:rsidP="008C3616">
      <w:pPr>
        <w:spacing w:after="0" w:line="240" w:lineRule="auto"/>
      </w:pPr>
      <w:r>
        <w:separator/>
      </w:r>
    </w:p>
  </w:endnote>
  <w:endnote w:type="continuationSeparator" w:id="0">
    <w:p w:rsidR="008F5D1F" w:rsidRDefault="008F5D1F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91778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1778C">
              <w:rPr>
                <w:b/>
                <w:sz w:val="24"/>
                <w:szCs w:val="24"/>
              </w:rPr>
              <w:fldChar w:fldCharType="separate"/>
            </w:r>
            <w:r w:rsidR="00C87F57">
              <w:rPr>
                <w:b/>
                <w:noProof/>
              </w:rPr>
              <w:t>1</w:t>
            </w:r>
            <w:r w:rsidR="0091778C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1778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1778C">
              <w:rPr>
                <w:b/>
                <w:sz w:val="24"/>
                <w:szCs w:val="24"/>
              </w:rPr>
              <w:fldChar w:fldCharType="separate"/>
            </w:r>
            <w:r w:rsidR="00C87F57">
              <w:rPr>
                <w:b/>
                <w:noProof/>
              </w:rPr>
              <w:t>2</w:t>
            </w:r>
            <w:r w:rsidR="0091778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D1F" w:rsidRDefault="008F5D1F" w:rsidP="008C3616">
      <w:pPr>
        <w:spacing w:after="0" w:line="240" w:lineRule="auto"/>
      </w:pPr>
      <w:r>
        <w:separator/>
      </w:r>
    </w:p>
  </w:footnote>
  <w:footnote w:type="continuationSeparator" w:id="0">
    <w:p w:rsidR="008F5D1F" w:rsidRDefault="008F5D1F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49060A3F" wp14:editId="07C3DEF1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92737B">
      <w:rPr>
        <w:rFonts w:ascii="Arial Narrow" w:hAnsi="Arial Narrow"/>
        <w:sz w:val="16"/>
        <w:szCs w:val="16"/>
      </w:rPr>
      <w:t>8</w:t>
    </w:r>
    <w:r w:rsidR="008F5363">
      <w:rPr>
        <w:rFonts w:ascii="Arial Narrow" w:hAnsi="Arial Narrow"/>
        <w:sz w:val="16"/>
        <w:szCs w:val="16"/>
      </w:rPr>
      <w:t>2</w:t>
    </w:r>
    <w:r w:rsidR="00834B8F">
      <w:rPr>
        <w:rFonts w:ascii="Arial Narrow" w:hAnsi="Arial Narrow"/>
        <w:sz w:val="16"/>
        <w:szCs w:val="16"/>
      </w:rPr>
      <w:t xml:space="preserve"> –</w:t>
    </w:r>
    <w:r w:rsidR="00B72879">
      <w:rPr>
        <w:rFonts w:ascii="Arial Narrow" w:hAnsi="Arial Narrow"/>
        <w:sz w:val="16"/>
        <w:szCs w:val="16"/>
      </w:rPr>
      <w:t xml:space="preserve"> 1</w:t>
    </w:r>
    <w:r w:rsidR="008F5363">
      <w:rPr>
        <w:rFonts w:ascii="Arial Narrow" w:hAnsi="Arial Narrow"/>
        <w:sz w:val="16"/>
        <w:szCs w:val="16"/>
      </w:rPr>
      <w:t>4</w:t>
    </w:r>
    <w:r w:rsidR="001A523D">
      <w:rPr>
        <w:rFonts w:ascii="Arial Narrow" w:hAnsi="Arial Narrow"/>
        <w:sz w:val="16"/>
        <w:szCs w:val="16"/>
      </w:rPr>
      <w:t xml:space="preserve"> de </w:t>
    </w:r>
    <w:r w:rsidR="00F73824">
      <w:rPr>
        <w:rFonts w:ascii="Arial Narrow" w:hAnsi="Arial Narrow"/>
        <w:sz w:val="16"/>
        <w:szCs w:val="16"/>
      </w:rPr>
      <w:t>Julho</w:t>
    </w:r>
    <w:r w:rsidR="00B72879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72C9"/>
    <w:rsid w:val="000D7738"/>
    <w:rsid w:val="000D7AB0"/>
    <w:rsid w:val="000D7C99"/>
    <w:rsid w:val="000D7CFE"/>
    <w:rsid w:val="000E04E2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627C"/>
    <w:rsid w:val="00177CAA"/>
    <w:rsid w:val="00180A27"/>
    <w:rsid w:val="00180E71"/>
    <w:rsid w:val="00184140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C75DE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0704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4AF4"/>
    <w:rsid w:val="0059531B"/>
    <w:rsid w:val="0059598E"/>
    <w:rsid w:val="00595E35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0907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21BD"/>
    <w:rsid w:val="008A35D9"/>
    <w:rsid w:val="008A4CA0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5D1F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3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C7E"/>
    <w:rsid w:val="0099473F"/>
    <w:rsid w:val="009954D8"/>
    <w:rsid w:val="009975AA"/>
    <w:rsid w:val="00997F37"/>
    <w:rsid w:val="00997F63"/>
    <w:rsid w:val="009A0AC1"/>
    <w:rsid w:val="009A0D7D"/>
    <w:rsid w:val="009A2C42"/>
    <w:rsid w:val="009A3649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46F4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1D08"/>
    <w:rsid w:val="00BF1DFC"/>
    <w:rsid w:val="00BF287D"/>
    <w:rsid w:val="00BF2A0F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87F57"/>
    <w:rsid w:val="00C90D51"/>
    <w:rsid w:val="00C90FC4"/>
    <w:rsid w:val="00C91086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3152"/>
    <w:rsid w:val="00F4399A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xDdT75S2/bLXSV9lqnqgsTs9a3w=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PLdd8P1QT65nHz/RXxddvAFRVIg=</DigestValue>
    </Reference>
  </SignedInfo>
  <SignatureValue>RiprLTExgjW9WM1EfpF9DVNpX5WzANc8IMxA5BFlnuM3uCm39X5cDW4gMKp7n9JgnA2rcnhgOdXO
nK7A8GEzDnrB+XQP3Iftqn5vHg9sGpbzBQranN7gCpX0/LhlyA43Mj5CW5wyhoTyBGfMmVpLqunD
h4GAsgGREmclEPhXlGv1ZMd5gyWSwNMEqcNGnru05rhqCHGpJKiCMZl/FI7iebjNJ7BRNe8fTP4u
OFsP8Ut03r/zYJwoMzWwe5v8C6O79v8KeyTxylK1aQrsqk83mBARHOAA1dQY8dEDhJ5s2Wsywzg8
wEpLssWrhCgq5L8Tx7tESHJHrjqkCWS96jApzA==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Q+qlczS2345D19jB0MTLjthtDeg=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J5N4pmu/G+tjIjXmWYG3VrxCsIU=</DigestValue>
      </Reference>
      <Reference URI="/word/styles.xml?ContentType=application/vnd.openxmlformats-officedocument.wordprocessingml.styles+xml">
        <DigestMethod Algorithm="http://www.w3.org/2000/09/xmldsig#sha1"/>
        <DigestValue>ZBUh8ERpX+queVKQxCCj4PtiAZI=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6EdPiy3cjkH75SsCs5FE70aPd9Q=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footer1.xml?ContentType=application/vnd.openxmlformats-officedocument.wordprocessingml.footer+xml">
        <DigestMethod Algorithm="http://www.w3.org/2000/09/xmldsig#sha1"/>
        <DigestValue>VjMzjYb7brXX1qVbMQbSG6r0KRQ=</DigestValue>
      </Reference>
      <Reference URI="/word/document.xml?ContentType=application/vnd.openxmlformats-officedocument.wordprocessingml.document.main+xml">
        <DigestMethod Algorithm="http://www.w3.org/2000/09/xmldsig#sha1"/>
        <DigestValue>6f7FqB6O0jMxBcqe+2D6Od3Mgag=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endnotes.xml?ContentType=application/vnd.openxmlformats-officedocument.wordprocessingml.endnotes+xml">
        <DigestMethod Algorithm="http://www.w3.org/2000/09/xmldsig#sha1"/>
        <DigestValue>Y3bMda2lE5iunPfzTOjrBRcrvCg=</DigestValue>
      </Reference>
      <Reference URI="/word/header1.xml?ContentType=application/vnd.openxmlformats-officedocument.wordprocessingml.header+xml">
        <DigestMethod Algorithm="http://www.w3.org/2000/09/xmldsig#sha1"/>
        <DigestValue>jtZBu9f+mCxN38uou3YdrrGmrAg=</DigestValue>
      </Reference>
      <Reference URI="/word/footnotes.xml?ContentType=application/vnd.openxmlformats-officedocument.wordprocessingml.footnotes+xml">
        <DigestMethod Algorithm="http://www.w3.org/2000/09/xmldsig#sha1"/>
        <DigestValue>sNi6/KvLOyDt2hRE+yxy6jD/3YI=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8g3/ivHGeDcU8pXzfqexFg8MaM4=</DigestValue>
      </Reference>
    </Manifest>
    <SignatureProperties>
      <SignatureProperty Id="idSignatureTime" Target="#idPackageSignature">
        <mdssi:SignatureTime>
          <mdssi:Format>YYYY-MM-DDThh:mm:ssTZD</mdssi:Format>
          <mdssi:Value>2016-07-14T18:11:02Z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2016-07-14T18:11:02Z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5D6B2-923C-41B2-B430-04626E4F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1173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2016-07-14T18:10:00Z</dcterms:created>
  <dcterms:modified xsi:type="dcterms:W3CDTF">2016-07-14T18:10:00Z</dcterms:modified>
</cp:coreProperties>
</file>