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45" w:rsidRPr="003E7345" w:rsidRDefault="00BD0324" w:rsidP="003E7345">
      <w:pPr>
        <w:pStyle w:val="NormalWeb"/>
      </w:pPr>
      <w:r w:rsidRPr="00BD0324">
        <w:t> </w:t>
      </w:r>
      <w:r w:rsidR="003E7345">
        <w:rPr>
          <w:noProof/>
        </w:rPr>
        <w:drawing>
          <wp:inline distT="0" distB="0" distL="0" distR="0">
            <wp:extent cx="2390775" cy="466725"/>
            <wp:effectExtent l="19050" t="0" r="9525" b="0"/>
            <wp:docPr id="223" name="Imagem 22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2632/14 de 11.08.2014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nomeação para Comissão Sindicante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Jacutinga, Estado de Minas Gerais, usando das atribuições que lhe são conferidas: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 E S O L V E:</w: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Nomear os servidores abaixo relacionados para comporem Comissão Sindicante da Prefeitura Municipal de Jacutinga destinada a averiguar a situação dos servidores listados no art. 2º, todos licenciados de seus cargos, mas que não retornaram as suas atividades após o término das respectivas licenças.</w: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 BRESCI</w:t>
      </w: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Fiscal de Obras e Serviços</w: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ELIZABETH CRISTIANE RUBIM</w:t>
      </w: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Auxiliar Administrativo</w: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MÔNICA ELIZABETH DA CUNHA</w:t>
      </w: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Auxiliar de Tributação</w: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– A presidência da referida Comissão ficará a cargo da Servidora Mônica Elizabeth da Cunha.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Relação de servidores licenciados que não retornaram as suas atividades após o término das respectivas licenças: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- Alessandra Carvalho dos Santos – Professor Educação Básica I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- Roberto Pereira Junior – Auxiliar Administrativo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- Rachel Baldasso dos Santos - Professor Educação Básica I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- Odivar Ribeiro da Costa – Fiscal de Obras e Serviços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- Fabiana Melo Palomo de Oliveira – Fonoaudióloga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- Antonio Francisco das Chagas Filho – Operário de Serviços Gerais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- Renata Maria da Silva – Monitor de Educação Infantil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- Vanilsa Margarida Faria – Auxiliar de Serviços Educacionais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- Terezinha R da Silva Medes - Professor Educação Básica III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Comissão deverá apresentar Laudo individual para cada servidor averiguado no prazo máximo de 30 (trinta) dias, prorrogáveis por até 30 (trinta) dias, a requerimento da presidência.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Revogam-se as disposições em contrario.</w:t>
      </w:r>
    </w:p>
    <w:p w:rsidR="003E7345" w:rsidRPr="003E7345" w:rsidRDefault="003E7345" w:rsidP="003E7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Publique-se e Cumpra-se,</w: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Jacutinga, 11 de agosto de 2014.</w: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   </w:t>
      </w: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    </w: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Administração</w: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3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7345" w:rsidRPr="003E7345" w:rsidRDefault="007319B4" w:rsidP="003E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19B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25" name="Imagem 22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45" w:rsidRPr="003E7345" w:rsidRDefault="007319B4" w:rsidP="003E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19B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E7345" w:rsidRPr="003E7345" w:rsidRDefault="003E7345" w:rsidP="003E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27" name="Imagem 22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45" w:rsidRPr="003E7345" w:rsidRDefault="007319B4" w:rsidP="003E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19B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91AA0" w:rsidRDefault="00191AA0" w:rsidP="003A6313">
      <w:pPr>
        <w:pStyle w:val="NormalWeb"/>
        <w:rPr>
          <w:rFonts w:ascii="Arial Narrow" w:hAnsi="Arial Narrow"/>
          <w:sz w:val="16"/>
          <w:szCs w:val="16"/>
        </w:rPr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63D" w:rsidRDefault="009C463D" w:rsidP="008C3616">
      <w:pPr>
        <w:spacing w:after="0" w:line="240" w:lineRule="auto"/>
      </w:pPr>
      <w:r>
        <w:separator/>
      </w:r>
    </w:p>
  </w:endnote>
  <w:endnote w:type="continuationSeparator" w:id="1">
    <w:p w:rsidR="009C463D" w:rsidRDefault="009C463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7319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19B4">
              <w:rPr>
                <w:b/>
                <w:sz w:val="24"/>
                <w:szCs w:val="24"/>
              </w:rPr>
              <w:fldChar w:fldCharType="separate"/>
            </w:r>
            <w:r w:rsidR="008C72FA">
              <w:rPr>
                <w:b/>
                <w:noProof/>
              </w:rPr>
              <w:t>1</w:t>
            </w:r>
            <w:r w:rsidR="007319B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319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19B4">
              <w:rPr>
                <w:b/>
                <w:sz w:val="24"/>
                <w:szCs w:val="24"/>
              </w:rPr>
              <w:fldChar w:fldCharType="separate"/>
            </w:r>
            <w:r w:rsidR="008C72FA">
              <w:rPr>
                <w:b/>
                <w:noProof/>
              </w:rPr>
              <w:t>2</w:t>
            </w:r>
            <w:r w:rsidR="007319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63D" w:rsidRDefault="009C463D" w:rsidP="008C3616">
      <w:pPr>
        <w:spacing w:after="0" w:line="240" w:lineRule="auto"/>
      </w:pPr>
      <w:r>
        <w:separator/>
      </w:r>
    </w:p>
  </w:footnote>
  <w:footnote w:type="continuationSeparator" w:id="1">
    <w:p w:rsidR="009C463D" w:rsidRDefault="009C463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E2" w:rsidRDefault="008C72FA" w:rsidP="00525DE2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525DE2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5DE2" w:rsidRPr="0096772D">
      <w:rPr>
        <w:rFonts w:ascii="Arial Narrow" w:hAnsi="Arial Narrow"/>
        <w:sz w:val="16"/>
        <w:szCs w:val="16"/>
      </w:rPr>
      <w:t>Edição nº 00</w:t>
    </w:r>
    <w:r w:rsidR="00525DE2">
      <w:rPr>
        <w:rFonts w:ascii="Arial Narrow" w:hAnsi="Arial Narrow"/>
        <w:sz w:val="16"/>
        <w:szCs w:val="16"/>
      </w:rPr>
      <w:t>9</w:t>
    </w:r>
    <w:r w:rsidR="00525DE2" w:rsidRPr="0096772D">
      <w:rPr>
        <w:rFonts w:ascii="Arial Narrow" w:hAnsi="Arial Narrow"/>
        <w:sz w:val="16"/>
        <w:szCs w:val="16"/>
      </w:rPr>
      <w:t xml:space="preserve"> | </w:t>
    </w:r>
    <w:r w:rsidR="00525DE2">
      <w:rPr>
        <w:rFonts w:ascii="Arial Narrow" w:hAnsi="Arial Narrow"/>
        <w:sz w:val="16"/>
        <w:szCs w:val="16"/>
      </w:rPr>
      <w:t>13</w:t>
    </w:r>
    <w:r w:rsidR="00525DE2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191AA0"/>
    <w:rsid w:val="00265264"/>
    <w:rsid w:val="00326BA6"/>
    <w:rsid w:val="00397051"/>
    <w:rsid w:val="003A6313"/>
    <w:rsid w:val="003B7702"/>
    <w:rsid w:val="003E2876"/>
    <w:rsid w:val="003E7345"/>
    <w:rsid w:val="00406FED"/>
    <w:rsid w:val="004146E7"/>
    <w:rsid w:val="00414A00"/>
    <w:rsid w:val="004A0C5B"/>
    <w:rsid w:val="00525DE2"/>
    <w:rsid w:val="0054227C"/>
    <w:rsid w:val="0058422F"/>
    <w:rsid w:val="006540D3"/>
    <w:rsid w:val="00691EB6"/>
    <w:rsid w:val="006A639A"/>
    <w:rsid w:val="006D403B"/>
    <w:rsid w:val="007319B4"/>
    <w:rsid w:val="0073405E"/>
    <w:rsid w:val="00785D17"/>
    <w:rsid w:val="007B28A1"/>
    <w:rsid w:val="008C3616"/>
    <w:rsid w:val="008C72FA"/>
    <w:rsid w:val="009152EE"/>
    <w:rsid w:val="0096772D"/>
    <w:rsid w:val="009C463D"/>
    <w:rsid w:val="009F0CDF"/>
    <w:rsid w:val="00A5305D"/>
    <w:rsid w:val="00A90A04"/>
    <w:rsid w:val="00AA2978"/>
    <w:rsid w:val="00B63808"/>
    <w:rsid w:val="00BB15B6"/>
    <w:rsid w:val="00BD0324"/>
    <w:rsid w:val="00C16825"/>
    <w:rsid w:val="00C32C78"/>
    <w:rsid w:val="00C3417E"/>
    <w:rsid w:val="00D15488"/>
    <w:rsid w:val="00D5500F"/>
    <w:rsid w:val="00D82F08"/>
    <w:rsid w:val="00D86A0B"/>
    <w:rsid w:val="00DC2210"/>
    <w:rsid w:val="00DD2363"/>
    <w:rsid w:val="00E24BF6"/>
    <w:rsid w:val="00EC5049"/>
    <w:rsid w:val="00FB3D37"/>
    <w:rsid w:val="00FC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UbYIXiexKCFtyygYASrH1umNa80=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y5Q8YKIkTMqVZaIffYYeRWK3AUM=</DigestValue>
    </Reference>
  </SignedInfo>
  <SignatureValue>CWxnByZLhLUy/lSSJwO5WxWA822A5+Hu4OC4gxd2boYu5x8ilyJj6BurR5gIz2YZDjWP4wH85QBd
CT5lH+9Ur2bEKuvLJ3BOWy7vd6kbrORyehzM04kDuNNt1/AWxba+RZ0uXii8qvjdQdmUXIREtF5e
2veY+UOHQWvxRqO6aJTw2017oh13SnFnMXnQfun2Yv54nZGN2XotgnA1Omr+Wtsbi9HgBbLC/VzE
+4ESgKe9v6kuFNKDaFtobY+fX+redYOfYITYnHax10+93SACx1WRk0vmaeXcjgi+IAnAWCTNtOCH
At1HDw440mFfLDHr4C96vkyLVNhBq6FcWzdLDw==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oXse9QxjSiUVEYKRE5U7RHHZqPI=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aYqXohb5ZMv9BEiaDH59GbGzN6Q=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czDm8Q4w2R9Dml5EQZaVmamOxv4=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8sPaXJAca2i1faSsApxgfY/qaFY=</DigestValue>
      </Reference>
      <Reference URI="/word/document.xml?ContentType=application/vnd.openxmlformats-officedocument.wordprocessingml.document.main+xml">
        <DigestMethod Algorithm="http://www.w3.org/2000/09/xmldsig#sha1"/>
        <DigestValue>Ghve3bDpgG9OKv7DBvzfpBUKBsQ=</DigestValue>
      </Reference>
      <Reference URI="/word/footnotes.xml?ContentType=application/vnd.openxmlformats-officedocument.wordprocessingml.footnotes+xml">
        <DigestMethod Algorithm="http://www.w3.org/2000/09/xmldsig#sha1"/>
        <DigestValue>M+nyHKYIJIR/gvjoNlKDzGzX3TM=</DigestValue>
      </Reference>
      <Reference URI="/word/footer1.xml?ContentType=application/vnd.openxmlformats-officedocument.wordprocessingml.footer+xml">
        <DigestMethod Algorithm="http://www.w3.org/2000/09/xmldsig#sha1"/>
        <DigestValue>mEisfVUmSh8WiXkXhFnOPxnf2Rg=</DigestValue>
      </Reference>
      <Reference URI="/word/header1.xml?ContentType=application/vnd.openxmlformats-officedocument.wordprocessingml.header+xml">
        <DigestMethod Algorithm="http://www.w3.org/2000/09/xmldsig#sha1"/>
        <DigestValue>Wpxoi2/64d2tFs9T4jnsJ9KjurY=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2014-10-16T18:50:12Z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63D3-9EF7-4F07-B1EB-D6671D70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2014-10-07T18:04:00Z</dcterms:created>
  <dcterms:modified xsi:type="dcterms:W3CDTF">2014-10-16T18:07:00Z</dcterms:modified>
</cp:coreProperties>
</file>