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46614B" w:rsidRPr="005F0E66" w:rsidRDefault="0046614B" w:rsidP="005F0E66">
      <w:pPr>
        <w:pStyle w:val="NormalWeb"/>
        <w:jc w:val="center"/>
        <w:rPr>
          <w:b/>
          <w:sz w:val="14"/>
          <w:szCs w:val="14"/>
        </w:rPr>
      </w:pPr>
      <w:r w:rsidRPr="005F0E66">
        <w:rPr>
          <w:b/>
          <w:sz w:val="14"/>
          <w:szCs w:val="14"/>
        </w:rPr>
        <w:t>Departamento de Licitações, Contratos e Convênios</w:t>
      </w:r>
    </w:p>
    <w:p w:rsidR="0046614B" w:rsidRPr="0046614B" w:rsidRDefault="0046614B" w:rsidP="0046614B">
      <w:pPr>
        <w:pStyle w:val="NormalWeb"/>
        <w:jc w:val="both"/>
        <w:rPr>
          <w:sz w:val="14"/>
          <w:szCs w:val="14"/>
        </w:rPr>
      </w:pPr>
      <w:r w:rsidRPr="0046614B">
        <w:rPr>
          <w:sz w:val="14"/>
          <w:szCs w:val="14"/>
        </w:rPr>
        <w:t>PREFEITURA MUNICIPAL DE JACUTINGA/MG – EXTRATO DE CONTRATO - PROCESSO Nº 661/2014 – PREGÃO PRESENCIAL N° 01/2014 - (LICITAÇÃO COMPARTILHADA) - OBJETO: CONTRATACAO DE EMPRESA  ESPECIALIZADA  PARA  A EXECUCAO  DE MANUTENCAO PREVENTIVA E CORRETIVA COM FORNECIMENTO  TOTAL DE MATERIAIS E MAO DE OBRA, DO SISTEMA   DE  ILUMINACAO  PUBLICA  DOS  MUNICIPIOS CONSORCIADOS A CONSORCIO PUBLICO PARA GESTAO. – CONTRATO N° 520/2014 - CONTRATADO: FREITAS E MORAIS CONSTUTORA LTDA – VALOR: R$ 244.543,20 (DUZENTOS E QUARENTA E QUATRO MIL QUINHENTOS E QUARENTA E TRÊS REIAS E VINTE CENTAVOS) - PRAZO: 31-12-2015 – ASS.: 31.12.2014 – FICHA ORÇAMENTÁRIA Nº (360) 02 10 01 154 52 0006 2.053 3390 39 - NOÉ FRANCISCO RODRIGUES – PREFEITO MUNICIPAL.</w:t>
      </w:r>
    </w:p>
    <w:p w:rsidR="0046614B" w:rsidRPr="0046614B" w:rsidRDefault="0046614B" w:rsidP="0046614B">
      <w:pPr>
        <w:pStyle w:val="NormalWeb"/>
        <w:jc w:val="both"/>
        <w:rPr>
          <w:sz w:val="14"/>
          <w:szCs w:val="14"/>
        </w:rPr>
      </w:pPr>
      <w:r w:rsidRPr="0046614B">
        <w:rPr>
          <w:sz w:val="14"/>
          <w:szCs w:val="14"/>
        </w:rPr>
        <w:t>PREFEITURA MUNICIPAL DE JACUTINGA – MG. AVISO DE LICITAÇÃO. ENCONTRA-SE ABERTA NA PREFEITURA MUNICIPAL DE JACUTINGA, MG, O PROCESSO LICITATÓRIO Nº 94/2015 CONVITE N º 03/2015, TIPO MENOR PREÇO POR ITEM, PARA A CONTRATAÇÃO DE SERVIÇOS DE ASSESSORIA E CONSULTORIA DE APOIO À GESTÃO PARA A SECRETARIA MUNICIPAL DE ADMINISTRAÇÃO. ABERTURA DAS PROPOSTAS:15:00 HORAS DO DIA 23.03.2015.O INSTRUMENTO CONVOCATÓRIO COMPLETO PODE SER ADQUIRIDO DE 2A. A 6A. FEIRA, DAS 09H ÀS 16H, NA SEDE DESTA PREFEITURA MUNICIPAL, LOCALIZADA NA PÇA. DOS ANDRADAS, s/n, CENTRO, JACUTINGA, MG, CEP 37590-000. NOÉ FRANCISCO RODRIGUES – PREFEITO MUNICIPAL.</w:t>
      </w:r>
    </w:p>
    <w:p w:rsidR="0046614B" w:rsidRDefault="0046614B" w:rsidP="0046614B">
      <w:pPr>
        <w:pStyle w:val="NormalWeb"/>
        <w:jc w:val="both"/>
        <w:rPr>
          <w:sz w:val="14"/>
          <w:szCs w:val="14"/>
        </w:rPr>
      </w:pPr>
      <w:r w:rsidRPr="0046614B">
        <w:rPr>
          <w:sz w:val="14"/>
          <w:szCs w:val="14"/>
        </w:rPr>
        <w:t>PREFEITURA MUNICIPAL DE JACUTINGA – MG. Pregão Presencial nº 19/2015, o Processo nº. 102/2015, encontra-se aberta junto a esta Prefeitura Municipal, do tipo maior desconto sobre a tabela, para registro de preços de materiais de construção para as Secretarias Municipais. O credenciamento e abertura dos envelopes dar-se-á no dia 31.03.2015,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edital@jacutinga.mg.gov.br , a/c Eduardo Grassi Moredo – Coordenador do Setor de Compras e Licitações.</w:t>
      </w:r>
    </w:p>
    <w:p w:rsidR="0046614B" w:rsidRPr="0046614B" w:rsidRDefault="0046614B" w:rsidP="0046614B">
      <w:pPr>
        <w:pStyle w:val="NormalWeb"/>
        <w:jc w:val="both"/>
        <w:rPr>
          <w:sz w:val="14"/>
          <w:szCs w:val="14"/>
        </w:rPr>
      </w:pPr>
    </w:p>
    <w:p w:rsidR="00FD579D" w:rsidRPr="00B558EC" w:rsidRDefault="00905E98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905E98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905E98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98" w:rsidRDefault="00905E98" w:rsidP="008C3616">
      <w:pPr>
        <w:spacing w:after="0" w:line="240" w:lineRule="auto"/>
      </w:pPr>
      <w:r>
        <w:separator/>
      </w:r>
    </w:p>
  </w:endnote>
  <w:endnote w:type="continuationSeparator" w:id="0">
    <w:p w:rsidR="00905E98" w:rsidRDefault="00905E9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713F85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713F85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98" w:rsidRDefault="00905E98" w:rsidP="008C3616">
      <w:pPr>
        <w:spacing w:after="0" w:line="240" w:lineRule="auto"/>
      </w:pPr>
      <w:r>
        <w:separator/>
      </w:r>
    </w:p>
  </w:footnote>
  <w:footnote w:type="continuationSeparator" w:id="0">
    <w:p w:rsidR="00905E98" w:rsidRDefault="00905E9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76C57C8D" wp14:editId="11481A65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327E02">
      <w:rPr>
        <w:rFonts w:ascii="Arial Narrow" w:hAnsi="Arial Narrow"/>
        <w:sz w:val="16"/>
        <w:szCs w:val="16"/>
      </w:rPr>
      <w:t>5</w:t>
    </w:r>
    <w:r w:rsidR="005F1943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</w:t>
    </w:r>
    <w:r w:rsidR="00EE5E80">
      <w:rPr>
        <w:rFonts w:ascii="Arial Narrow" w:hAnsi="Arial Narrow"/>
        <w:sz w:val="16"/>
        <w:szCs w:val="16"/>
      </w:rPr>
      <w:t>1</w:t>
    </w:r>
    <w:r w:rsidR="005F1943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2E9A"/>
    <w:rsid w:val="00156AAB"/>
    <w:rsid w:val="001623D6"/>
    <w:rsid w:val="001647B6"/>
    <w:rsid w:val="00167A03"/>
    <w:rsid w:val="00180E71"/>
    <w:rsid w:val="00191AA0"/>
    <w:rsid w:val="00192935"/>
    <w:rsid w:val="001A1FDF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56196"/>
    <w:rsid w:val="004606B3"/>
    <w:rsid w:val="00462753"/>
    <w:rsid w:val="00464E22"/>
    <w:rsid w:val="0046614B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0E66"/>
    <w:rsid w:val="005F1943"/>
    <w:rsid w:val="005F27D1"/>
    <w:rsid w:val="00600559"/>
    <w:rsid w:val="00605BD5"/>
    <w:rsid w:val="0060635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3F85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8194A"/>
    <w:rsid w:val="00784298"/>
    <w:rsid w:val="007853D7"/>
    <w:rsid w:val="00785D17"/>
    <w:rsid w:val="007959CE"/>
    <w:rsid w:val="007977F3"/>
    <w:rsid w:val="007A2159"/>
    <w:rsid w:val="007A374F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4578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05E9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7C1F"/>
    <w:rsid w:val="00A414B0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6A0B"/>
    <w:rsid w:val="00D86D22"/>
    <w:rsid w:val="00DB43B1"/>
    <w:rsid w:val="00DB45DD"/>
    <w:rsid w:val="00DB59A5"/>
    <w:rsid w:val="00DC10EC"/>
    <w:rsid w:val="00DC2210"/>
    <w:rsid w:val="00DC4292"/>
    <w:rsid w:val="00DD1AFD"/>
    <w:rsid w:val="00DD2363"/>
    <w:rsid w:val="00DE4937"/>
    <w:rsid w:val="00DF1CCD"/>
    <w:rsid w:val="00DF2E43"/>
    <w:rsid w:val="00DF53AB"/>
    <w:rsid w:val="00DF6F14"/>
    <w:rsid w:val="00E11464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E074B"/>
    <w:rsid w:val="00EE5846"/>
    <w:rsid w:val="00EE5E80"/>
    <w:rsid w:val="00EF3831"/>
    <w:rsid w:val="00F03472"/>
    <w:rsid w:val="00F060D1"/>
    <w:rsid w:val="00F06BB5"/>
    <w:rsid w:val="00F15222"/>
    <w:rsid w:val="00F17501"/>
    <w:rsid w:val="00F229F3"/>
    <w:rsid w:val="00F23688"/>
    <w:rsid w:val="00F3195C"/>
    <w:rsid w:val="00F44181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qhMs58W2VwrMqzknntNiEeKKUBo=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gPZFX9EaxIdib+Q5qniRsntiwfo=</DigestValue>
    </Reference>
  </SignedInfo>
  <SignatureValue>GHo7hLU7Qh5mG6lqYMUesT45oA7OSKST3J5fc33VcY48tGAXb+NE1n2vShTacRxLOmoqOIdILXfQ
RPssYPDD00O+SqVZtGBmbCsaReRJZ6Jyhq2xj6ZpG4j00Eki25HYkktmC0CwQ8rksA+A5l7Uj/aa
mGRTMCM+CKspWHPUOLhX/0lw/kZfZh2xQm22OXecH76wLKBW/nOhpODGciA4gfJeC3aoq/Atk9uT
zZTTblTXwOV+CqvptZRHb7KFfNPPj+XeLrS1H5kEwx/6UtbDxdDK+m+mLklc/2ASJutAENXFm2uV
yqkLeODEJZzBf+HbWd6dSUGufaGIl1/kg6MYGQ==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Jd+UhjpeC4bb0EiDEjZb4JBfopk=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/vyfx6tmKJ0pSEVCnUB5xnSzkP8=</DigestValue>
      </Reference>
      <Reference URI="/word/document.xml?ContentType=application/vnd.openxmlformats-officedocument.wordprocessingml.document.main+xml">
        <DigestMethod Algorithm="http://www.w3.org/2000/09/xmldsig#sha1"/>
        <DigestValue>11qhgFldsbpd6APO68gkn7O9CYU=</DigestValue>
      </Reference>
      <Reference URI="/word/webSettings.xml?ContentType=application/vnd.openxmlformats-officedocument.wordprocessingml.webSettings+xml">
        <DigestMethod Algorithm="http://www.w3.org/2000/09/xmldsig#sha1"/>
        <DigestValue>ipar6pr6kFA756VqFATXMSNfwuU=</DigestValue>
      </Reference>
      <Reference URI="/word/footer1.xml?ContentType=application/vnd.openxmlformats-officedocument.wordprocessingml.footer+xml">
        <DigestMethod Algorithm="http://www.w3.org/2000/09/xmldsig#sha1"/>
        <DigestValue>8jVTRam6DixJyE4TfLqdJsmE7Ns=</DigestValue>
      </Reference>
      <Reference URI="/word/endnotes.xml?ContentType=application/vnd.openxmlformats-officedocument.wordprocessingml.endnotes+xml">
        <DigestMethod Algorithm="http://www.w3.org/2000/09/xmldsig#sha1"/>
        <DigestValue>AQkG4W3zcq9sDwshtE1b4TaRy4g=</DigestValue>
      </Reference>
      <Reference URI="/word/header1.xml?ContentType=application/vnd.openxmlformats-officedocument.wordprocessingml.header+xml">
        <DigestMethod Algorithm="http://www.w3.org/2000/09/xmldsig#sha1"/>
        <DigestValue>KURJ2CGEYgxhICDKogiOQV8ckCw=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2015-03-13T19:17:15Z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2015-03-13T19:17:15Z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D9C5D-CCD6-400B-9540-0C91CC3E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2015-03-13T19:17:00Z</dcterms:created>
  <dcterms:modified xsi:type="dcterms:W3CDTF">2015-03-13T19:17:00Z</dcterms:modified>
</cp:coreProperties>
</file>