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Pr="00204882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7AB5E191" wp14:editId="2E9B6453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04882" w:rsidRPr="00204882" w:rsidRDefault="00A54175" w:rsidP="00204882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04882">
        <w:rPr>
          <w:rFonts w:ascii="Times New Roman" w:eastAsia="Times New Roman" w:hAnsi="Times New Roman" w:cs="Times New Roman"/>
          <w:sz w:val="14"/>
          <w:szCs w:val="14"/>
        </w:rPr>
        <w:t> </w:t>
      </w:r>
      <w:r w:rsidR="00204882" w:rsidRPr="00204882">
        <w:rPr>
          <w:rFonts w:ascii="Times New Roman" w:hAnsi="Times New Roman" w:cs="Times New Roman"/>
          <w:b/>
          <w:sz w:val="14"/>
          <w:szCs w:val="14"/>
        </w:rPr>
        <w:t>PREFEITURA</w:t>
      </w:r>
      <w:proofErr w:type="gramStart"/>
      <w:r w:rsidR="00204882" w:rsidRPr="00204882">
        <w:rPr>
          <w:rFonts w:ascii="Times New Roman" w:hAnsi="Times New Roman" w:cs="Times New Roman"/>
          <w:b/>
          <w:sz w:val="14"/>
          <w:szCs w:val="14"/>
        </w:rPr>
        <w:t xml:space="preserve">   </w:t>
      </w:r>
      <w:proofErr w:type="gramEnd"/>
      <w:r w:rsidR="00204882" w:rsidRPr="00204882">
        <w:rPr>
          <w:rFonts w:ascii="Times New Roman" w:hAnsi="Times New Roman" w:cs="Times New Roman"/>
          <w:b/>
          <w:sz w:val="14"/>
          <w:szCs w:val="14"/>
        </w:rPr>
        <w:t>DO   MUNICÍPIO   DE   JACUTINGA  –  MG</w:t>
      </w:r>
    </w:p>
    <w:p w:rsidR="00204882" w:rsidRPr="00204882" w:rsidRDefault="00204882" w:rsidP="00204882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04882">
        <w:rPr>
          <w:rFonts w:ascii="Times New Roman" w:hAnsi="Times New Roman" w:cs="Times New Roman"/>
          <w:b/>
          <w:sz w:val="14"/>
          <w:szCs w:val="14"/>
        </w:rPr>
        <w:t>DESPESAS</w:t>
      </w:r>
      <w:proofErr w:type="gramStart"/>
      <w:r w:rsidRPr="00204882">
        <w:rPr>
          <w:rFonts w:ascii="Times New Roman" w:hAnsi="Times New Roman" w:cs="Times New Roman"/>
          <w:b/>
          <w:sz w:val="14"/>
          <w:szCs w:val="14"/>
        </w:rPr>
        <w:t xml:space="preserve">   </w:t>
      </w:r>
      <w:proofErr w:type="gramEnd"/>
      <w:r w:rsidRPr="00204882">
        <w:rPr>
          <w:rFonts w:ascii="Times New Roman" w:hAnsi="Times New Roman" w:cs="Times New Roman"/>
          <w:b/>
          <w:sz w:val="14"/>
          <w:szCs w:val="14"/>
        </w:rPr>
        <w:t>COM   PUBLICIDADE  –  3º   TRIMESTRE   DE   2014</w:t>
      </w:r>
    </w:p>
    <w:p w:rsidR="00204882" w:rsidRPr="00204882" w:rsidRDefault="00204882" w:rsidP="00204882">
      <w:pPr>
        <w:jc w:val="center"/>
        <w:rPr>
          <w:rFonts w:ascii="Times New Roman" w:hAnsi="Times New Roman" w:cs="Times New Roman"/>
          <w:sz w:val="14"/>
          <w:szCs w:val="14"/>
        </w:rPr>
      </w:pPr>
      <w:r w:rsidRPr="00204882">
        <w:rPr>
          <w:rFonts w:ascii="Times New Roman" w:hAnsi="Times New Roman" w:cs="Times New Roman"/>
          <w:i/>
          <w:sz w:val="14"/>
          <w:szCs w:val="14"/>
        </w:rPr>
        <w:t xml:space="preserve"> </w:t>
      </w:r>
      <w:proofErr w:type="gramStart"/>
      <w:r w:rsidRPr="00204882">
        <w:rPr>
          <w:rFonts w:ascii="Times New Roman" w:hAnsi="Times New Roman" w:cs="Times New Roman"/>
          <w:i/>
          <w:sz w:val="14"/>
          <w:szCs w:val="14"/>
        </w:rPr>
        <w:t xml:space="preserve">( </w:t>
      </w:r>
      <w:proofErr w:type="gramEnd"/>
      <w:r w:rsidRPr="00204882">
        <w:rPr>
          <w:rFonts w:ascii="Times New Roman" w:hAnsi="Times New Roman" w:cs="Times New Roman"/>
          <w:i/>
          <w:sz w:val="14"/>
          <w:szCs w:val="14"/>
        </w:rPr>
        <w:t>Artigo 17, Parágrafo único da Constituição do Estado de Minas Gerais )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>Favorecido                               Documento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sz w:val="11"/>
          <w:szCs w:val="11"/>
        </w:rPr>
        <w:t>Historico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                                    Comprovante </w:t>
      </w:r>
      <w:proofErr w:type="spellStart"/>
      <w:r>
        <w:rPr>
          <w:rFonts w:ascii="Courier New" w:hAnsi="Courier New" w:cs="Courier New"/>
          <w:sz w:val="11"/>
          <w:szCs w:val="11"/>
        </w:rPr>
        <w:t>Vchr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 Valor Pago  Banco Data Doc.  </w:t>
      </w:r>
      <w:proofErr w:type="spellStart"/>
      <w:proofErr w:type="gramStart"/>
      <w:r>
        <w:rPr>
          <w:rFonts w:ascii="Courier New" w:hAnsi="Courier New" w:cs="Courier New"/>
          <w:sz w:val="11"/>
          <w:szCs w:val="11"/>
        </w:rPr>
        <w:t>Data.</w:t>
      </w:r>
      <w:proofErr w:type="gramEnd"/>
      <w:r>
        <w:rPr>
          <w:rFonts w:ascii="Courier New" w:hAnsi="Courier New" w:cs="Courier New"/>
          <w:sz w:val="11"/>
          <w:szCs w:val="11"/>
        </w:rPr>
        <w:t>Pagto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Unid.  Ficha Conta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  </w:t>
      </w:r>
      <w:proofErr w:type="spellStart"/>
      <w:proofErr w:type="gramEnd"/>
      <w:r>
        <w:rPr>
          <w:rFonts w:ascii="Courier New" w:hAnsi="Courier New" w:cs="Courier New"/>
          <w:sz w:val="11"/>
          <w:szCs w:val="11"/>
        </w:rPr>
        <w:t>Descricao</w:t>
      </w:r>
      <w:proofErr w:type="spellEnd"/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>---------------------------------------- ---------- -------------------------------------------------- ----------- ----- ---------------- ----- ---------- ---------- ------ ----- -------- -------------------------------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>004267 EDITORA E JORNAL VOZES DE MINAS L SE00357006 SERVICOS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DE  ASSESSORIA  DE  IMPRENSA  BEM  COMO NF235        8024         4.850,00  5    30/06/2014 04/07/2014 020406 124   33903905 </w:t>
      </w:r>
      <w:proofErr w:type="spellStart"/>
      <w:r>
        <w:rPr>
          <w:rFonts w:ascii="Courier New" w:hAnsi="Courier New" w:cs="Courier New"/>
          <w:sz w:val="11"/>
          <w:szCs w:val="11"/>
        </w:rPr>
        <w:t>Servicos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>
        <w:rPr>
          <w:rFonts w:ascii="Courier New" w:hAnsi="Courier New" w:cs="Courier New"/>
          <w:sz w:val="11"/>
          <w:szCs w:val="11"/>
        </w:rPr>
        <w:t>Tecnicos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>
        <w:rPr>
          <w:rFonts w:ascii="Courier New" w:hAnsi="Courier New" w:cs="Courier New"/>
          <w:sz w:val="11"/>
          <w:szCs w:val="11"/>
        </w:rPr>
        <w:t>Profiss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ATIVIDADES,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OBRAS,SERV.PUBL.MUNIC,REDACAO       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ARTIGOS,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NOTAS,INFORMATIVOS     E    ETC,ALEM   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EDITORACAO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DE  UM  INFORMATIVO  MUNICIPAL MENSAL,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REF: JUNHO/2014, ASSESSORIA IMPRENSA 1SV.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SE00357007 SERVICOS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DE  ASSESSORIA  DE  IMPRENSA  BEM  COMO NF236        9357         4.850,00  5    31/07/2014 04/08/2014 020406 124   33903905 </w:t>
      </w:r>
      <w:proofErr w:type="spellStart"/>
      <w:r>
        <w:rPr>
          <w:rFonts w:ascii="Courier New" w:hAnsi="Courier New" w:cs="Courier New"/>
          <w:sz w:val="11"/>
          <w:szCs w:val="11"/>
        </w:rPr>
        <w:t>Servicos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>
        <w:rPr>
          <w:rFonts w:ascii="Courier New" w:hAnsi="Courier New" w:cs="Courier New"/>
          <w:sz w:val="11"/>
          <w:szCs w:val="11"/>
        </w:rPr>
        <w:t>Tecnicos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>
        <w:rPr>
          <w:rFonts w:ascii="Courier New" w:hAnsi="Courier New" w:cs="Courier New"/>
          <w:sz w:val="11"/>
          <w:szCs w:val="11"/>
        </w:rPr>
        <w:t>Profiss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ATIVIDADES,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OBRAS,SERV.PUBL.MUNIC,REDACAO       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ARTIGOS,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NOTAS,INFORMATIVOS     E    ETC,ALEM   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EDITORACAO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DE  UM  INFORMATIVO  MUNICIPAL MENSAL,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REF: JULHO/2014, ASSESSORIA IMPRENSA 1SV.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SE00357008 SERVICOS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DE  ASSESSORIA  DE  IMPRENSA  BEM  COMO NF237        1088         4.850,00  174  05/09/2014 08/09/2014 020406 124   33903905 </w:t>
      </w:r>
      <w:proofErr w:type="spellStart"/>
      <w:r>
        <w:rPr>
          <w:rFonts w:ascii="Courier New" w:hAnsi="Courier New" w:cs="Courier New"/>
          <w:sz w:val="11"/>
          <w:szCs w:val="11"/>
        </w:rPr>
        <w:t>Servicos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>
        <w:rPr>
          <w:rFonts w:ascii="Courier New" w:hAnsi="Courier New" w:cs="Courier New"/>
          <w:sz w:val="11"/>
          <w:szCs w:val="11"/>
        </w:rPr>
        <w:t>Tecnicos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>
        <w:rPr>
          <w:rFonts w:ascii="Courier New" w:hAnsi="Courier New" w:cs="Courier New"/>
          <w:sz w:val="11"/>
          <w:szCs w:val="11"/>
        </w:rPr>
        <w:t>Profiss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ATIVIDADES,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OBRAS,SERV.PUBL.MUNIC,REDACAO       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ARTIGOS,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NOTAS,INFORMATIVOS     E    ETC,ALEM   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EDITORACAO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DE  UM  INFORMATIVO  MUNICIPAL MENSAL,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ASSESSORIA IMPRENSA 1SV.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Total do fornecedor </w:t>
      </w:r>
      <w:proofErr w:type="gramStart"/>
      <w:r>
        <w:rPr>
          <w:rFonts w:ascii="Courier New" w:hAnsi="Courier New" w:cs="Courier New"/>
          <w:sz w:val="11"/>
          <w:szCs w:val="11"/>
        </w:rPr>
        <w:t>004267 ...</w:t>
      </w:r>
      <w:proofErr w:type="gramEnd"/>
      <w:r>
        <w:rPr>
          <w:rFonts w:ascii="Courier New" w:hAnsi="Courier New" w:cs="Courier New"/>
          <w:sz w:val="11"/>
          <w:szCs w:val="11"/>
        </w:rPr>
        <w:t>....................................................................................14.550,00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>034889 IMPRENSA NACIONAL                 EO04071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PUBLICACAO </w:t>
      </w:r>
      <w:smartTag w:uri="urn:schemas-microsoft-com:office:smarttags" w:element="PersonName">
        <w:smartTagPr>
          <w:attr w:name="ProductID" w:val="EM JORNAL DE GRANDE"/>
        </w:smartTagPr>
        <w:r>
          <w:rPr>
            <w:rFonts w:ascii="Courier New" w:hAnsi="Courier New" w:cs="Courier New"/>
            <w:sz w:val="11"/>
            <w:szCs w:val="11"/>
          </w:rPr>
          <w:t>EM JORNAL DE GRANDE</w:t>
        </w:r>
      </w:smartTag>
      <w:r>
        <w:rPr>
          <w:rFonts w:ascii="Courier New" w:hAnsi="Courier New" w:cs="Courier New"/>
          <w:sz w:val="11"/>
          <w:szCs w:val="11"/>
        </w:rPr>
        <w:t xml:space="preserve"> CIRCULACAO NACIONAL NF058075     1122           273,33  15   30/06/2014 15/09/2014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REFERENTE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AO  2§  ADITIVO  DE CONTRATO DA EMPRESA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CONSTRUCOES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SILCA  E  FREITAS  LTDA,N§358/13  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359/13,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PRC  593/13  E  594/13, PUBLICACAO DE EXPED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IENTE UNIAO </w:t>
      </w:r>
      <w:proofErr w:type="gramStart"/>
      <w:r>
        <w:rPr>
          <w:rFonts w:ascii="Courier New" w:hAnsi="Courier New" w:cs="Courier New"/>
          <w:sz w:val="11"/>
          <w:szCs w:val="11"/>
        </w:rPr>
        <w:t>9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Total do fornecedor </w:t>
      </w:r>
      <w:proofErr w:type="gramStart"/>
      <w:r>
        <w:rPr>
          <w:rFonts w:ascii="Courier New" w:hAnsi="Courier New" w:cs="Courier New"/>
          <w:sz w:val="11"/>
          <w:szCs w:val="11"/>
        </w:rPr>
        <w:t>034889 ...</w:t>
      </w:r>
      <w:proofErr w:type="gramEnd"/>
      <w:r>
        <w:rPr>
          <w:rFonts w:ascii="Courier New" w:hAnsi="Courier New" w:cs="Courier New"/>
          <w:sz w:val="11"/>
          <w:szCs w:val="11"/>
        </w:rPr>
        <w:t>.......................................................................................273,33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001303 IMPRENSA OFICIAL DO ESTADO DE MIN SE00250065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NF80884      7828           974,49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06/06/2014 01/07/2014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</w:t>
      </w:r>
      <w:proofErr w:type="gramStart"/>
      <w:r>
        <w:rPr>
          <w:rFonts w:ascii="Courier New" w:hAnsi="Courier New" w:cs="Courier New"/>
          <w:sz w:val="11"/>
          <w:szCs w:val="11"/>
        </w:rPr>
        <w:t>43/14,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57/14,12/14/OUT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ROS, PUBLICACOES DE EXPEDIENTE MG 11SV.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SE00250071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NF081211     7950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28   12/06/2014 03/07/2014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</w:t>
      </w:r>
      <w:proofErr w:type="gramStart"/>
      <w:r>
        <w:rPr>
          <w:rFonts w:ascii="Courier New" w:hAnsi="Courier New" w:cs="Courier New"/>
          <w:sz w:val="11"/>
          <w:szCs w:val="11"/>
        </w:rPr>
        <w:t>65/14,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PUBLICACOES DE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</w:t>
      </w:r>
      <w:proofErr w:type="gramStart"/>
      <w:r>
        <w:rPr>
          <w:rFonts w:ascii="Courier New" w:hAnsi="Courier New" w:cs="Courier New"/>
          <w:sz w:val="11"/>
          <w:szCs w:val="11"/>
        </w:rPr>
        <w:t>3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SE00250070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NF081044     7950         1.240,26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28   12/06/2014 03/07/2014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CC 02/14/OUTROS, PREG 66</w:t>
      </w:r>
      <w:proofErr w:type="gramStart"/>
      <w:r>
        <w:rPr>
          <w:rFonts w:ascii="Courier New" w:hAnsi="Courier New" w:cs="Courier New"/>
          <w:sz w:val="11"/>
          <w:szCs w:val="11"/>
        </w:rPr>
        <w:t>/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PUBLICACOES DE EXPEDIENTE MG 14 SV.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SE00250068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NF081898     8142           974,49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17/06/2014 08/07/2014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DEC.</w:t>
      </w:r>
      <w:proofErr w:type="gramStart"/>
      <w:r>
        <w:rPr>
          <w:rFonts w:ascii="Courier New" w:hAnsi="Courier New" w:cs="Courier New"/>
          <w:sz w:val="11"/>
          <w:szCs w:val="11"/>
        </w:rPr>
        <w:t>IMPUG.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PREG 48/14/OUTRO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11 SV.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SE00250069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NF082052     8142           974,49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17/06/2014 08/07/2014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CT ADM 301/13/OUTROS,PUBLIC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ACOES DE EXPEDIENTE MG 11 SV.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SE00250067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NF081567     8142           708,72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17/06/2014 08/07/2014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67/14/</w:t>
      </w:r>
      <w:proofErr w:type="gramStart"/>
      <w:r>
        <w:rPr>
          <w:rFonts w:ascii="Courier New" w:hAnsi="Courier New" w:cs="Courier New"/>
          <w:sz w:val="11"/>
          <w:szCs w:val="11"/>
        </w:rPr>
        <w:t>OUTRO,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CANC PRC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206/14,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PUBLICACOES DE EXPEDIENTE MG 8 SV.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SE00250066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NF081729     8142           620,13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17/06/2014 08/07/2014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 DESTA    NATUREZA.REF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   NATUREZA.REF</w:t>
        </w:r>
      </w:smartTag>
      <w:r>
        <w:rPr>
          <w:rFonts w:ascii="Courier New" w:hAnsi="Courier New" w:cs="Courier New"/>
          <w:sz w:val="11"/>
          <w:szCs w:val="11"/>
        </w:rPr>
        <w:t xml:space="preserve">    PREG  51/14,64/14,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</w:t>
      </w:r>
      <w:proofErr w:type="gramStart"/>
      <w:r>
        <w:rPr>
          <w:rFonts w:ascii="Courier New" w:hAnsi="Courier New" w:cs="Courier New"/>
          <w:sz w:val="11"/>
          <w:szCs w:val="11"/>
        </w:rPr>
        <w:t>7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SE00250072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NF082233     8142           177,18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23/06/2014 08/07/2014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63/14, PUBLICACOES </w:t>
      </w:r>
      <w:proofErr w:type="gramStart"/>
      <w:r>
        <w:rPr>
          <w:rFonts w:ascii="Courier New" w:hAnsi="Courier New" w:cs="Courier New"/>
          <w:sz w:val="11"/>
          <w:szCs w:val="11"/>
        </w:rPr>
        <w:t>DE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2SV.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SE00250073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NF82639      8508         1.860,39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25/06/2014 15/07/2014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.REF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NAT.REF</w:t>
        </w:r>
      </w:smartTag>
      <w:r>
        <w:rPr>
          <w:rFonts w:ascii="Courier New" w:hAnsi="Courier New" w:cs="Courier New"/>
          <w:sz w:val="11"/>
          <w:szCs w:val="11"/>
        </w:rPr>
        <w:t xml:space="preserve"> PRC 177/14,RP27/14/OUTROS,PRC 2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10/14,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PREG 55/14,PUBLICACOES DE EXPEDIENTE MG 21SV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SE00250074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NF082953     8794           708,72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01/07/2014 23/07/2014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N 52/14/OUTROS, </w:t>
      </w:r>
      <w:proofErr w:type="gramStart"/>
      <w:r>
        <w:rPr>
          <w:rFonts w:ascii="Courier New" w:hAnsi="Courier New" w:cs="Courier New"/>
          <w:sz w:val="11"/>
          <w:szCs w:val="11"/>
        </w:rPr>
        <w:t>PUBLI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CACOES DE EXPEDIENTE MG 8SV.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SE00250075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NF082799     8794           442,95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30/06/2014 23/07/2014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CC N 03/14/OUTROS, PUBLICAC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OES EXPEDIENTE MG 5SV.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SE00250077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NF083117     8794         4.606,68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08/07/2014 23/07/2014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RP 32/14/OUTROS, </w:t>
      </w:r>
      <w:proofErr w:type="gramStart"/>
      <w:r>
        <w:rPr>
          <w:rFonts w:ascii="Courier New" w:hAnsi="Courier New" w:cs="Courier New"/>
          <w:sz w:val="11"/>
          <w:szCs w:val="11"/>
        </w:rPr>
        <w:t>PUBLICACO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ES EXPEDIENTE MG 52SV.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SE00250076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NF83363      8967         1.506,03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08/07/2014 25/07/2014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CC03/14,CP04/14/OUTROS,PREG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N 65/14, PUBLICACOES EXPEDIENTE MG 17SV.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SE00250080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NF084220     9002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09/07/2014 28/07/2014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65/14, PUBLICACOES </w:t>
      </w:r>
      <w:proofErr w:type="gramStart"/>
      <w:r>
        <w:rPr>
          <w:rFonts w:ascii="Courier New" w:hAnsi="Courier New" w:cs="Courier New"/>
          <w:sz w:val="11"/>
          <w:szCs w:val="11"/>
        </w:rPr>
        <w:t>DE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SE00250081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NF084093     9002           177,18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09/07/2014 28/07/2014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PREG 71/14,RP 48/14, PUBLIC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ACOES DE EXPEDIENTE MG 2SV.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SE00250079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NF083812     9002           442,95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08/07/2014 28/07/2014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61/14/OUTROS, </w:t>
      </w:r>
      <w:proofErr w:type="gramStart"/>
      <w:r>
        <w:rPr>
          <w:rFonts w:ascii="Courier New" w:hAnsi="Courier New" w:cs="Courier New"/>
          <w:sz w:val="11"/>
          <w:szCs w:val="11"/>
        </w:rPr>
        <w:t>PUBLICA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COES EXPEDIENTE MG 5SV.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SE00250078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NF083600     9002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08/07/2014 28/07/2014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CC 01/14, PUBLICACOES </w:t>
      </w:r>
      <w:proofErr w:type="gramStart"/>
      <w:r>
        <w:rPr>
          <w:rFonts w:ascii="Courier New" w:hAnsi="Courier New" w:cs="Courier New"/>
          <w:sz w:val="11"/>
          <w:szCs w:val="11"/>
        </w:rPr>
        <w:t>EXPE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DIENTE MG 3SV.   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SE00250082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NF084695     9341           797,31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176  16/07/2014 04/08/2014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</w:t>
      </w:r>
      <w:proofErr w:type="gramStart"/>
      <w:r>
        <w:rPr>
          <w:rFonts w:ascii="Courier New" w:hAnsi="Courier New" w:cs="Courier New"/>
          <w:sz w:val="11"/>
          <w:szCs w:val="11"/>
        </w:rPr>
        <w:t>77/14,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78/14/OUTROS,PU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BLICA€OES EXPEDIENTE MG </w:t>
      </w:r>
      <w:proofErr w:type="gramStart"/>
      <w:r>
        <w:rPr>
          <w:rFonts w:ascii="Courier New" w:hAnsi="Courier New" w:cs="Courier New"/>
          <w:sz w:val="11"/>
          <w:szCs w:val="11"/>
        </w:rPr>
        <w:t>9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SE00250083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NF084918     9341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176  23/07/2014 04/08/2014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 NATUREZA.</w:t>
        </w:r>
      </w:smartTag>
      <w:r>
        <w:rPr>
          <w:rFonts w:ascii="Courier New" w:hAnsi="Courier New" w:cs="Courier New"/>
          <w:sz w:val="11"/>
          <w:szCs w:val="11"/>
        </w:rPr>
        <w:t xml:space="preserve">  REF PREG 79/14, </w:t>
      </w:r>
      <w:proofErr w:type="gramStart"/>
      <w:r>
        <w:rPr>
          <w:rFonts w:ascii="Courier New" w:hAnsi="Courier New" w:cs="Courier New"/>
          <w:sz w:val="11"/>
          <w:szCs w:val="11"/>
        </w:rPr>
        <w:t>PUBLICACOES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SE00250086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NF085296     9586           531,54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23/07/2014 08/08/2014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82/14, CP </w:t>
      </w:r>
      <w:proofErr w:type="gramStart"/>
      <w:r>
        <w:rPr>
          <w:rFonts w:ascii="Courier New" w:hAnsi="Courier New" w:cs="Courier New"/>
          <w:sz w:val="11"/>
          <w:szCs w:val="11"/>
        </w:rPr>
        <w:t>03/14,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CACOES EXPEDIENTE MG 6SV.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SE00250084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NF084983     9586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23/07/2014 08/08/2014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CONVENIO 03/14, </w:t>
      </w:r>
      <w:proofErr w:type="gramStart"/>
      <w:r>
        <w:rPr>
          <w:rFonts w:ascii="Courier New" w:hAnsi="Courier New" w:cs="Courier New"/>
          <w:sz w:val="11"/>
          <w:szCs w:val="11"/>
        </w:rPr>
        <w:t>PUBLICACOE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S EXPEDIENTE MG 3SV.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SE00250087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NF085383     9586         1.151,67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23/07/2014 08/08/2014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PREG 80/14/OUTROS, CT 358/1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3/</w:t>
      </w:r>
      <w:proofErr w:type="gramStart"/>
      <w:r>
        <w:rPr>
          <w:rFonts w:ascii="Courier New" w:hAnsi="Courier New" w:cs="Courier New"/>
          <w:sz w:val="11"/>
          <w:szCs w:val="11"/>
        </w:rPr>
        <w:t>OUTRO,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PUBLICACOES EXPEDIENTE MG 13SV.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SE00250085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NF085158     9586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23/07/2014 08/08/2014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81/14, PUBLICACOES </w:t>
      </w:r>
      <w:proofErr w:type="gramStart"/>
      <w:r>
        <w:rPr>
          <w:rFonts w:ascii="Courier New" w:hAnsi="Courier New" w:cs="Courier New"/>
          <w:sz w:val="11"/>
          <w:szCs w:val="11"/>
        </w:rPr>
        <w:t>EX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PEDIENTE MG 3SV. 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SE00250088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NF085556     9586           531,54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23/07/2014 08/08/2014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PREG 84/14, 83/14, PUBLICAC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OES EXPEDIENTE MG 6SV</w:t>
      </w:r>
      <w:proofErr w:type="gramStart"/>
      <w:r>
        <w:rPr>
          <w:rFonts w:ascii="Courier New" w:hAnsi="Courier New" w:cs="Courier New"/>
          <w:sz w:val="11"/>
          <w:szCs w:val="11"/>
        </w:rPr>
        <w:t>..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SE00250089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NF85876      9732           531,54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23/07/2014 14/08/2014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TP 01/14, SUSP PRC 308/14 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OUTROS, PUBLICACOES EXPEDIENTE MG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6SV.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SE00250091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NF086384     9817         4.695,27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31/07/2014 15/08/2014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 DESTA    NATUREZA.REF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   NATUREZA.REF</w:t>
        </w:r>
      </w:smartTag>
      <w:r>
        <w:rPr>
          <w:rFonts w:ascii="Courier New" w:hAnsi="Courier New" w:cs="Courier New"/>
          <w:sz w:val="11"/>
          <w:szCs w:val="11"/>
        </w:rPr>
        <w:t xml:space="preserve">    RP   38/14/OUTROS,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53SV.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SE00250090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NF086044     9817           442,95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23/07/2014 15/08/2014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CANC. PREG 78/14 E INEX 316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/</w:t>
      </w:r>
      <w:proofErr w:type="gramStart"/>
      <w:r>
        <w:rPr>
          <w:rFonts w:ascii="Courier New" w:hAnsi="Courier New" w:cs="Courier New"/>
          <w:sz w:val="11"/>
          <w:szCs w:val="11"/>
        </w:rPr>
        <w:t>14, PUBLICACOES EXPEDIENTE MG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5SV.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SE00250093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NF086741     1005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31/07/2014 20/08/2014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79/14, PUBLICACOES </w:t>
      </w:r>
      <w:proofErr w:type="gramStart"/>
      <w:r>
        <w:rPr>
          <w:rFonts w:ascii="Courier New" w:hAnsi="Courier New" w:cs="Courier New"/>
          <w:sz w:val="11"/>
          <w:szCs w:val="11"/>
        </w:rPr>
        <w:t>DE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SE00250092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NF086539     1005           885,90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173  31/07/2014 20/08/2014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 NATUREZA.REF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 NATUREZA.REF</w:t>
        </w:r>
      </w:smartTag>
      <w:r>
        <w:rPr>
          <w:rFonts w:ascii="Courier New" w:hAnsi="Courier New" w:cs="Courier New"/>
          <w:sz w:val="11"/>
          <w:szCs w:val="11"/>
        </w:rPr>
        <w:t xml:space="preserve">  PREG 69/14/OUTROS,CT PRC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263/14/</w:t>
      </w:r>
      <w:proofErr w:type="gramStart"/>
      <w:r>
        <w:rPr>
          <w:rFonts w:ascii="Courier New" w:hAnsi="Courier New" w:cs="Courier New"/>
          <w:sz w:val="11"/>
          <w:szCs w:val="11"/>
        </w:rPr>
        <w:t>OUTROS,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PUBLICACOES DE EXPEDIENTE MG 10SV.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SE00250094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NF087576     1034           177,18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5    11/08/2014 28/08/2014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PREG 69/14, PUBLICACOES EXP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EDIENTE MG 2SV.  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SE00250095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NF087852     1034           177,18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5    11/08/2014 28/08/2014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86/14, PUBLICACOES </w:t>
      </w:r>
      <w:proofErr w:type="gramStart"/>
      <w:r>
        <w:rPr>
          <w:rFonts w:ascii="Courier New" w:hAnsi="Courier New" w:cs="Courier New"/>
          <w:sz w:val="11"/>
          <w:szCs w:val="11"/>
        </w:rPr>
        <w:t>EX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PEDIENTE MG 2SV. 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SE00250096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NF88263      1076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21   12/08/2014 04/09/2014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88/14, PUBLICACOES </w:t>
      </w:r>
      <w:proofErr w:type="gramStart"/>
      <w:r>
        <w:rPr>
          <w:rFonts w:ascii="Courier New" w:hAnsi="Courier New" w:cs="Courier New"/>
          <w:sz w:val="11"/>
          <w:szCs w:val="11"/>
        </w:rPr>
        <w:t>DE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SE00250097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NF88546      1076           442,95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21   15/08/2014 04/09/2014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N 85/14 E </w:t>
      </w:r>
      <w:proofErr w:type="gramStart"/>
      <w:r>
        <w:rPr>
          <w:rFonts w:ascii="Courier New" w:hAnsi="Courier New" w:cs="Courier New"/>
          <w:sz w:val="11"/>
          <w:szCs w:val="11"/>
        </w:rPr>
        <w:t>89/14,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PUBLI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CACOES DE EXPEDIENTE MG 5SV.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SE00250098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NF088825     1086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15/08/2014 08/09/2014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N 91/14, </w:t>
      </w:r>
      <w:proofErr w:type="gramStart"/>
      <w:r>
        <w:rPr>
          <w:rFonts w:ascii="Courier New" w:hAnsi="Courier New" w:cs="Courier New"/>
          <w:sz w:val="11"/>
          <w:szCs w:val="11"/>
        </w:rPr>
        <w:t>PUBLICACOES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DE EXPEDIENTE MG 3SV.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SE00250100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NF088965     1086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16   25/08/2014 08/09/2014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INEX N 02/14, </w:t>
      </w:r>
      <w:proofErr w:type="gramStart"/>
      <w:r>
        <w:rPr>
          <w:rFonts w:ascii="Courier New" w:hAnsi="Courier New" w:cs="Courier New"/>
          <w:sz w:val="11"/>
          <w:szCs w:val="11"/>
        </w:rPr>
        <w:t>PUBLICA€OES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EXPEDIENTES MG </w:t>
      </w:r>
      <w:proofErr w:type="gramStart"/>
      <w:r>
        <w:rPr>
          <w:rFonts w:ascii="Courier New" w:hAnsi="Courier New" w:cs="Courier New"/>
          <w:sz w:val="11"/>
          <w:szCs w:val="11"/>
        </w:rPr>
        <w:t>3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SE00250099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NF089485     1106         4.606,68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25/08/2014 11/09/2014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REGISTRO DE PRE€O N 55/14/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11"/>
          <w:szCs w:val="11"/>
        </w:rPr>
        <w:t>OUTROS, PUBLICA€OES EXPEDIENTE MG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52 SV.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SE00250102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NF089636     1106         1.594,62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143  25/08/2014 11/09/2014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ADT CT 38/14, RP N 41/14,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18SV.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SE00250104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NF090398     1122           354,36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15   29/08/2014 15/09/2014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TERMO ADITIVO CT 40/14/OUT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ROS, PUBLICACOES EXPEDIENTE MG 4SV.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SE00250101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NF089798     1122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15   25/08/2014 15/09/2014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N 90/14, </w:t>
      </w:r>
      <w:proofErr w:type="gramStart"/>
      <w:r>
        <w:rPr>
          <w:rFonts w:ascii="Courier New" w:hAnsi="Courier New" w:cs="Courier New"/>
          <w:sz w:val="11"/>
          <w:szCs w:val="11"/>
        </w:rPr>
        <w:t>PUBLICA€OES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EXPEDIENTES MG </w:t>
      </w:r>
      <w:proofErr w:type="gramStart"/>
      <w:r>
        <w:rPr>
          <w:rFonts w:ascii="Courier New" w:hAnsi="Courier New" w:cs="Courier New"/>
          <w:sz w:val="11"/>
          <w:szCs w:val="11"/>
        </w:rPr>
        <w:t>3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SE00250103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NF089949     1122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15   29/08/2014 15/09/2014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>
          <w:rPr>
            <w:rFonts w:ascii="Courier New" w:hAnsi="Courier New" w:cs="Courier New"/>
            <w:sz w:val="11"/>
            <w:szCs w:val="11"/>
          </w:rPr>
          <w:t>CAO 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CT N 36/14, PUBLICACOES </w:t>
      </w:r>
      <w:proofErr w:type="gramStart"/>
      <w:r>
        <w:rPr>
          <w:rFonts w:ascii="Courier New" w:hAnsi="Courier New" w:cs="Courier New"/>
          <w:sz w:val="11"/>
          <w:szCs w:val="11"/>
        </w:rPr>
        <w:t>DE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SE00250105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NF090276     1122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15   29/08/2014 15/09/2014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>
          <w:rPr>
            <w:rFonts w:ascii="Courier New" w:hAnsi="Courier New" w:cs="Courier New"/>
            <w:sz w:val="11"/>
            <w:szCs w:val="11"/>
          </w:rPr>
          <w:t>REF</w:t>
        </w:r>
      </w:smartTag>
      <w:r>
        <w:rPr>
          <w:rFonts w:ascii="Courier New" w:hAnsi="Courier New" w:cs="Courier New"/>
          <w:sz w:val="11"/>
          <w:szCs w:val="11"/>
        </w:rPr>
        <w:t xml:space="preserve"> PREG N 90/14, PUBLICACOES E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XPEDIENTE MG 3SV.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SE00250108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NF091182     1152         1.860,39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18/09/2014 26/09/2014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REF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NATUREZA.REF</w:t>
        </w:r>
      </w:smartTag>
      <w:r>
        <w:rPr>
          <w:rFonts w:ascii="Courier New" w:hAnsi="Courier New" w:cs="Courier New"/>
          <w:sz w:val="11"/>
          <w:szCs w:val="11"/>
        </w:rPr>
        <w:t xml:space="preserve"> RP N 60/14/OUTROS E PREG N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95/14/OUTROS, PUBLICACOES DE EXPEDIENTE MG 21SV.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SE00250107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NF091050     1152           265,77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05/09/2014 26/09/2014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PREG N 94/14, </w:t>
      </w:r>
      <w:proofErr w:type="gramStart"/>
      <w:r>
        <w:rPr>
          <w:rFonts w:ascii="Courier New" w:hAnsi="Courier New" w:cs="Courier New"/>
          <w:sz w:val="11"/>
          <w:szCs w:val="11"/>
        </w:rPr>
        <w:t>PUBLICACOES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DE EXPEDIENTE MG 3SV.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SE00250106 PRESTACAO DE SERVICO DE PUBLICACAO </w:t>
      </w:r>
      <w:smartTag w:uri="urn:schemas-microsoft-com:office:smarttags" w:element="PersonName">
        <w:smartTagPr>
          <w:attr w:name="ProductID" w:val="EM JORNAL DE GR"/>
        </w:smartTagPr>
        <w:r>
          <w:rPr>
            <w:rFonts w:ascii="Courier New" w:hAnsi="Courier New" w:cs="Courier New"/>
            <w:sz w:val="11"/>
            <w:szCs w:val="11"/>
          </w:rPr>
          <w:t>EM JORNAL DE GR</w:t>
        </w:r>
      </w:smartTag>
      <w:r>
        <w:rPr>
          <w:rFonts w:ascii="Courier New" w:hAnsi="Courier New" w:cs="Courier New"/>
          <w:sz w:val="11"/>
          <w:szCs w:val="11"/>
        </w:rPr>
        <w:t xml:space="preserve"> NF090924     1152            88,59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174  05/09/2014 26/09/2014 020406 124   33903999 Outros Serv. Pessoa </w:t>
      </w:r>
      <w:proofErr w:type="spellStart"/>
      <w:r>
        <w:rPr>
          <w:rFonts w:ascii="Courier New" w:hAnsi="Courier New" w:cs="Courier New"/>
          <w:sz w:val="11"/>
          <w:szCs w:val="11"/>
        </w:rPr>
        <w:t>Jurid</w:t>
      </w:r>
      <w:proofErr w:type="spellEnd"/>
      <w:r>
        <w:rPr>
          <w:rFonts w:ascii="Courier New" w:hAnsi="Courier New" w:cs="Courier New"/>
          <w:sz w:val="11"/>
          <w:szCs w:val="11"/>
        </w:rPr>
        <w:t xml:space="preserve">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>
          <w:rPr>
            <w:rFonts w:ascii="Courier New" w:hAnsi="Courier New" w:cs="Courier New"/>
            <w:sz w:val="11"/>
            <w:szCs w:val="11"/>
          </w:rPr>
          <w:t>DESTA NATUREZA.</w:t>
        </w:r>
      </w:smartTag>
      <w:r>
        <w:rPr>
          <w:rFonts w:ascii="Courier New" w:hAnsi="Courier New" w:cs="Courier New"/>
          <w:sz w:val="11"/>
          <w:szCs w:val="11"/>
        </w:rPr>
        <w:t xml:space="preserve"> REF CT 430/14, PUBLICACOES </w:t>
      </w:r>
      <w:proofErr w:type="gramStart"/>
      <w:r>
        <w:rPr>
          <w:rFonts w:ascii="Courier New" w:hAnsi="Courier New" w:cs="Courier New"/>
          <w:sz w:val="11"/>
          <w:szCs w:val="11"/>
        </w:rPr>
        <w:t>DE</w:t>
      </w:r>
      <w:proofErr w:type="gramEnd"/>
      <w:r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1SV                                                                                                                                                      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               Total do fornecedor </w:t>
      </w:r>
      <w:proofErr w:type="gramStart"/>
      <w:r>
        <w:rPr>
          <w:rFonts w:ascii="Courier New" w:hAnsi="Courier New" w:cs="Courier New"/>
          <w:sz w:val="11"/>
          <w:szCs w:val="11"/>
        </w:rPr>
        <w:t>001303 ...</w:t>
      </w:r>
      <w:proofErr w:type="gramEnd"/>
      <w:r>
        <w:rPr>
          <w:rFonts w:ascii="Courier New" w:hAnsi="Courier New" w:cs="Courier New"/>
          <w:sz w:val="11"/>
          <w:szCs w:val="11"/>
        </w:rPr>
        <w:t>....................................................................................38.005,11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 xml:space="preserve">Total </w:t>
      </w:r>
      <w:proofErr w:type="gramStart"/>
      <w:r>
        <w:rPr>
          <w:rFonts w:ascii="Courier New" w:hAnsi="Courier New" w:cs="Courier New"/>
          <w:sz w:val="11"/>
          <w:szCs w:val="11"/>
        </w:rPr>
        <w:t>Geral ...</w:t>
      </w:r>
      <w:proofErr w:type="gramEnd"/>
      <w:r>
        <w:rPr>
          <w:rFonts w:ascii="Courier New" w:hAnsi="Courier New" w:cs="Courier New"/>
          <w:sz w:val="11"/>
          <w:szCs w:val="11"/>
        </w:rPr>
        <w:t>..................................................................................................................52.828,44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204882" w:rsidRDefault="00204882" w:rsidP="0020488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04882" w:rsidRPr="00204882" w:rsidRDefault="00204882" w:rsidP="00204882">
      <w:pPr>
        <w:autoSpaceDE w:val="0"/>
        <w:autoSpaceDN w:val="0"/>
        <w:adjustRightInd w:val="0"/>
        <w:rPr>
          <w:rFonts w:ascii="Arial" w:hAnsi="Arial" w:cs="Arial"/>
          <w:i/>
          <w:sz w:val="14"/>
          <w:szCs w:val="14"/>
        </w:rPr>
      </w:pPr>
      <w:r w:rsidRPr="00204882">
        <w:rPr>
          <w:rFonts w:ascii="Arial" w:hAnsi="Arial" w:cs="Arial"/>
          <w:b/>
          <w:bCs/>
          <w:i/>
          <w:sz w:val="14"/>
          <w:szCs w:val="14"/>
        </w:rPr>
        <w:t xml:space="preserve">                           Jacutinga, 10 de outubro de</w:t>
      </w:r>
      <w:proofErr w:type="gramStart"/>
      <w:r w:rsidRPr="00204882"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proofErr w:type="gramEnd"/>
      <w:r w:rsidRPr="00204882">
        <w:rPr>
          <w:rFonts w:ascii="Arial" w:hAnsi="Arial" w:cs="Arial"/>
          <w:b/>
          <w:bCs/>
          <w:i/>
          <w:sz w:val="14"/>
          <w:szCs w:val="14"/>
        </w:rPr>
        <w:t>2014 .</w:t>
      </w:r>
    </w:p>
    <w:p w:rsidR="00204882" w:rsidRPr="00204882" w:rsidRDefault="00204882" w:rsidP="00204882">
      <w:pPr>
        <w:jc w:val="center"/>
        <w:rPr>
          <w:i/>
          <w:sz w:val="14"/>
          <w:szCs w:val="14"/>
        </w:rPr>
      </w:pPr>
    </w:p>
    <w:p w:rsidR="00204882" w:rsidRPr="00204882" w:rsidRDefault="00204882" w:rsidP="00204882">
      <w:pPr>
        <w:rPr>
          <w:rFonts w:ascii="Arial" w:hAnsi="Arial" w:cs="Arial"/>
          <w:b/>
          <w:sz w:val="14"/>
          <w:szCs w:val="14"/>
        </w:rPr>
      </w:pPr>
      <w:r w:rsidRPr="00204882">
        <w:rPr>
          <w:rFonts w:ascii="Arial" w:hAnsi="Arial" w:cs="Arial"/>
          <w:b/>
          <w:i/>
          <w:sz w:val="14"/>
          <w:szCs w:val="14"/>
        </w:rPr>
        <w:t xml:space="preserve"> </w:t>
      </w:r>
      <w:r w:rsidRPr="00204882">
        <w:rPr>
          <w:rFonts w:ascii="Arial" w:hAnsi="Arial" w:cs="Arial"/>
          <w:b/>
          <w:sz w:val="14"/>
          <w:szCs w:val="14"/>
        </w:rPr>
        <w:t xml:space="preserve">NOÉ FRANCISCO RODRIGUES                                              </w:t>
      </w:r>
      <w:r>
        <w:rPr>
          <w:rFonts w:ascii="Arial" w:hAnsi="Arial" w:cs="Arial"/>
          <w:b/>
          <w:sz w:val="14"/>
          <w:szCs w:val="14"/>
        </w:rPr>
        <w:t xml:space="preserve">                             </w:t>
      </w:r>
      <w:r w:rsidRPr="00204882">
        <w:rPr>
          <w:rFonts w:ascii="Arial" w:hAnsi="Arial" w:cs="Arial"/>
          <w:b/>
          <w:sz w:val="14"/>
          <w:szCs w:val="14"/>
        </w:rPr>
        <w:t xml:space="preserve"> EDUARDO BORTOLOTTO FILHO</w:t>
      </w:r>
    </w:p>
    <w:p w:rsidR="00204882" w:rsidRDefault="00204882" w:rsidP="00204882">
      <w:pPr>
        <w:pBdr>
          <w:bottom w:val="single" w:sz="12" w:space="1" w:color="auto"/>
        </w:pBd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</w:t>
      </w:r>
      <w:r w:rsidRPr="00204882">
        <w:rPr>
          <w:rFonts w:ascii="Arial" w:hAnsi="Arial" w:cs="Arial"/>
          <w:i/>
          <w:sz w:val="14"/>
          <w:szCs w:val="14"/>
        </w:rPr>
        <w:t xml:space="preserve"> PREFEITO MUNICIPAL                                                                       SECRETÁRIO DE ADMINISTRAÇÃO/FINANÇAS</w:t>
      </w:r>
    </w:p>
    <w:p w:rsidR="00B75E4D" w:rsidRDefault="00B75E4D" w:rsidP="00204882">
      <w:pPr>
        <w:pBdr>
          <w:bottom w:val="single" w:sz="12" w:space="1" w:color="auto"/>
        </w:pBdr>
        <w:rPr>
          <w:rFonts w:ascii="Arial" w:hAnsi="Arial" w:cs="Arial"/>
          <w:i/>
          <w:sz w:val="14"/>
          <w:szCs w:val="14"/>
        </w:rPr>
      </w:pPr>
    </w:p>
    <w:p w:rsidR="00B75E4D" w:rsidRDefault="00B75E4D" w:rsidP="00204882">
      <w:pPr>
        <w:pBdr>
          <w:bottom w:val="single" w:sz="12" w:space="1" w:color="auto"/>
        </w:pBdr>
        <w:rPr>
          <w:rFonts w:ascii="Arial" w:hAnsi="Arial" w:cs="Arial"/>
          <w:i/>
          <w:sz w:val="14"/>
          <w:szCs w:val="14"/>
        </w:rPr>
      </w:pPr>
    </w:p>
    <w:p w:rsidR="00B75E4D" w:rsidRDefault="00B75E4D" w:rsidP="00204882">
      <w:pPr>
        <w:pBdr>
          <w:bottom w:val="single" w:sz="12" w:space="1" w:color="auto"/>
        </w:pBdr>
        <w:rPr>
          <w:rFonts w:ascii="Arial" w:hAnsi="Arial" w:cs="Arial"/>
          <w:i/>
          <w:sz w:val="14"/>
          <w:szCs w:val="14"/>
        </w:rPr>
      </w:pPr>
    </w:p>
    <w:p w:rsidR="00B75E4D" w:rsidRDefault="00B75E4D" w:rsidP="00204882">
      <w:pPr>
        <w:pBdr>
          <w:bottom w:val="single" w:sz="12" w:space="1" w:color="auto"/>
        </w:pBdr>
        <w:rPr>
          <w:rFonts w:ascii="Arial" w:hAnsi="Arial" w:cs="Arial"/>
          <w:i/>
          <w:sz w:val="14"/>
          <w:szCs w:val="14"/>
        </w:rPr>
      </w:pPr>
    </w:p>
    <w:p w:rsidR="00B75E4D" w:rsidRPr="00204882" w:rsidRDefault="00B75E4D" w:rsidP="00204882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5E4D" w:rsidRP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 w:rsidRPr="00B75E4D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   DO   MUNICÍPIO   DE   JACUTINGA – MG</w:t>
      </w:r>
    </w:p>
    <w:p w:rsidR="00B75E4D" w:rsidRP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5E4D">
        <w:rPr>
          <w:rFonts w:ascii="Times New Roman" w:eastAsia="Times New Roman" w:hAnsi="Times New Roman" w:cs="Times New Roman"/>
          <w:b/>
          <w:bCs/>
          <w:sz w:val="14"/>
          <w:szCs w:val="14"/>
        </w:rPr>
        <w:t>DESPESAS   COM   PUBLICIDADE – 4º   TRIMESTRE   DE   2014</w:t>
      </w:r>
    </w:p>
    <w:p w:rsidR="00B75E4D" w:rsidRP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B75E4D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( </w:t>
      </w:r>
      <w:proofErr w:type="gramEnd"/>
      <w:r w:rsidRPr="00B75E4D">
        <w:rPr>
          <w:rFonts w:ascii="Times New Roman" w:eastAsia="Times New Roman" w:hAnsi="Times New Roman" w:cs="Times New Roman"/>
          <w:i/>
          <w:iCs/>
          <w:sz w:val="14"/>
          <w:szCs w:val="14"/>
        </w:rPr>
        <w:t>Artigo 17, Parágrafo único da Constituição do Estado de Minas Gerais )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Favorecido                               Documento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Historico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>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Comprovante Voucher   Valor Pago Banco Data Doc. </w:t>
      </w:r>
      <w:proofErr w:type="spellStart"/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Data.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Pagto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Unid. Ficha Conta  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Descricao</w:t>
      </w:r>
      <w:proofErr w:type="spell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---------------------------------------- ---------- -------------------------------------------------- ----------- ----- ---------------- ----- ---------- ---------- ------ ----- -------- -------------------------------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004267 EDITORA E JORNAL VOZES DE MINAS L SE00357009 SERVICOS   DE ASSESSORIA DE IMPRENSA BEM COMO NF240       1196         4.850,00 5   26/09/2014 03/10/2014 020406 124   33903905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Servicos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Tecnicos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Profiss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ATIVIDADES,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OBRAS,SERV.PUBL.MUNIC,REDACAO       DE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ARTIGOS,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NOTAS,INFORMATIVOS     E   ETC,ALEM   DE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                                        EDITORACAO DE UM INFORMATIVO MUNICIPAL MENSAL,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    REF: SETEMBRO/2014, ASSESSORIA DE IMPRENSA 1SV.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SE00357010 SERVICOS   DE ASSESSORIA DE IMPRENSA BEM COMO NF243       1383         4.850,00 174 28/10/2014 11/11/2014 020406 124   33903905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Servicos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Tecnicos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Profiss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ATIVIDADES,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OBRAS,SERV.PUBL.MUNIC,REDACAO       DE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ARTIGOS,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NOTAS,INFORMATIVOS     E   ETC,ALEM   DE                                                       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EDITORACAO DE UM INFORMATIVO MUNICIPAL MENSAL,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REF: OUTUBRO/2014, ASSESSORIA IMPRENSA 1SV.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 xml:space="preserve">                                        SE00357011 SERVICOS DE ASSESSORIA DE IMPRENSA BEM COMO ATIVID NF00000244   1520         4.850,00 20   28/11/2014 10/12/2014 020406 124   33903905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Servicos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Tecnicos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Profiss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 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ADES,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OBRAS,SERV.PUBL.MUNIC,REDACAO DE ARTIGOS,NOTA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INFORMATIVOS E ETC,ALEM DE EDITORACAO DE UM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INFORMATIVO MUNICIPAL MENSAL, REF: NOVEMBRO/2014,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ASSESSORIA IMPRENSA 1SV.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 Total do fornecedor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004267 ...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....................................................................................14.550,00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034889 IMPRENSA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NACIONAL                 EO03319    PUBLICACAO EM JONAL DE GRANDE CIRCULACAO NACIONAL NF026087     1329           182,22 143 22/05/2014 24/10/2014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-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D.O.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U - DO PREGAO N§ 65/2014 - AQUISICAO DE UM T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RATOR AGRICOLA, PARA SECRETARIA MUNICIPAL DE DESEN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VOLVIMENTO RURAL E MEIO AMBIENTE (SEDER), PUBLICAC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AO DE EXPEDIENTE UNIAO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6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SV.        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 EO02239   PUBLICACAO   EM   JORNAL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OFICIAL QUE CIRCULA NF017669     1329           425,18 143 03/04/2014 24/10/2014 020406 124   33903948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Servicos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Graficos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 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NACIONALMENTE,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DA ATA, DO RESULTADO E EXTRATO DE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        CONTRATO   DA CONCORRENCIA PUBLICA N§ 02/2014,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PUBLICACAO DE EXPEDIENTE UNIAO 14 SV.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EO03928   PUBLICACAO EM JORNAL DE GRANDE CIRCULACAO NACIONAL NF017669     1329           242,96 143 12/06/2014 24/10/2014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DE AVISO DE PRORROGACAO DE LICITACAO, PRC N§ 253/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2014, AQUISICAO DE TRATOR AGRICOLA, PUBLICACAO DE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 xml:space="preserve">                                                   EXPEDIENTE UNIAO 8SV.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                                   EO03642   PUBLICACAO EM JORNAL DE GRANDE CIRCULACAO NACIONAL NF026087     1329           182,22 143 30/05/2014 24/10/2014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           -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D.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OU., DE ADITIVO DO CONTRATO N§ 359/2013 - CON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STRUCOES SILVA E FREITAS, AMPLIACAO E REFORMA DO P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SF DO JARDIM VERDE VALE, PUBLICACAO DE EXPEDIENTE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UNIAO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6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SV.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 Total do fornecedor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034889 ...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.....................................................................................1.032,58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001303 IMPRENSA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OFICIAL DO ESTADO DE MIN SE00250110 PRESTACAO DE SERVICO DE PUBLICACAO EM JORNAL DE GR NF091784     1182           885,90 143 18/09/2014 02/10/2014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 NATUREZA. REF RP 53/14/OUTROS, PREG N 99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/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14, PUBLICACOES DE EXPEDIENTE MG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10SV.   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SE00250109 PRESTACAO DE SERVICO DE PUBLICACAO EM JORNAL DE GR NF091648     1182           265,77 143 18/09/2014 02/10/2014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                                                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        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NATUREZA. REF. PREG 100/14, PUBLICACOES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DE EXPEDIENTE MG 3SV.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SE00250111 PRESTACAO DE SERVICO DE PUBLICACAO EM JORNAL DE GR NF092216     1220           177,18 174 18/09/2014 08/10/2014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 NATUREZA. REF PREG N 85/14, PUBLICACOES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                DE EXPEDIENTE MG 2SV.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SE00250112 PRESTACAO DE SERVICO DE PUBLICACAO EM JORNAL DE GR NF092355     1220           620,13 174 18/09/2014 08/10/2014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NATUREZA. REF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DISP.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458/14,PREG N 87/14/O                                                                               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OUTROS,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PUBLICACOES DE EXPEDIENTE MG 7SV.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SE00250113 PRESTACAO DE SERVICO DE PUBLICACAO EM JORNAL DE GR NF092072     1220           265,77 174 18/09/2014 08/10/2014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                    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 NATUREZA. REF RP N 53/14, PUBLICACOES DE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EXPEDIENTE MG 3SV.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 SE00250114 PRESTACAO DE SERVICO DE PUBLICACAO EM JORNAL DE GR NF92649     1247         1.594,62 173 18/09/2014 13/10/2014 020406 124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                        CAO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DESTA NATUREZA. REF PREG N 49/14/OUTROS,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>                                                   PUBLICACOES DE EXPEDIENTE MG 18SV.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SE00250115 PRESTACAO DE SERVICO DE PUBLICACAO EM JORNAL DE GR NF092939     1259           620,13 173 23/09/2014 14/10/2014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NATUREZA.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REF DISP 05/14, PREG N 102/14 E 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INEX 02/14, PUBLICACOES DE EXPEDIENTE MG 7SV.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                SE00250116 PRESTACAO DE SERVICO DE PUBLICACAO EM JORNAL DE GR NF093064     1259           620,13 173 23/09/2014 14/10/2014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 NATUREZA. REF PREG N 92/14/OUTRO, PUBLIC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ACOES DE EXPEDIENTE MG 7SV.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SE00250118 PRESTACAO DE SERVICO DE PUBLICACAO EM JORNAL DE GR NF093181     1259           354,36 173 26/09/2014 14/10/2014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                             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4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 SE00250117 PRESTACAO DE SERVICO DE PUBLICACAO EM JORNAL DE GR NF93314     1282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708,72 16   26/09/2014 20/10/2014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8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                                    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SE00250119 PRESTACAO DE SERVICO DE PUBLICACAO EM JORNAL DE GR NF93779     1329           265,77 143 09/10/2014 24/10/2014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3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 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SE00250120 PRESTACAO DE SERVICO DE PUBLICACAO EM JORNAL DE GR NF94287     1341           354,36 176 09/10/2014 28/10/2014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                                        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 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4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SE00250121 PRESTACAO DE SERVICO DE PUBLICACAO EM JORNAL DE GR NF095012     1382           265,77 16   17/10/2014 07/11/2014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                                            CAO DESTA NATUREZA, PUBLICACOES EXPEDIENTE MG 3SV.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SE00250123 PRESTACAO DE SERVICO DE PUBLICACAO EM JORNAL DE GR NF095337     1395           265,77 143 28/10/2014 10/11/2014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3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SE00250122 PRESTACAO DE SERVICO DE PUBLICACAO EM JORNAL DE GR NF095141     1395           531,54 143 28/10/2014 10/11/2014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                                                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        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6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SE00250124 PRESTACAO DE SERVICO DE PUBLICACAO EM JORNAL DE GR NF95472     1411         4.429,50 173 28/10/2014 13/11/2014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NATUREZA. CONFORME AUTORIZACAO DO SEC.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                EDUARDO B. FILHO.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SE00250126 PRESTACAO DE SERVICO DE PUBLICACAO EM JORNAL DE GR NF096012     1427           88,59 16   29/10/2014 17/11/2014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 NATUREZA, PUBLICACOES EXPEDIENTE MG 1SV.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 xml:space="preserve">                                         SE00250125 PRESTACAO DE SERVICO DE PUBLICACAO EM JORNAL DE GR NF095755     1427           177,18 16   28/10/2014 17/11/2014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>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                 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2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SE00250127 PRESTACAO DE SERVICO DE PUBLICACAO EM JORNAL DE GR NF096614     1459           265,77 15   10/11/2014 24/11/2014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NATUREZA, PULBICACOES DE EXPEDIENTE MG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 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3SV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SE00250128 PRESTACAO DE SERVICO DE PUBLICACAO EM JORNAL DE GR NF096447     1459           177,18 15   10/11/2014 24/11/2014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NATUREZA. CONFORME AUTORIZACAO DO SEC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EDUARDO B. FILHO.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SE00250131 PRESTACAO DE SERVICO DE PUBLICACAO EM JORNAL DE GR NF00097235   1487           708,72 173 12/11/2014 01/12/2014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                            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8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SE00250129 PRESTACAO DE SERVICO DE PUBLICACAO EM JORNAL DE GR NF00097108   1487         1.063,08 173 11/11/2014 01/12/2014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                                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1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2SV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SE00250130 PRESTACAO DE SERVICO DE PUBLICACAO EM JORNAL DE GR NF00096757   1487           442,95 173 11/11/2014 01/12/2014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5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 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                        SE00250134 PRESTACAO DE SERVICO DE PUBLICACAO EM JORNAL DE GR NF00097668   1519           354,36 16   21/11/2014 08/12/2014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4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SE00250133 PRESTACAO DE SERVICO DE PUBLICACAO EM JORNAL DE GR NF00097865   1539           265,77 176 21/11/2014 10/12/2014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                                     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    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3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SV.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 SE00250132 PRESTACAO DE SERVICO DE PUBLICACAO EM JORNAL DE GR NF00097913   1539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1.063,08 176 21/11/2014 10/12/2014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1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 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2SV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SE00250135 PRESTACAO DE SERVICO DE PUBLICACAO EM JORNAL DE GR NF00097784   1539         2.391,93 176 21/11/2014 10/12/2014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EXECUTIVOS E OUTROS ATOS QUE NECESSITAM DE DIVULGA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2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7SV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SE00250136 PRESTACAO DE SERVICO DE PUBLICACAO EM JORNAL DE GR NF00098591   1562           354,36 16   27/11/2014 16/12/2014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                                                ANDE CIRCULACAO, DIARIO, PARA DIVULGACAO DOS ATOS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           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CAO DESTA NATUREZA, PUBLICACAO DE EXPEDIENTE MG 4S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lastRenderedPageBreak/>
        <w:t>                                                   V.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 SE00250137 PRESTACAO DE SERVICO DE PUBLICACAO EM JORNAL DE GR NF00099364   1567           265,77 21   12/12/2014 17/12/2014 020406 124   33903999 Outros Serv. Pessoa </w:t>
      </w:r>
      <w:proofErr w:type="spellStart"/>
      <w:r w:rsidRPr="00B75E4D">
        <w:rPr>
          <w:rFonts w:ascii="Courier New" w:eastAsia="Times New Roman" w:hAnsi="Courier New" w:cs="Courier New"/>
          <w:sz w:val="11"/>
          <w:szCs w:val="11"/>
        </w:rPr>
        <w:t>Jurid</w:t>
      </w:r>
      <w:proofErr w:type="spell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           ANDE CIRCULACAO, DIARIO, PARA DIVULGACAO DOS ATOS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  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CAO DESTA NATUREZA, PUBLICACOES DE EXPEDIENTE MG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3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                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 Total do fornecedor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001303 ...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....................................................................................19.844,16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000219 SOCIEDADE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BRASILEIRA DE RADIODIFU SE03323001 SERVICOS DE RADIODIFUSAO COM ABRANGENCIA LOCAL NA NF2543       1220         1.680,00 174 16/06/2014 08/10/2014 020406 124   33903933 Serv. Comunic. Em Geral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ZONA URBANA E RURAL PARA A DIVULGACAO DE ATOS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                                                ADMINISTRATIVOS DO EXECUTIVO MUNICIPAL E ENVIO DE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                                                    INTERESSES DOS MUNICIPES, REF: MAIO DE 2014, INSER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 xml:space="preserve">  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                                    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CAO RADIO LOCAL 30"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 xml:space="preserve"> 240SV.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               Total do fornecedor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000219 ...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.....................................................................................1.680,00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 xml:space="preserve">Total </w:t>
      </w:r>
      <w:proofErr w:type="gramStart"/>
      <w:r w:rsidRPr="00B75E4D">
        <w:rPr>
          <w:rFonts w:ascii="Courier New" w:eastAsia="Times New Roman" w:hAnsi="Courier New" w:cs="Courier New"/>
          <w:sz w:val="11"/>
          <w:szCs w:val="11"/>
        </w:rPr>
        <w:t>Geral ...</w:t>
      </w:r>
      <w:proofErr w:type="gramEnd"/>
      <w:r w:rsidRPr="00B75E4D">
        <w:rPr>
          <w:rFonts w:ascii="Courier New" w:eastAsia="Times New Roman" w:hAnsi="Courier New" w:cs="Courier New"/>
          <w:sz w:val="11"/>
          <w:szCs w:val="11"/>
        </w:rPr>
        <w:t>................................................................................................................. 37.106,74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Courier New" w:eastAsia="Times New Roman" w:hAnsi="Courier New" w:cs="Courier New"/>
          <w:sz w:val="11"/>
          <w:szCs w:val="11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Arial" w:eastAsia="Times New Roman" w:hAnsi="Arial" w:cs="Arial"/>
          <w:b/>
          <w:bCs/>
          <w:i/>
          <w:iCs/>
          <w:sz w:val="24"/>
          <w:szCs w:val="24"/>
        </w:rPr>
        <w:t>                       </w:t>
      </w:r>
      <w:r w:rsidRPr="00B75E4D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 Jacutinga, 10 de janeiro de </w:t>
      </w:r>
      <w:proofErr w:type="gramStart"/>
      <w:r w:rsidRPr="00B75E4D">
        <w:rPr>
          <w:rFonts w:ascii="Arial" w:eastAsia="Times New Roman" w:hAnsi="Arial" w:cs="Arial"/>
          <w:b/>
          <w:bCs/>
          <w:i/>
          <w:iCs/>
          <w:sz w:val="16"/>
          <w:szCs w:val="16"/>
        </w:rPr>
        <w:t>2015 .</w:t>
      </w:r>
      <w:proofErr w:type="gramEnd"/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  <w:r w:rsidRPr="00B75E4D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B75E4D" w:rsidRPr="00B75E4D" w:rsidRDefault="00B75E4D" w:rsidP="00B7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Arial" w:eastAsia="Times New Roman" w:hAnsi="Arial" w:cs="Arial"/>
          <w:b/>
          <w:bCs/>
          <w:sz w:val="16"/>
          <w:szCs w:val="16"/>
        </w:rPr>
        <w:t>NOÉ FRANCISCO RODRIGUES                      </w:t>
      </w:r>
      <w:proofErr w:type="gramStart"/>
      <w:r w:rsidRPr="00B75E4D">
        <w:rPr>
          <w:rFonts w:ascii="Arial" w:eastAsia="Times New Roman" w:hAnsi="Arial" w:cs="Arial"/>
          <w:b/>
          <w:bCs/>
          <w:sz w:val="16"/>
          <w:szCs w:val="16"/>
        </w:rPr>
        <w:t xml:space="preserve">  </w:t>
      </w:r>
      <w:proofErr w:type="gramEnd"/>
      <w:r w:rsidRPr="00B75E4D">
        <w:rPr>
          <w:rFonts w:ascii="Arial" w:eastAsia="Times New Roman" w:hAnsi="Arial" w:cs="Arial"/>
          <w:b/>
          <w:bCs/>
          <w:sz w:val="16"/>
          <w:szCs w:val="16"/>
        </w:rPr>
        <w:t>                          EDUARDO BORTOLOTTO FILHO</w:t>
      </w:r>
    </w:p>
    <w:p w:rsidR="00B75E4D" w:rsidRPr="00B75E4D" w:rsidRDefault="00B75E4D" w:rsidP="00B7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4D">
        <w:rPr>
          <w:rFonts w:ascii="Arial" w:eastAsia="Times New Roman" w:hAnsi="Arial" w:cs="Arial"/>
          <w:i/>
          <w:iCs/>
          <w:sz w:val="16"/>
          <w:szCs w:val="16"/>
        </w:rPr>
        <w:t>                                                                                     PREFEITO MUNICIPAL                            </w:t>
      </w:r>
      <w:proofErr w:type="gramStart"/>
      <w:r w:rsidRPr="00B75E4D">
        <w:rPr>
          <w:rFonts w:ascii="Arial" w:eastAsia="Times New Roman" w:hAnsi="Arial" w:cs="Arial"/>
          <w:i/>
          <w:iCs/>
          <w:sz w:val="16"/>
          <w:szCs w:val="16"/>
        </w:rPr>
        <w:t xml:space="preserve">  </w:t>
      </w:r>
      <w:proofErr w:type="gramEnd"/>
      <w:r w:rsidRPr="00B75E4D">
        <w:rPr>
          <w:rFonts w:ascii="Arial" w:eastAsia="Times New Roman" w:hAnsi="Arial" w:cs="Arial"/>
          <w:i/>
          <w:iCs/>
          <w:sz w:val="16"/>
          <w:szCs w:val="16"/>
        </w:rPr>
        <w:t>             SECRETÁRIO DE ADMINISTRAÇÃO/FINANÇAS</w:t>
      </w:r>
    </w:p>
    <w:p w:rsidR="00B75E4D" w:rsidRDefault="00B75E4D" w:rsidP="00430CF4">
      <w:pPr>
        <w:spacing w:before="100" w:beforeAutospacing="1" w:after="100" w:afterAutospacing="1" w:line="240" w:lineRule="auto"/>
      </w:pPr>
    </w:p>
    <w:p w:rsidR="00B75E4D" w:rsidRDefault="00B75E4D" w:rsidP="00430CF4">
      <w:pPr>
        <w:spacing w:before="100" w:beforeAutospacing="1" w:after="100" w:afterAutospacing="1" w:line="240" w:lineRule="auto"/>
      </w:pPr>
    </w:p>
    <w:p w:rsidR="00FD579D" w:rsidRPr="00B558EC" w:rsidRDefault="00773185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648651" wp14:editId="1D8193D1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7318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1069DB" wp14:editId="03B9C17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7318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E33692">
      <w:headerReference w:type="default" r:id="rId11"/>
      <w:footerReference w:type="default" r:id="rId12"/>
      <w:pgSz w:w="16838" w:h="11906" w:orient="landscape"/>
      <w:pgMar w:top="1418" w:right="851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85" w:rsidRDefault="00773185" w:rsidP="008C3616">
      <w:pPr>
        <w:spacing w:after="0" w:line="240" w:lineRule="auto"/>
      </w:pPr>
      <w:r>
        <w:separator/>
      </w:r>
    </w:p>
  </w:endnote>
  <w:endnote w:type="continuationSeparator" w:id="0">
    <w:p w:rsidR="00773185" w:rsidRDefault="0077318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B75E4D">
              <w:rPr>
                <w:b/>
                <w:noProof/>
              </w:rPr>
              <w:t>25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B75E4D">
              <w:rPr>
                <w:b/>
                <w:noProof/>
              </w:rPr>
              <w:t>25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85" w:rsidRDefault="00773185" w:rsidP="008C3616">
      <w:pPr>
        <w:spacing w:after="0" w:line="240" w:lineRule="auto"/>
      </w:pPr>
      <w:r>
        <w:separator/>
      </w:r>
    </w:p>
  </w:footnote>
  <w:footnote w:type="continuationSeparator" w:id="0">
    <w:p w:rsidR="00773185" w:rsidRDefault="0077318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BEDBE45" wp14:editId="0AA90E73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F060D1">
      <w:rPr>
        <w:rFonts w:ascii="Arial Narrow" w:hAnsi="Arial Narrow"/>
        <w:sz w:val="16"/>
        <w:szCs w:val="16"/>
      </w:rPr>
      <w:t>3</w:t>
    </w:r>
    <w:r w:rsidR="00341098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F060D1">
      <w:rPr>
        <w:rFonts w:ascii="Arial Narrow" w:hAnsi="Arial Narrow"/>
        <w:sz w:val="16"/>
        <w:szCs w:val="16"/>
      </w:rPr>
      <w:t>1</w:t>
    </w:r>
    <w:r w:rsidR="00341098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36D61"/>
    <w:rsid w:val="007466EC"/>
    <w:rsid w:val="00747C47"/>
    <w:rsid w:val="00754D9C"/>
    <w:rsid w:val="00757385"/>
    <w:rsid w:val="00762AE3"/>
    <w:rsid w:val="00773185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75E4D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369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S0LVNT1sHvXtkcoIF78lxwy5j9U=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YfxLNf4+ZbFSY6I6ogoRSXiyeoc=</DigestValue>
    </Reference>
  </SignedInfo>
  <SignatureValue>rgMQVHr7v/lq46e+qFrgK41pkQB+FRuu/XEDqcfKzKKabiR2dhp0ctf9/1DrhCRii5VsSoN+oQNy
WzFg8DkPkFEpkpiR646++2l/iJoArWPZmhqhlcVucvv3EtpleHY8g9MFYwgFtvsgzoAIrsKiQAyq
cm0Kj/V/zEnRcblNcHNSIdAQsc3uBLPss2/aJa2ywyulElIc/5xNIyCgCDuA+p2yBUr5ueQb1QnZ
O0kQAwmzKV9fbvX9BL7lnnBvhb6QS0ecwxIJOHGnAeWNgRc+0sJLq3Wa6ti2nOzScM/YQ61kyjw+
P+RLZaSGEFkUtJsFfSRmB1Um6zOJpFhOV179rg==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9Itg3CoY2JtSaEuMvsqJKV1dymg=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9GBe7osyHljujB2hAajpGo+7I5c=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dQQC49XHhLOYLoJUt/2UpDzA8DM=</DigestValue>
      </Reference>
      <Reference URI="/word/document.xml?ContentType=application/vnd.openxmlformats-officedocument.wordprocessingml.document.main+xml">
        <DigestMethod Algorithm="http://www.w3.org/2000/09/xmldsig#sha1"/>
        <DigestValue>fKyA2inMft9gaRQrTEx0QfsOgE0=</DigestValue>
      </Reference>
      <Reference URI="/word/webSettings.xml?ContentType=application/vnd.openxmlformats-officedocument.wordprocessingml.webSettings+xml">
        <DigestMethod Algorithm="http://www.w3.org/2000/09/xmldsig#sha1"/>
        <DigestValue>Tar1esPk+Yvtyxnvq1FGIAuoWQM=</DigestValue>
      </Reference>
      <Reference URI="/word/footer1.xml?ContentType=application/vnd.openxmlformats-officedocument.wordprocessingml.footer+xml">
        <DigestMethod Algorithm="http://www.w3.org/2000/09/xmldsig#sha1"/>
        <DigestValue>Gdl2rW6Trw796WVvo8g3iJ7dBjQ=</DigestValue>
      </Reference>
      <Reference URI="/word/endnotes.xml?ContentType=application/vnd.openxmlformats-officedocument.wordprocessingml.endnotes+xml">
        <DigestMethod Algorithm="http://www.w3.org/2000/09/xmldsig#sha1"/>
        <DigestValue>xkIfvQVee4YSFHegYt/PhGIdMHk=</DigestValue>
      </Reference>
      <Reference URI="/word/header1.xml?ContentType=application/vnd.openxmlformats-officedocument.wordprocessingml.header+xml">
        <DigestMethod Algorithm="http://www.w3.org/2000/09/xmldsig#sha1"/>
        <DigestValue>wwI6i2jmWpnw2AcoL6DegeuVWwU=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2015-02-11T13:19:06Z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2015-02-11T13:19:06Z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0147-2A96-420B-82F9-CC092AB6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15037</Words>
  <Characters>81203</Characters>
  <Application>Microsoft Office Word</Application>
  <DocSecurity>0</DocSecurity>
  <Lines>676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2015-01-27T17:38:00Z</dcterms:created>
  <dcterms:modified xsi:type="dcterms:W3CDTF">2015-02-11T11:35:00Z</dcterms:modified>
</cp:coreProperties>
</file>