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Pr="00B558EC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AB6B8A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8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AB6B8A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8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AB6B8A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B8A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E6" w:rsidRDefault="003802E6" w:rsidP="008C3616">
      <w:pPr>
        <w:spacing w:after="0" w:line="240" w:lineRule="auto"/>
      </w:pPr>
      <w:r>
        <w:separator/>
      </w:r>
    </w:p>
  </w:endnote>
  <w:endnote w:type="continuationSeparator" w:id="1">
    <w:p w:rsidR="003802E6" w:rsidRDefault="003802E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AB6B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B6B8A">
              <w:rPr>
                <w:b/>
                <w:sz w:val="24"/>
                <w:szCs w:val="24"/>
              </w:rPr>
              <w:fldChar w:fldCharType="separate"/>
            </w:r>
            <w:r w:rsidR="00620739">
              <w:rPr>
                <w:b/>
                <w:noProof/>
              </w:rPr>
              <w:t>1</w:t>
            </w:r>
            <w:r w:rsidR="00AB6B8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B6B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B6B8A">
              <w:rPr>
                <w:b/>
                <w:sz w:val="24"/>
                <w:szCs w:val="24"/>
              </w:rPr>
              <w:fldChar w:fldCharType="separate"/>
            </w:r>
            <w:r w:rsidR="00620739">
              <w:rPr>
                <w:b/>
                <w:noProof/>
              </w:rPr>
              <w:t>1</w:t>
            </w:r>
            <w:r w:rsidR="00AB6B8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E6" w:rsidRDefault="003802E6" w:rsidP="008C3616">
      <w:pPr>
        <w:spacing w:after="0" w:line="240" w:lineRule="auto"/>
      </w:pPr>
      <w:r>
        <w:separator/>
      </w:r>
    </w:p>
  </w:footnote>
  <w:footnote w:type="continuationSeparator" w:id="1">
    <w:p w:rsidR="003802E6" w:rsidRDefault="003802E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5A3B3C">
      <w:rPr>
        <w:rFonts w:ascii="Arial Narrow" w:hAnsi="Arial Narrow"/>
        <w:sz w:val="16"/>
        <w:szCs w:val="16"/>
      </w:rPr>
      <w:t>7</w:t>
    </w:r>
    <w:r w:rsidR="00620739">
      <w:rPr>
        <w:rFonts w:ascii="Arial Narrow" w:hAnsi="Arial Narrow"/>
        <w:sz w:val="16"/>
        <w:szCs w:val="16"/>
      </w:rPr>
      <w:t>3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5A3B3C">
      <w:rPr>
        <w:rFonts w:ascii="Arial Narrow" w:hAnsi="Arial Narrow"/>
        <w:sz w:val="16"/>
        <w:szCs w:val="16"/>
      </w:rPr>
      <w:t>1</w:t>
    </w:r>
    <w:r w:rsidR="00E83C9B">
      <w:rPr>
        <w:rFonts w:ascii="Arial Narrow" w:hAnsi="Arial Narrow"/>
        <w:sz w:val="16"/>
        <w:szCs w:val="16"/>
      </w:rPr>
      <w:t>2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10D1A"/>
    <w:rsid w:val="00021F39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603B6"/>
    <w:rsid w:val="00361BF2"/>
    <w:rsid w:val="003802E6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6FED"/>
    <w:rsid w:val="004146E7"/>
    <w:rsid w:val="00414A00"/>
    <w:rsid w:val="0042742A"/>
    <w:rsid w:val="0043026F"/>
    <w:rsid w:val="00440D15"/>
    <w:rsid w:val="00454970"/>
    <w:rsid w:val="00455EC0"/>
    <w:rsid w:val="004606B3"/>
    <w:rsid w:val="00462753"/>
    <w:rsid w:val="00464E22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7D2E"/>
    <w:rsid w:val="0054227C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605BD5"/>
    <w:rsid w:val="00612DA2"/>
    <w:rsid w:val="00620739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0333F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E7B91"/>
    <w:rsid w:val="007F3421"/>
    <w:rsid w:val="0081521F"/>
    <w:rsid w:val="00815FB0"/>
    <w:rsid w:val="008242AC"/>
    <w:rsid w:val="008531C7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37548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59A2"/>
    <w:rsid w:val="00A81E6E"/>
    <w:rsid w:val="00A90A04"/>
    <w:rsid w:val="00A93D67"/>
    <w:rsid w:val="00AA2978"/>
    <w:rsid w:val="00AA5850"/>
    <w:rsid w:val="00AA64A2"/>
    <w:rsid w:val="00AB536A"/>
    <w:rsid w:val="00AB6B8A"/>
    <w:rsid w:val="00AC5D41"/>
    <w:rsid w:val="00AD219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74D8"/>
    <w:rsid w:val="00E72B40"/>
    <w:rsid w:val="00E83C9B"/>
    <w:rsid w:val="00E9206C"/>
    <w:rsid w:val="00EB0498"/>
    <w:rsid w:val="00EF3831"/>
    <w:rsid w:val="00F15222"/>
    <w:rsid w:val="00F23688"/>
    <w:rsid w:val="00F620DB"/>
    <w:rsid w:val="00F75810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Pkk29jBjyxWTt7t2xZ1N82bALKA=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fCeBHM5EUrfRcRMZebZL0TezKB0=</DigestValue>
    </Reference>
  </SignedInfo>
  <SignatureValue>S8pf76A+GtC80+1dkasC3c7z4onWEL8Cj9SZlPNbP3dnu1oBWXtD1bu+TS8aYDjSvbtMI2uNPaCD
wbpWcuKD32JUxMY05go+HtX8yt4C7UpoWzeKUXb6joWfwf3a4LdUEKkSw62VoVTG/nV/srXIl3bz
q48et7vc/NyJ/fVOq7wWQzjFcAfX0TDBH999W7hw/BIJq09DBC5fQ8ZZG+Gu5+Uoj3P3J1Cx2PHI
ZbbxgeyjAODTmM0RP1FKjfxv+MEAlgFdjcfJs4rN1uGPNN7u5pWvjHXrVHgU8Vdx9EhbmfEb3MjI
qSm5cNRVSbeJzP4TkpSE9HHCvvblSi3TtQRQAg==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uS/9Twt9ec8mKZBxR9C/mLd6/oQ=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adwWBZlGEYp0mlxAwu54OYPeZx8=</DigestValue>
      </Reference>
      <Reference URI="/word/fontTable.xml?ContentType=application/vnd.openxmlformats-officedocument.wordprocessingml.fontTable+xml">
        <DigestMethod Algorithm="http://www.w3.org/2000/09/xmldsig#sha1"/>
        <DigestValue>bMLjlQKQ+oIpmGE6Ihr+Z8/gHKo=</DigestValue>
      </Reference>
      <Reference URI="/word/webSettings.xml?ContentType=application/vnd.openxmlformats-officedocument.wordprocessingml.webSettings+xml">
        <DigestMethod Algorithm="http://www.w3.org/2000/09/xmldsig#sha1"/>
        <DigestValue>8PCcu0VjDxq2qgO5j1uclib29rI=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footnotes.xml?ContentType=application/vnd.openxmlformats-officedocument.wordprocessingml.footnotes+xml">
        <DigestMethod Algorithm="http://www.w3.org/2000/09/xmldsig#sha1"/>
        <DigestValue>VbIIQ4hZOSkfZzalmMhZBI9OcbQ=</DigestValue>
      </Reference>
      <Reference URI="/word/document.xml?ContentType=application/vnd.openxmlformats-officedocument.wordprocessingml.document.main+xml">
        <DigestMethod Algorithm="http://www.w3.org/2000/09/xmldsig#sha1"/>
        <DigestValue>wuq5yxlgOv23C1j8nVLhrpos7Ps=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footer1.xml?ContentType=application/vnd.openxmlformats-officedocument.wordprocessingml.footer+xml">
        <DigestMethod Algorithm="http://www.w3.org/2000/09/xmldsig#sha1"/>
        <DigestValue>st4PME2ueOZlEwywXRKtx0m3VkQ=</DigestValue>
      </Reference>
      <Reference URI="/word/endnotes.xml?ContentType=application/vnd.openxmlformats-officedocument.wordprocessingml.endnotes+xml">
        <DigestMethod Algorithm="http://www.w3.org/2000/09/xmldsig#sha1"/>
        <DigestValue>jfWBBYW/WVO+6p4XLoAAs/GIrLY=</DigestValue>
      </Reference>
      <Reference URI="/word/header1.xml?ContentType=application/vnd.openxmlformats-officedocument.wordprocessingml.header+xml">
        <DigestMethod Algorithm="http://www.w3.org/2000/09/xmldsig#sha1"/>
        <DigestValue>HscC3oEK6+U5XHA5AY8knEblQMU=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Ab6/gCFMxa7XKYTxbCpOAfB6YTk=</DigestValue>
      </Reference>
    </Manifest>
    <SignatureProperties>
      <SignatureProperty Id="idSignatureTime" Target="#idPackageSignature">
        <mdssi:SignatureTime>
          <mdssi:Format>YYYY-MM-DDThh:mm:ssTZD</mdssi:Format>
          <mdssi:Value>2014-11-06T19:02:59Z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2014-11-06T19:02:59Z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B060-3EF0-4565-9CE1-A6E4BFEF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2014-11-03T17:13:00Z</dcterms:created>
  <dcterms:modified xsi:type="dcterms:W3CDTF">2014-11-05T19:30:00Z</dcterms:modified>
</cp:coreProperties>
</file>