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24"/>
          <w:szCs w:val="24"/>
        </w:rPr>
        <w:br/>
      </w:r>
      <w:r w:rsidRPr="00C855B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3.931/16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“Dispõe sobre a permissão de uso de bem público do Município de Jacutinga.”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NOÉ FRANCISCO RODRIGUES, PREFEITO DO MUNICÍPIO DE JACU-TINGA, MG, NO USO DE SUAS ATRIBUIÇÕES LEGAIS E, EM CONFORMIDADE COM OS ARTS. 68, VII, 89, I,”G” E 107, § 3.º DA LEI ORGÂNICA DO MUNICÍPIO DE JACUTINGA: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I – DA MOTIVAÇÃO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Considerando que a empresa Josias Rabelo Silva Júnior ME, inscrita no CNPJ sob nº 02.603.142/0001-79, manifestou interesse na utilização do imóvel público: “terreno localizado na Rua Augusto Felipe Wolf, na região central do município com área de 368,15 m²”;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Considerando que a utilização do referido espaço público implicará a con-servação do bem público pelo particular, o que reduzirá as despesas municipais para conservação do local;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II – DECRETA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Art. 1º. Fica permitido o uso do bem imóvel consubstanciado em terreno com 368,15 m², localizado na Rua Augusto Felipe Wolf, ao lado do número 31, centro deste município, a empresa Josias Rabello Silva Júnior ME, CNPJ n º 02.603.142/0001-79.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Art. 2º. A permissão de uso de que trata o presente Decreto será feita pelo período de 1 (um) ano, renovável por iguais períodos mediante edição de novo Decreto.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§ 1º. Inicia-se a presente permissão em 01 de Janeiro de 2016.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lastRenderedPageBreak/>
        <w:t>§ 2º. A retribuição pecuniária exigida por ocasião da atual permissão será de R$ 410,00 (Quatrocentos e dez reais) mensais, conforme laudo de avaliação da comissão especial instituída pela portaria nº 2.722/2015.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Art. 3º. Este Decreto entra em vigor na data de sua publicação, revogadas as disposições em contrário, em especial o Decreto nº 3779/15 de 19 de junho de 2015.</w:t>
      </w:r>
    </w:p>
    <w:p w:rsidR="00C855BC" w:rsidRPr="00C855BC" w:rsidRDefault="00C855BC" w:rsidP="00C8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Prefeitura Municipal de Jacutinga, 11 de Janeiro de 2016.</w:t>
      </w:r>
    </w:p>
    <w:p w:rsidR="00C855BC" w:rsidRPr="00C855BC" w:rsidRDefault="00C855BC" w:rsidP="00C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C855B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855BC" w:rsidRPr="00C855BC" w:rsidRDefault="00C855BC" w:rsidP="00C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C855BC">
        <w:rPr>
          <w:rFonts w:ascii="Times New Roman" w:eastAsia="Times New Roman" w:hAnsi="Times New Roman" w:cs="Times New Roman"/>
          <w:sz w:val="14"/>
          <w:szCs w:val="14"/>
        </w:rPr>
        <w:br/>
        <w:t>Secretario de Adm.Finanças, Planej. e</w:t>
      </w:r>
      <w:r w:rsidRPr="00C855BC">
        <w:rPr>
          <w:rFonts w:ascii="Times New Roman" w:eastAsia="Times New Roman" w:hAnsi="Times New Roman" w:cs="Times New Roman"/>
          <w:sz w:val="14"/>
          <w:szCs w:val="14"/>
        </w:rPr>
        <w:br/>
        <w:t>Orçamento</w:t>
      </w:r>
    </w:p>
    <w:p w:rsidR="00C855BC" w:rsidRPr="00C855BC" w:rsidRDefault="00C855BC" w:rsidP="00C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855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855BC" w:rsidRPr="00C855BC" w:rsidRDefault="00C855BC" w:rsidP="00C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855BC" w:rsidRPr="00C855BC" w:rsidRDefault="00C855BC" w:rsidP="00C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855BC" w:rsidRPr="00C855BC" w:rsidRDefault="00C855BC" w:rsidP="00C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EB3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2B2A39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A5" w:rsidRDefault="007B21A5" w:rsidP="008C3616">
      <w:pPr>
        <w:spacing w:after="0" w:line="240" w:lineRule="auto"/>
      </w:pPr>
      <w:r>
        <w:separator/>
      </w:r>
    </w:p>
  </w:endnote>
  <w:endnote w:type="continuationSeparator" w:id="0">
    <w:p w:rsidR="007B21A5" w:rsidRDefault="007B21A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1049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04938">
              <w:rPr>
                <w:b/>
                <w:sz w:val="24"/>
                <w:szCs w:val="24"/>
              </w:rPr>
              <w:fldChar w:fldCharType="separate"/>
            </w:r>
            <w:r w:rsidR="00687A1B">
              <w:rPr>
                <w:b/>
                <w:noProof/>
              </w:rPr>
              <w:t>1</w:t>
            </w:r>
            <w:r w:rsidR="0010493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049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04938">
              <w:rPr>
                <w:b/>
                <w:sz w:val="24"/>
                <w:szCs w:val="24"/>
              </w:rPr>
              <w:fldChar w:fldCharType="separate"/>
            </w:r>
            <w:r w:rsidR="00687A1B">
              <w:rPr>
                <w:b/>
                <w:noProof/>
              </w:rPr>
              <w:t>1</w:t>
            </w:r>
            <w:r w:rsidR="001049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A5" w:rsidRDefault="007B21A5" w:rsidP="008C3616">
      <w:pPr>
        <w:spacing w:after="0" w:line="240" w:lineRule="auto"/>
      </w:pPr>
      <w:r>
        <w:separator/>
      </w:r>
    </w:p>
  </w:footnote>
  <w:footnote w:type="continuationSeparator" w:id="0">
    <w:p w:rsidR="007B21A5" w:rsidRDefault="007B21A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1AD114C" wp14:editId="177D7CF5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80309D">
      <w:rPr>
        <w:rFonts w:ascii="Arial Narrow" w:hAnsi="Arial Narrow"/>
        <w:sz w:val="16"/>
        <w:szCs w:val="16"/>
      </w:rPr>
      <w:t>5</w:t>
    </w:r>
    <w:r w:rsidR="00C855BC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| </w:t>
    </w:r>
    <w:r w:rsidR="002B2A39">
      <w:rPr>
        <w:rFonts w:ascii="Arial Narrow" w:hAnsi="Arial Narrow"/>
        <w:sz w:val="16"/>
        <w:szCs w:val="16"/>
      </w:rPr>
      <w:t>1</w:t>
    </w:r>
    <w:r w:rsidR="00C855BC">
      <w:rPr>
        <w:rFonts w:ascii="Arial Narrow" w:hAnsi="Arial Narrow"/>
        <w:sz w:val="16"/>
        <w:szCs w:val="16"/>
      </w:rPr>
      <w:t xml:space="preserve">2 </w:t>
    </w:r>
    <w:r>
      <w:rPr>
        <w:rFonts w:ascii="Arial Narrow" w:hAnsi="Arial Narrow"/>
        <w:sz w:val="16"/>
        <w:szCs w:val="16"/>
      </w:rPr>
      <w:t xml:space="preserve">de </w:t>
    </w:r>
    <w:r w:rsidR="00C958CA">
      <w:rPr>
        <w:rFonts w:ascii="Arial Narrow" w:hAnsi="Arial Narrow"/>
        <w:sz w:val="16"/>
        <w:szCs w:val="16"/>
      </w:rPr>
      <w:t>Janeiro</w:t>
    </w:r>
    <w:r w:rsidR="00C855BC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C958CA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2D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87A1B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1A5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17EE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877BA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zm6p7xSkhjz5jXr/t7jV5ImB9n4=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s8SS7RPzync7/PFFyqdMKeAp8L4=</DigestValue>
    </Reference>
  </SignedInfo>
  <SignatureValue>KEQgAzB1FDbzd+9T3AibD01oX7kUfOhrQtwh/AAT8fQeLkEcHS6Wzn0cq5t1HKoKVRT2WozBHmil
q3gSpJMQPNqOO4uywmXyb7qfL5yXmXT/SDDOhT6VCVLe53Id1EfFLrt9uul65nvvBVDl2/wJhMlw
8xeFWiWrcnjRCzLeEPuVHxDmqlPeOljtCDdbDQ+B0c03K0mH3nTFn/GoZxOUP9SV5Ipv1rYyBeay
qX1tLkeryKSPZh6CCSL7sEO4fg9CtTDLF3X9PvTGDOXH8BTs1WIEqkZkHvlRDstun3aILcPdSd0C
a40r2ttsJlPdl6tYZQWaz84s5pwjeZXeOhgnCg==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XdtgRWyq14lNfmx3y60/jwcVC/g=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ZG/koepE2mmOe5UNEn58sqj82aE=</DigestValue>
      </Reference>
      <Reference URI="/word/styles.xml?ContentType=application/vnd.openxmlformats-officedocument.wordprocessingml.styles+xml">
        <DigestMethod Algorithm="http://www.w3.org/2000/09/xmldsig#sha1"/>
        <DigestValue>nfNE6uqaGdNQL+Mq533wvfHqZlM=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i82aIKyVrHxNNkzNSlY9SIhuEdU=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ONkS1p6SdOgIct/q71IzqeFhhrU=</DigestValue>
      </Reference>
      <Reference URI="/word/document.xml?ContentType=application/vnd.openxmlformats-officedocument.wordprocessingml.document.main+xml">
        <DigestMethod Algorithm="http://www.w3.org/2000/09/xmldsig#sha1"/>
        <DigestValue>edv02uQpWQOB5mRYU8sDQf8IqsU=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Nmx0qx9Loxqe2U01Hj0RjEjAJK8=</DigestValue>
      </Reference>
      <Reference URI="/word/footer1.xml?ContentType=application/vnd.openxmlformats-officedocument.wordprocessingml.footer+xml">
        <DigestMethod Algorithm="http://www.w3.org/2000/09/xmldsig#sha1"/>
        <DigestValue>Hi2Wzau81OJ44XBuOlgsptfz00k=</DigestValue>
      </Reference>
      <Reference URI="/word/header1.xml?ContentType=application/vnd.openxmlformats-officedocument.wordprocessingml.header+xml">
        <DigestMethod Algorithm="http://www.w3.org/2000/09/xmldsig#sha1"/>
        <DigestValue>R/V+eeHWYaB7SDVxzajKwe6Uf7k=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2016-01-14T18:43:39Z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2016-01-14T18:43:39Z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2EA8-6F1A-46F9-9644-9D3754FF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2016-01-14T18:43:00Z</dcterms:created>
  <dcterms:modified xsi:type="dcterms:W3CDTF">2016-01-14T18:43:00Z</dcterms:modified>
</cp:coreProperties>
</file>