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9705F9" w:rsidRDefault="009705F9" w:rsidP="008D6F71">
      <w:pPr>
        <w:pStyle w:val="NormalWeb"/>
      </w:pPr>
      <w:bookmarkStart w:id="0" w:name="_GoBack"/>
      <w:bookmarkEnd w:id="0"/>
    </w:p>
    <w:p w:rsidR="00FD579D" w:rsidRPr="00B558EC" w:rsidRDefault="005E6A1C" w:rsidP="008D6F71">
      <w:pPr>
        <w:pStyle w:val="NormalWeb"/>
      </w:pPr>
      <w: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E6A1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E6A1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1C" w:rsidRDefault="005E6A1C" w:rsidP="008C3616">
      <w:pPr>
        <w:spacing w:after="0" w:line="240" w:lineRule="auto"/>
      </w:pPr>
      <w:r>
        <w:separator/>
      </w:r>
    </w:p>
  </w:endnote>
  <w:endnote w:type="continuationSeparator" w:id="0">
    <w:p w:rsidR="005E6A1C" w:rsidRDefault="005E6A1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741D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741D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1C" w:rsidRDefault="005E6A1C" w:rsidP="008C3616">
      <w:pPr>
        <w:spacing w:after="0" w:line="240" w:lineRule="auto"/>
      </w:pPr>
      <w:r>
        <w:separator/>
      </w:r>
    </w:p>
  </w:footnote>
  <w:footnote w:type="continuationSeparator" w:id="0">
    <w:p w:rsidR="005E6A1C" w:rsidRDefault="005E6A1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55A90E1" wp14:editId="7E74CCD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1E3805">
      <w:rPr>
        <w:rFonts w:ascii="Arial Narrow" w:hAnsi="Arial Narrow"/>
        <w:sz w:val="16"/>
        <w:szCs w:val="16"/>
      </w:rPr>
      <w:t>1</w:t>
    </w:r>
    <w:r w:rsidR="005741DF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5741DF">
      <w:rPr>
        <w:rFonts w:ascii="Arial Narrow" w:hAnsi="Arial Narrow"/>
        <w:sz w:val="16"/>
        <w:szCs w:val="16"/>
      </w:rPr>
      <w:t>12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7A75"/>
    <w:rsid w:val="005B14C3"/>
    <w:rsid w:val="005C2814"/>
    <w:rsid w:val="005D4D7A"/>
    <w:rsid w:val="005D54A1"/>
    <w:rsid w:val="005E4B88"/>
    <w:rsid w:val="005E6A1C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F13DA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7872"/>
    <w:rsid w:val="00EF3831"/>
    <w:rsid w:val="00F03472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vkAa0H0FjP+lCEiFz1kkKElvE8Y=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M+XI6pA5w3lez06xgT0fmhqqkXs=</DigestValue>
    </Reference>
  </SignedInfo>
  <SignatureValue>Jq2EjEzsoM908OxrH1h76Zo5J3+wWcgYJ301WOvrKBX8Y4Y2BmF0cgHxysEn/h7Qugj8IpjwKU8G
CtLiYOUCUI6khVhaVFBWwEfGf1vpAf20CbyOehWLf4rOdE4MASmQ8VB22qZxMV2wRB4i2ms9y+ZL
OsK9Z8SvZB9lHC85vjRAeXQ7/E2NIJybLScPqgYWZv2FLRJIgZxZsrMMGaFPnNise5xY2S2ldXKx
SK4zS7P3f4U51eJfmN8mIKnVFyi2gIfFel/eMFpPg00THkcYLdLDzySb381ZYJsGawdSgSfF6qM4
U+PX8S0WmM6ZYPCWaHxY2Y1kPyjOQ3KaBdzQrw==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+xbUnNiPIrZqj4/7SBOTJYqEDos=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Bo1mDJpOMUAJdZKh7c6OBwuNhvc=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nwrT06IpSNhEXohrH5PUDwiYDas=</DigestValue>
      </Reference>
      <Reference URI="/word/document.xml?ContentType=application/vnd.openxmlformats-officedocument.wordprocessingml.document.main+xml">
        <DigestMethod Algorithm="http://www.w3.org/2000/09/xmldsig#sha1"/>
        <DigestValue>p4HsNr2cMrBS0rcPGceReX7V9rQ=</DigestValue>
      </Reference>
      <Reference URI="/word/webSettings.xml?ContentType=application/vnd.openxmlformats-officedocument.wordprocessingml.webSettings+xml">
        <DigestMethod Algorithm="http://www.w3.org/2000/09/xmldsig#sha1"/>
        <DigestValue>07mEA3d742DoFNnPVM40ZIqQ1lA=</DigestValue>
      </Reference>
      <Reference URI="/word/footer1.xml?ContentType=application/vnd.openxmlformats-officedocument.wordprocessingml.footer+xml">
        <DigestMethod Algorithm="http://www.w3.org/2000/09/xmldsig#sha1"/>
        <DigestValue>1q6Xwk8mbZPGBORGHqhk36EnLbw=</DigestValue>
      </Reference>
      <Reference URI="/word/endnotes.xml?ContentType=application/vnd.openxmlformats-officedocument.wordprocessingml.endnotes+xml">
        <DigestMethod Algorithm="http://www.w3.org/2000/09/xmldsig#sha1"/>
        <DigestValue>4QMTCJULj905BPNqa2Ph4hX+LBY=</DigestValue>
      </Reference>
      <Reference URI="/word/header1.xml?ContentType=application/vnd.openxmlformats-officedocument.wordprocessingml.header+xml">
        <DigestMethod Algorithm="http://www.w3.org/2000/09/xmldsig#sha1"/>
        <DigestValue>xMTcG030SCmjZyGpYLZ4NcJ9TnM=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2015-01-08T19:10:25Z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2015-01-08T19:10:25Z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021F-0D3A-463C-A305-96313BA9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2015-01-08T18:40:00Z</dcterms:created>
  <dcterms:modified xsi:type="dcterms:W3CDTF">2015-01-08T18:40:00Z</dcterms:modified>
</cp:coreProperties>
</file>