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32" w:rsidRP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C9" w:rsidRDefault="00CB53C9" w:rsidP="008C3616">
      <w:pPr>
        <w:spacing w:after="0" w:line="240" w:lineRule="auto"/>
      </w:pPr>
      <w:r>
        <w:separator/>
      </w:r>
    </w:p>
  </w:endnote>
  <w:endnote w:type="continuationSeparator" w:id="1">
    <w:p w:rsidR="00CB53C9" w:rsidRDefault="00CB53C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C30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3063">
              <w:rPr>
                <w:b/>
                <w:sz w:val="24"/>
                <w:szCs w:val="24"/>
              </w:rPr>
              <w:fldChar w:fldCharType="separate"/>
            </w:r>
            <w:r w:rsidR="00352CEE">
              <w:rPr>
                <w:b/>
                <w:noProof/>
              </w:rPr>
              <w:t>1</w:t>
            </w:r>
            <w:r w:rsidR="00AC306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30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3063">
              <w:rPr>
                <w:b/>
                <w:sz w:val="24"/>
                <w:szCs w:val="24"/>
              </w:rPr>
              <w:fldChar w:fldCharType="separate"/>
            </w:r>
            <w:r w:rsidR="00352CEE">
              <w:rPr>
                <w:b/>
                <w:noProof/>
              </w:rPr>
              <w:t>1</w:t>
            </w:r>
            <w:r w:rsidR="00AC30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C9" w:rsidRDefault="00CB53C9" w:rsidP="008C3616">
      <w:pPr>
        <w:spacing w:after="0" w:line="240" w:lineRule="auto"/>
      </w:pPr>
      <w:r>
        <w:separator/>
      </w:r>
    </w:p>
  </w:footnote>
  <w:footnote w:type="continuationSeparator" w:id="1">
    <w:p w:rsidR="00CB53C9" w:rsidRDefault="00CB53C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352CEE">
      <w:rPr>
        <w:rFonts w:ascii="Arial Narrow" w:hAnsi="Arial Narrow"/>
        <w:sz w:val="16"/>
        <w:szCs w:val="16"/>
      </w:rPr>
      <w:t>3</w:t>
    </w:r>
    <w:r>
      <w:rPr>
        <w:rFonts w:ascii="Arial Narrow" w:hAnsi="Arial Narrow"/>
        <w:sz w:val="16"/>
        <w:szCs w:val="16"/>
      </w:rPr>
      <w:t xml:space="preserve"> – </w:t>
    </w:r>
    <w:r w:rsidR="00CD4AE8">
      <w:rPr>
        <w:rFonts w:ascii="Arial Narrow" w:hAnsi="Arial Narrow"/>
        <w:sz w:val="16"/>
        <w:szCs w:val="16"/>
      </w:rPr>
      <w:t>1</w:t>
    </w:r>
    <w:r w:rsidR="00352CEE">
      <w:rPr>
        <w:rFonts w:ascii="Arial Narrow" w:hAnsi="Arial Narrow"/>
        <w:sz w:val="16"/>
        <w:szCs w:val="16"/>
      </w:rPr>
      <w:t>1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352CEE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63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VcCzRZ35A14GEJKB7Wv5bFCbpOc=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QvQq7qWebSs/B4keOVSGJYuoTmI=</DigestValue>
    </Reference>
  </SignedInfo>
  <SignatureValue>XXt/JIZBl6MFuLZnQ/mDO2qmatc1Sx0MduTgRpluPcw0OJSx+SQpQVaXLPW7uMOoEv/axqGE7hm0
Q08vZJaMfzrAOxNpsBigItUvbItYn4tTWv/NLrrinIVseqTToLQg6cj11dEYf0F99bDeUukSRGeD
sbnF5av8pPnW/JlbWX8ZCeAV2LBcM77RhClxhsdyV4wedTOceUCgTFssvlQHEs+5McGlyo5j0pge
0HJXqWqp+kdcSy1xnOeUq7WIaaq5gXCRcu1/KBdB1TcGDwwcggEhUmwJfv1Z8/utPTSZ3U7qyQN/
14mr9hSJGe2cgcXb+O4ajchjVHj9sA+7Vw08xw==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Ld2RTF94bBYVn0cfs3wApqKpytU=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Y52iZojPXVgmnyDiD6750eEwY6U=</DigestValue>
      </Reference>
      <Reference URI="/word/styles.xml?ContentType=application/vnd.openxmlformats-officedocument.wordprocessingml.styles+xml">
        <DigestMethod Algorithm="http://www.w3.org/2000/09/xmldsig#sha1"/>
        <DigestValue>PrXB5lhDFftP3wj0T54PmhFw10I=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footnotes.xml?ContentType=application/vnd.openxmlformats-officedocument.wordprocessingml.footnotes+xml">
        <DigestMethod Algorithm="http://www.w3.org/2000/09/xmldsig#sha1"/>
        <DigestValue>LmpCFZx/rS7Ok3M4nGkRxEb/hOY=</DigestValue>
      </Reference>
      <Reference URI="/word/document.xml?ContentType=application/vnd.openxmlformats-officedocument.wordprocessingml.document.main+xml">
        <DigestMethod Algorithm="http://www.w3.org/2000/09/xmldsig#sha1"/>
        <DigestValue>h8vJJcSN38ptOZf7JuFaSeEZAPg=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header1.xml?ContentType=application/vnd.openxmlformats-officedocument.wordprocessingml.header+xml">
        <DigestMethod Algorithm="http://www.w3.org/2000/09/xmldsig#sha1"/>
        <DigestValue>20VrRLyt6BLD+WZjx4q4kVwjdtU=</DigestValue>
      </Reference>
      <Reference URI="/word/endnotes.xml?ContentType=application/vnd.openxmlformats-officedocument.wordprocessingml.endnotes+xml">
        <DigestMethod Algorithm="http://www.w3.org/2000/09/xmldsig#sha1"/>
        <DigestValue>xvzp9it4RAlPrRk6YgDjMgLyspk=</DigestValue>
      </Reference>
      <Reference URI="/word/footer1.xml?ContentType=application/vnd.openxmlformats-officedocument.wordprocessingml.footer+xml">
        <DigestMethod Algorithm="http://www.w3.org/2000/09/xmldsig#sha1"/>
        <DigestValue>y4jaIadF41yZzCswuXWjUr9mTzg=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z6W/hbFCR8+LVT6+ceDAUnokHpU=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2016-11-16T12:08:11Z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2016-11-16T12:08:11Z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B682-61D6-4DC1-8AE3-3379D2C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2016-11-13T20:39:00Z</dcterms:created>
  <dcterms:modified xsi:type="dcterms:W3CDTF">2016-11-13T20:40:00Z</dcterms:modified>
</cp:coreProperties>
</file>