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983265" w:rsidRDefault="00983265" w:rsidP="00442963">
      <w:pPr>
        <w:jc w:val="both"/>
        <w:rPr>
          <w:noProof/>
          <w:sz w:val="14"/>
          <w:szCs w:val="14"/>
        </w:rPr>
      </w:pPr>
    </w:p>
    <w:p w:rsidR="00983265" w:rsidRDefault="00983265" w:rsidP="0098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983265" w:rsidSect="009C2B87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83265" w:rsidRPr="00983265" w:rsidRDefault="00983265" w:rsidP="0098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83265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 xml:space="preserve">Departamento de Licitações, Contratos e </w:t>
      </w:r>
      <w:proofErr w:type="gramStart"/>
      <w:r w:rsidRPr="00983265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983265" w:rsidRPr="00983265" w:rsidRDefault="00983265" w:rsidP="0098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Pr="00983265" w:rsidRDefault="00983265" w:rsidP="00983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8326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83265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780/2016 – Dispensa nº042/2016. Objeto: Aquisição do medicamento LUCENTIS Sol </w:t>
      </w:r>
      <w:proofErr w:type="spellStart"/>
      <w:r w:rsidRPr="00983265">
        <w:rPr>
          <w:rFonts w:ascii="Times New Roman" w:eastAsia="Times New Roman" w:hAnsi="Times New Roman" w:cs="Times New Roman"/>
          <w:sz w:val="14"/>
          <w:szCs w:val="14"/>
        </w:rPr>
        <w:t>fr</w:t>
      </w:r>
      <w:proofErr w:type="spellEnd"/>
      <w:r w:rsidRPr="00983265">
        <w:rPr>
          <w:rFonts w:ascii="Times New Roman" w:eastAsia="Times New Roman" w:hAnsi="Times New Roman" w:cs="Times New Roman"/>
          <w:sz w:val="14"/>
          <w:szCs w:val="14"/>
        </w:rPr>
        <w:t xml:space="preserve"> 0,23ml para o tratamento da Sra. Áurea </w:t>
      </w:r>
      <w:proofErr w:type="spellStart"/>
      <w:r w:rsidRPr="00983265">
        <w:rPr>
          <w:rFonts w:ascii="Times New Roman" w:eastAsia="Times New Roman" w:hAnsi="Times New Roman" w:cs="Times New Roman"/>
          <w:sz w:val="14"/>
          <w:szCs w:val="14"/>
        </w:rPr>
        <w:t>Salaro</w:t>
      </w:r>
      <w:proofErr w:type="spellEnd"/>
      <w:r w:rsidRPr="00983265">
        <w:rPr>
          <w:rFonts w:ascii="Times New Roman" w:eastAsia="Times New Roman" w:hAnsi="Times New Roman" w:cs="Times New Roman"/>
          <w:sz w:val="14"/>
          <w:szCs w:val="14"/>
        </w:rPr>
        <w:t xml:space="preserve">. Contrato n°359/2016. Contratado: MSR EXPRESS MEDICAMENTOS ESPECIAIS LTDA-EPP. Valor R$ R$ 8.580,00 (Oito mil quinhentos e oitenta reais). Prazo 90 dias – </w:t>
      </w:r>
      <w:proofErr w:type="spellStart"/>
      <w:r w:rsidRPr="00983265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983265">
        <w:rPr>
          <w:rFonts w:ascii="Times New Roman" w:eastAsia="Times New Roman" w:hAnsi="Times New Roman" w:cs="Times New Roman"/>
          <w:sz w:val="14"/>
          <w:szCs w:val="14"/>
        </w:rPr>
        <w:t>: 20/09/2016– Ficha Orçamentária nº294 – 020804 103010007 2.042 339032. NOÉ FRANCISCO RODRIGUES – PREFEITO MUNICIPAL.</w:t>
      </w: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P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83265" w:rsidRP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8326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3265" w:rsidRPr="00983265" w:rsidRDefault="00983265" w:rsidP="00983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8326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3265" w:rsidRDefault="00983265" w:rsidP="00442963">
      <w:pPr>
        <w:jc w:val="both"/>
        <w:rPr>
          <w:noProof/>
          <w:sz w:val="14"/>
          <w:szCs w:val="14"/>
        </w:rPr>
        <w:sectPr w:rsidR="00983265" w:rsidSect="0098326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83265" w:rsidRDefault="00983265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13B0DB1E" wp14:editId="02D2D41C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59" w:rsidRDefault="007F6C59" w:rsidP="008C3616">
      <w:pPr>
        <w:spacing w:after="0" w:line="240" w:lineRule="auto"/>
      </w:pPr>
      <w:r>
        <w:separator/>
      </w:r>
    </w:p>
  </w:endnote>
  <w:endnote w:type="continuationSeparator" w:id="0">
    <w:p w:rsidR="007F6C59" w:rsidRDefault="007F6C5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983265">
              <w:rPr>
                <w:b/>
                <w:noProof/>
              </w:rPr>
              <w:t>1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983265">
              <w:rPr>
                <w:b/>
                <w:noProof/>
              </w:rPr>
              <w:t>1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59" w:rsidRDefault="007F6C59" w:rsidP="008C3616">
      <w:pPr>
        <w:spacing w:after="0" w:line="240" w:lineRule="auto"/>
      </w:pPr>
      <w:r>
        <w:separator/>
      </w:r>
    </w:p>
  </w:footnote>
  <w:footnote w:type="continuationSeparator" w:id="0">
    <w:p w:rsidR="007F6C59" w:rsidRDefault="007F6C5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B742960" wp14:editId="72641F8A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9C37E1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7C5865">
      <w:rPr>
        <w:rFonts w:ascii="Arial Narrow" w:hAnsi="Arial Narrow"/>
        <w:sz w:val="16"/>
        <w:szCs w:val="16"/>
      </w:rPr>
      <w:t>1</w:t>
    </w:r>
    <w:r w:rsidR="009C37E1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JmebzZxhDgvsAth5NV/0lKUSTY0=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CSmYMic/Jx4GeQPLMs+w3jobrxE=</DigestValue>
    </Reference>
  </SignedInfo>
  <SignatureValue>eoMIji+LUk+2GpD+GzEWMlKvJU6FIa3BbfPnQGAInd3oTSWKIYG+2ebQVw1p0TZSWE0d0wWs/TrF
82lGdb6aSCj6z61tBoaG+fFDWaMHqPUfpY70OBtVaNQ0EdYwu4O70iC9+e/cXY8j3nvHeLd/XBJa
lYtxVILWnluSo1H0KRQh7vu3gg7cLHXi4Q5BFJ6NvxdIzFRRyw2/c9f3xko97HtrBh//0y46EODe
ss4dWhB3UYka3YqfSgU3mpMReCIF6w/rYHcenlZsYqh5SSd5dmFVGiFGwK4uT2ZLmmCCJoKXzaP2
bfM/quJ2q9HLebb50Iv9/eSQAM88gzbHBtluQg==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sptGKooJkEV8aOC83j5X3iZIIR4=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eVY7I+TWBSlDfY8dXgUXuR4kP3k=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1APXa2Sml87f0CxNw/QSuWhGQXo=</DigestValue>
      </Reference>
      <Reference URI="/word/document.xml?ContentType=application/vnd.openxmlformats-officedocument.wordprocessingml.document.main+xml">
        <DigestMethod Algorithm="http://www.w3.org/2000/09/xmldsig#sha1"/>
        <DigestValue>+3DFTTCqN7aqu0VabibSn5FSg3o=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footnotes.xml?ContentType=application/vnd.openxmlformats-officedocument.wordprocessingml.footnotes+xml">
        <DigestMethod Algorithm="http://www.w3.org/2000/09/xmldsig#sha1"/>
        <DigestValue>rXtwmZGIiEMJaX1TZlraLyZg5EY=</DigestValue>
      </Reference>
      <Reference URI="/word/footer1.xml?ContentType=application/vnd.openxmlformats-officedocument.wordprocessingml.footer+xml">
        <DigestMethod Algorithm="http://www.w3.org/2000/09/xmldsig#sha1"/>
        <DigestValue>5UfWLoLYFYcDeMahHzJnfYvebjw=</DigestValue>
      </Reference>
      <Reference URI="/word/header1.xml?ContentType=application/vnd.openxmlformats-officedocument.wordprocessingml.header+xml">
        <DigestMethod Algorithm="http://www.w3.org/2000/09/xmldsig#sha1"/>
        <DigestValue>/lK3J6kImDgGQij5Z34txrFbnDQ=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Jk86VZGWq+mhbg7SL6fidDYjYIc=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2016-11-03T13:02:16Z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044B-6EE3-4741-BD68-DA06496A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2016-10-13T12:52:00Z</dcterms:created>
  <dcterms:modified xsi:type="dcterms:W3CDTF">2016-10-13T13:16:00Z</dcterms:modified>
</cp:coreProperties>
</file>