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58" w:rsidRPr="00A92F58" w:rsidRDefault="00A92F58" w:rsidP="00A92F58">
      <w:pPr>
        <w:pStyle w:val="NormalWeb"/>
        <w:jc w:val="center"/>
        <w:rPr>
          <w:sz w:val="14"/>
          <w:szCs w:val="14"/>
        </w:rPr>
      </w:pPr>
      <w:r w:rsidRPr="00A92F58">
        <w:rPr>
          <w:rStyle w:val="Forte"/>
          <w:sz w:val="14"/>
          <w:szCs w:val="14"/>
        </w:rPr>
        <w:t>Departamento de Licitações, Contratos e Convênios</w:t>
      </w:r>
    </w:p>
    <w:p w:rsidR="00A92F58" w:rsidRPr="00A92F58" w:rsidRDefault="00A92F58" w:rsidP="00A92F58">
      <w:pPr>
        <w:pStyle w:val="NormalWeb"/>
        <w:jc w:val="both"/>
        <w:rPr>
          <w:sz w:val="14"/>
          <w:szCs w:val="14"/>
        </w:rPr>
      </w:pPr>
      <w:r w:rsidRPr="00A92F58">
        <w:rPr>
          <w:sz w:val="14"/>
          <w:szCs w:val="14"/>
        </w:rPr>
        <w:t xml:space="preserve">PREFEITURA MUNICIPAL DE JACUTINGA – MG. Aviso de Licitação. Encontra-se aberta junto a esta Prefeitura Municipal o Processo nº. 223/2015, modalidade Pregão Presencial nº 34/2015, do tipo menor preço por item, para registro de preços de materiais hospitalares para a Secretaria Municipal de Saúde. O credenciamento e abertura dos envelopes dar-se-á no dia 07.07.2015,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0" w:history="1">
        <w:r w:rsidRPr="00A92F58">
          <w:rPr>
            <w:rStyle w:val="Hyperlink"/>
            <w:sz w:val="14"/>
            <w:szCs w:val="14"/>
          </w:rPr>
          <w:t>edital@jacutinga.mg.gov.br</w:t>
        </w:r>
      </w:hyperlink>
      <w:r w:rsidRPr="00A92F58">
        <w:rPr>
          <w:sz w:val="14"/>
          <w:szCs w:val="14"/>
        </w:rPr>
        <w:t xml:space="preserve"> , a/c Eduardo Grassi Moredo – Diretor do Setor de Compras e Licitações.</w:t>
      </w:r>
    </w:p>
    <w:p w:rsidR="00A92F58" w:rsidRPr="00A92F58" w:rsidRDefault="00A92F58" w:rsidP="00A92F58">
      <w:pPr>
        <w:pStyle w:val="NormalWeb"/>
        <w:jc w:val="both"/>
        <w:rPr>
          <w:sz w:val="14"/>
          <w:szCs w:val="14"/>
        </w:rPr>
      </w:pPr>
      <w:r w:rsidRPr="00A92F58">
        <w:rPr>
          <w:sz w:val="14"/>
          <w:szCs w:val="14"/>
        </w:rPr>
        <w:t xml:space="preserve"> PREFEITURA MUNICIPAL DE JACUTINGA – MG. Aviso de Licitação. Encontra-se aberta junto a esta Prefeitura Municipal o Processo nº. 299/2015, modalidade Pregão Presencial nº 53/2015, do tipo menor preço por item, para o registro de preços de serviços de transportes eventuais, para as Secretarias Municipais, conforme discriminação contida no Anexo I do edital. O credenciamento e abertura dos envelopes dar-se-á no dia 01.07.2015,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1" w:history="1">
        <w:r w:rsidRPr="00A92F58">
          <w:rPr>
            <w:rStyle w:val="Hyperlink"/>
            <w:sz w:val="14"/>
            <w:szCs w:val="14"/>
          </w:rPr>
          <w:t>edital@jacutinga.mg.gov.br</w:t>
        </w:r>
      </w:hyperlink>
      <w:r w:rsidRPr="00A92F58">
        <w:rPr>
          <w:sz w:val="14"/>
          <w:szCs w:val="14"/>
        </w:rPr>
        <w:t xml:space="preserve"> , a/c Eduardo Grassi Moredo – Diretor do Setor de Compras e Licitações.</w:t>
      </w:r>
    </w:p>
    <w:p w:rsidR="00A92F58" w:rsidRPr="00A92F58" w:rsidRDefault="00A92F58" w:rsidP="00A92F58">
      <w:pPr>
        <w:pStyle w:val="NormalWeb"/>
        <w:jc w:val="both"/>
        <w:rPr>
          <w:sz w:val="14"/>
          <w:szCs w:val="14"/>
        </w:rPr>
      </w:pPr>
      <w:r w:rsidRPr="00A92F58">
        <w:rPr>
          <w:sz w:val="14"/>
          <w:szCs w:val="14"/>
        </w:rPr>
        <w:t xml:space="preserve"> PREFEITURA MUNICIPAL DE JACUTINGA – MG. Aviso de Licitação. Encontra-se aberta junto a esta Prefeitura Municipal o Processo nº. 312/2015, modalidade Pregão Presencial nº 56/2015, do tipo menor preço por item, para registro de preços de madeiras para a Secretaria Municipal de Obras, Serviços e Planejamentos Urbanos. O credenciamento e abertura dos envelopes dar-se-á no dia 06.07.2015,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2" w:history="1">
        <w:r w:rsidRPr="00A92F58">
          <w:rPr>
            <w:rStyle w:val="Hyperlink"/>
            <w:sz w:val="14"/>
            <w:szCs w:val="14"/>
          </w:rPr>
          <w:t>edital@jacutinga.mg.gov.br</w:t>
        </w:r>
      </w:hyperlink>
      <w:r w:rsidRPr="00A92F58">
        <w:rPr>
          <w:sz w:val="14"/>
          <w:szCs w:val="14"/>
        </w:rPr>
        <w:t xml:space="preserve"> , a/c Eduardo Grassi Moredo – Diretor do Setor de Compras e Licitações.</w:t>
      </w:r>
    </w:p>
    <w:p w:rsidR="00A92F58" w:rsidRPr="00A92F58" w:rsidRDefault="00A92F58" w:rsidP="00A92F58">
      <w:pPr>
        <w:pStyle w:val="NormalWeb"/>
        <w:jc w:val="both"/>
        <w:rPr>
          <w:sz w:val="14"/>
          <w:szCs w:val="14"/>
        </w:rPr>
      </w:pPr>
      <w:r w:rsidRPr="00A92F58">
        <w:rPr>
          <w:sz w:val="14"/>
          <w:szCs w:val="14"/>
        </w:rPr>
        <w:t xml:space="preserve"> PREFEITURA MUNICIPAL DE JACUTINGA – MG. Aviso de Licitação. Encontra-se aberta junto a esta Prefeitura Municipal o Processo nº. 289/2015, modalidade Pregão Presencial nº 51/2015, do tipo menor preço por item, para o registro de preços de Serviços de exames clínicos de alta e média complexidade, para a Secretaria Municipal de Saúde, conforme discriminação contida no Anexo I do edital. O credenciamento e abertura dos envelopes dar-se-á no dia 02.07.2015, às 09 horas. O instrumento convocatório em inteiro teor estará à disposição dos interessados de 2ª a 6ª feira, das 10h às 16h, na Praça dos Andradas, s/n, Jacutinga - MG, CEP 37590-000. O EDITAL PODERÁ SER OBTIDO PELO SITE: www.jacutinga.mg.gov.br – ou pelo email : </w:t>
      </w:r>
      <w:hyperlink r:id="rId13" w:history="1">
        <w:r w:rsidRPr="00A92F58">
          <w:rPr>
            <w:rStyle w:val="Hyperlink"/>
            <w:sz w:val="14"/>
            <w:szCs w:val="14"/>
          </w:rPr>
          <w:t>edital@jacutinga.mg.gov.br</w:t>
        </w:r>
      </w:hyperlink>
      <w:r w:rsidRPr="00A92F58">
        <w:rPr>
          <w:sz w:val="14"/>
          <w:szCs w:val="14"/>
        </w:rPr>
        <w:t xml:space="preserve"> , a/c Eduardo Grassi Moredo – Diretor do Setor de Compras e Licitações.</w:t>
      </w:r>
    </w:p>
    <w:p w:rsidR="00A92F58" w:rsidRPr="00A92F58" w:rsidRDefault="00A92F58" w:rsidP="00A92F58">
      <w:pPr>
        <w:pStyle w:val="NormalWeb"/>
        <w:jc w:val="both"/>
        <w:rPr>
          <w:sz w:val="14"/>
          <w:szCs w:val="14"/>
        </w:rPr>
      </w:pPr>
      <w:r w:rsidRPr="00A92F58">
        <w:rPr>
          <w:sz w:val="14"/>
          <w:szCs w:val="14"/>
        </w:rPr>
        <w:t> PREFEITURA MUNICIPAL DE JACUTINGA – MG. Processo de Dispensa de Licitação n.º 313/2015. DESPACHO: “Fica ratificado o procedimento de contratação, com dispensa de licitação, autuado sob nº 07/2015, com fundamento no inciso IV, do art. 24, da Lei Federal nº 8.666/93.” Objeto: Contratação de exames medulares – análise biopsia crista ilíaca/imunohistoquimica, imonofenotipagem, mielograma e cariotipo (biopsia de medula) – para o paciente Geraldo Jacinto de Godói. Noé Francisco Rodrigues – Prefeito Municipal.</w:t>
      </w:r>
    </w:p>
    <w:p w:rsidR="009C1BB7" w:rsidRPr="00A92F58" w:rsidRDefault="00A92F58" w:rsidP="00A92F58">
      <w:pPr>
        <w:rPr>
          <w:sz w:val="14"/>
          <w:szCs w:val="14"/>
        </w:rPr>
      </w:pPr>
      <w:r w:rsidRPr="00A92F58">
        <w:rPr>
          <w:sz w:val="14"/>
          <w:szCs w:val="14"/>
        </w:rPr>
        <w:t> </w: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rStyle w:val="Forte"/>
          <w:sz w:val="14"/>
          <w:szCs w:val="14"/>
        </w:rPr>
        <w:t>RESUMO DA ATA DA 5ª REUNIÃO ORDINÁRIA DO 5º PERÍODO DA 3ª SESSÃO LEGISLATIVA DA 17ª LEGISLATURA DA CÂMARA MUNICIPAL DE JACUTINGA Data, 10 de março de 2.015 com a presença de 11 Vereadores.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Abertura Oficial pela Presidência.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1ª PARTE – EXPEDIENTE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Leitura do resumo da Ata da 4ª Reunião Ordinária, aprovada sem ressalvas.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br/>
        <w:t>Leitura das Correspondências. Comunicações da Presidência. Apresentação de Projeto: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Mensagem modificativa ao Projeto de Lei Complementar n.º 011/2013, encaminhado as Comissões Permanentes.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Projeto de Lei n.º 007/2015, encaminhado as Comissões Permanentes com aceite de pedido de urgência.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Apresentação e Leitura de Pareceres: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Pareceres das Comissões Permanentes ao Projeto de Lei Complementar n.º 011/2013, Projeto de Lei n.º 001/2015 e Projeto de Resolução n.º 001/2015.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Oradores Inscritos: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1.    Vereador Ricardo Henrique Panizolo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2.    Vereador Valdecir Pereira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3.    Vereadora Maria Luisa Crivelaro Fidêncio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4.    Vereador Daniel Bernardes de Lima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5.    Vereador Agnaldo Roberto de Lima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6.    Vereador Carlos Rodrigues da Silva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7.    Vereador Marcos Tadeu Nicioli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8.    Vereador Homero Luiz Nardini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9.    Vereador Marcio Mariano de Godói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10.    Vereadora Estela Maris Martins Nicoletti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Lideranças que usaram da palavra: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Vereador Marcos Tadeu Nicioli – Líder do Governo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lastRenderedPageBreak/>
        <w:t>. Vereador Agnaldo Roberto de Lima – Líder da Maioria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Vereador Ricardo Henrique Panizolo – Líder da Minoria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2ª PARTE - ORDEM DO DIA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-    Apresentação, discussão e votação em turno único das Indicações n.ºs 012 a 014/2015, sendo a de n.º 012/2015 foi arquivado por prejudicialidade e as demais foram aprovadas por unanimidade e encaminhadas ao Prefeito.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-    Apresentação, discussão e votação em turno único dos Pedidos de Informações n.ºs 001 a 003/2015, aprovados por unanimidade e encaminhados ao Prefeito.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Encerramento oficial pela Presidência. Esta reunião foi presidida pelo Vereador Carlos Roberto Laudares.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t>Assinado: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br/>
        <w:t>Vereador Carlos Roberto Laudares</w:t>
      </w:r>
      <w:r w:rsidRPr="002B499A">
        <w:rPr>
          <w:sz w:val="14"/>
          <w:szCs w:val="14"/>
        </w:rPr>
        <w:br/>
        <w:t>Presidente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br/>
        <w:t>Vereador Marcos Tadeu Nicioli</w:t>
      </w:r>
      <w:r w:rsidRPr="002B499A">
        <w:rPr>
          <w:sz w:val="14"/>
          <w:szCs w:val="14"/>
        </w:rPr>
        <w:br/>
        <w:t>Vice-Presidente        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t>Vereador Agnaldo Roberto de Lima</w:t>
      </w:r>
      <w:r w:rsidRPr="002B499A">
        <w:rPr>
          <w:sz w:val="14"/>
          <w:szCs w:val="14"/>
        </w:rPr>
        <w:br/>
        <w:t>Secretário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 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 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br/>
      </w:r>
      <w:r w:rsidRPr="002B499A">
        <w:rPr>
          <w:rStyle w:val="Forte"/>
          <w:sz w:val="14"/>
          <w:szCs w:val="14"/>
        </w:rPr>
        <w:t>RESUMO DA ATA DA 6ª REUNIÃO ORDINÁRIA DO 5º PERÍODO DA 3ª SESSÃO LEGISLATIVA DA 17ª LEGISLATURA DA CÂMARA MUNICIPAL DE JACUTINGA Data, 17 de março de 2.015 com a presença de 11 Vereadores.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Abertura Oficial pela Presidência.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1ª PARTE – EXPEDIENTE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Leitura do resumo da Ata da 5ª Reunião Ordinária, aprovada sem ressalvas. Leitura das Correspondências.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Comunicações da Presidência. Apresentação e Leitura de Pareceres: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Pareceres das Comissões Permanentes aos Projetos de Lei n.ºs 002, 003, 005 e 007/2015.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Oradores Inscritos: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1.    Vereador Ricardo Henrique Panizolo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2.    Vereador Agnaldo Roberto de Lima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3.    Vereador Valdecir Pereira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lastRenderedPageBreak/>
        <w:t>4.    Vereador Marcos Tadeu Nicioli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5.    Vereadora Maria Luisa Crivelaro Fidêncio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6.    Vereador Daniel Bernardes de Lima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7.    Vereadora Estela Maris Martins Nicoletti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8.    Vereador Homero Luiz Nardini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9.    Vereador Carlos Rodrigues da Silva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Lideranças que usaram da palavra: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Vereador Agnaldo Roberto de Lima – Líder da Maioria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Vereador Marcos Tadeu Nicioli – Líder do Governo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Vereador Ricardo Henrique Panizolo – Líder da Minoria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br/>
        <w:t>2ª PARTE - ORDEM DO DIA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1º turno do Projeto de Lei n.º 001/2015, aprovado por unanimidade, encaminhado ao 2º turno.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turno único, na pauta de urgência, do Projeto de Lei n.º 007/2015, aprovado o projeto e sua emenda por unanimidade, encaminhado a redação final.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1º turno do Projeto de Resolução n.º 001/2015, aprovado por unanimidade, encaminhado ao 2º turno.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-    Apresentação, discussão e votação em turno único do Requerimento n.º 001/2015, aprovado por unanimidade e encaminhado a Comissão Especial.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-    Apresentação, discussão e votação em turno único das Indicações n.ºs 015 a 017/2015, sendo a de n.º 015/2015 aprovada por 9 votos a favor, um voto contra do Vereador Ricardo Henrique Panizolo e uma abstenção do Vereador Valdecir Pereira, as demais foram aprovadas por unanimidade, todas encaminhadas ao Prefeito.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-    Apresentação, discussão e votação em turno único do Pedido de Informação n.º 004/2015, aprovado por unanimidade e encaminhado ao Prefeito.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Encerramento oficial pela Presidência. Esta reunião foi presidida pelo Vereador Carlos Roberto Laudares.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t>Assinado: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br/>
        <w:t>Vereador Carlos Roberto Laudares</w:t>
      </w:r>
      <w:r w:rsidRPr="002B499A">
        <w:rPr>
          <w:sz w:val="14"/>
          <w:szCs w:val="14"/>
        </w:rPr>
        <w:br/>
        <w:t>Presidente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br/>
        <w:t>Vereador Marcos Tadeu Nicioli</w:t>
      </w:r>
      <w:r w:rsidRPr="002B499A">
        <w:rPr>
          <w:sz w:val="14"/>
          <w:szCs w:val="14"/>
        </w:rPr>
        <w:br/>
        <w:t>Vice-Presidente        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lastRenderedPageBreak/>
        <w:t>Vereador Agnaldo Roberto de Lima</w:t>
      </w:r>
      <w:r w:rsidRPr="002B499A">
        <w:rPr>
          <w:sz w:val="14"/>
          <w:szCs w:val="14"/>
        </w:rPr>
        <w:br/>
        <w:t>Secretário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 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 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br/>
      </w:r>
      <w:r w:rsidRPr="002B499A">
        <w:rPr>
          <w:rStyle w:val="Forte"/>
          <w:sz w:val="14"/>
          <w:szCs w:val="14"/>
        </w:rPr>
        <w:t>RESUMO DA ATA DA 7ª REUNIÃO ORDINÁRIA DO 5º PERÍODO DA 3ª SESSÃO LEGISLATIVA DA 17ª LEGISLATURA DA CÂMARA MUNICIPAL DE JACUTINGA Data, 24 de março de 2.015 com a presença de 11 Vereadores.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Abertura Oficial pela Presidência.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1ª PARTE – EXPEDIENTE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Leitura do resumo da Ata da 6ª Reunião Ordinária, aprovada sem ressalvas.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br/>
        <w:t>Leitura das Correspondências. Comunicações da Presidência. Apresentação e Leitura de Pareceres: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Parecer das Comissões Permanentes aos Projetos de Lei Complementar n.ºs 007/2014 e 001/2015.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Parecer de redação final da Comissão de Legislação, Justiça e Redação ao Projeto de Lei n.º 007/2015.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Parecer da Mesa Diretora ao Projeto de Resolução n.º 002/2015.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Oradores Inscritos: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1.    Vereador Ricardo Henrique Panizolo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2.    Vereador Valdecir Pereira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3.    Vereador Marcos Tadeu Nicioli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4.    Vereadora Maria Luisa Crivelaro Fidêncio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5.    Vereador Agnaldo Roberto de Lima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6.    Vereador Homero Luiz Nardini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7.    Vereadora Estela Maris Martins Nicoletti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8.    Vereador Daniel Bernardes de Lima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9.    Vereador Marcio Mariano de Godoi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10.    Vereador Carlos Rodrigues da Silva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br/>
        <w:t>Lideranças que usaram da palavra: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Vereador Marcos Tadeu Nicioli – Líder do Governo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lastRenderedPageBreak/>
        <w:t>Encerramento da 1ª parte da reunião por força regimental prejudicada a inscrição do Vereador Ricardo Henrique Panizolo – Líder da Minoria.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2ª PARTE - ORDEM DO DIA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2º turno do Projeto de Lei n.º 001/2015, aprovado por unanimidade, encaminhado à redação final.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1º turno do Projeto de Lei n.º 002/2015, aprovado por unanimidade, encaminhado ao 2º turno.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1º turno do Projeto de Lei n.º 003/2015, aprovado por 10 votos a favor e um voto contra do Vereador Valdecir Pereira, encaminhado ao 2º turno.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turno único do Projeto de Lei n.º 005/2015, aprovado por unanimidade, encaminhado à redação final.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turno único, na pauta de urgência, do parecer de redação final ao Projeto de Lei n.º 007/2015, aprovado por unanimidade, encaminhado ao Prefeito para sanção.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2º turno do Projeto de Resolução n.º 001/2015, aprovado por unanimidade, encaminhado à redação final.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-    Apresentação, discussão e votação em turno único do Requerimento n.º 002/2015, aprovado por unanimidade e encaminhado a Comissão Especial.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-    Apresentação, discussão e votação em turno único das Indicações n.ºs 018 e 019/2015, aprovadas por unanimidade, encaminhadas ao Prefeito.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t>Encerramento oficial pela Presidência. Esta reunião foi presidida pelo Vereador Carlos Roberto Laudares.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t>Assinado: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br/>
        <w:t>Vereador Carlos Roberto Laudares</w:t>
      </w:r>
      <w:r w:rsidRPr="002B499A">
        <w:rPr>
          <w:sz w:val="14"/>
          <w:szCs w:val="14"/>
        </w:rPr>
        <w:br/>
        <w:t>Presidente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br/>
        <w:t>Vereador Marcos Tadeu Nicioli</w:t>
      </w:r>
      <w:r w:rsidRPr="002B499A">
        <w:rPr>
          <w:sz w:val="14"/>
          <w:szCs w:val="14"/>
        </w:rPr>
        <w:br/>
        <w:t>Vice-Presidente        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t>Vereador Agnaldo Roberto de Lima</w:t>
      </w:r>
      <w:r w:rsidRPr="002B499A">
        <w:rPr>
          <w:sz w:val="14"/>
          <w:szCs w:val="14"/>
        </w:rPr>
        <w:br/>
        <w:t>Secretário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t> 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 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br/>
      </w:r>
      <w:r w:rsidRPr="002B499A">
        <w:rPr>
          <w:rStyle w:val="Forte"/>
          <w:sz w:val="14"/>
          <w:szCs w:val="14"/>
        </w:rPr>
        <w:t>RESUMO DA ATA DA 8ª REUNIÃO ORDINÁRIA DO 5º PERÍODO DA 3ª SESSÃO LEGISLATIVA DA 17ª LEGISLATURA DA CÂMARA MUNICIPAL DE JACUTINGA Data, 31 de março de 2.015 com a presença de 11 Vereadores.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Abertura Oficial pela Presidência.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1ª PARTE – EXPEDIENTE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lastRenderedPageBreak/>
        <w:t>Leitura do resumo da Ata da 7ª Reunião Ordinária, aprovada sem ressalvas.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br/>
        <w:t>Leitura das Correspondências. Comunicações da Presidência. Apresentação de Projetos: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Projetos de Lei n.ºs 008 e 009/2015, encaminhados as Comissões Permanentes.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Oradores Inscritos: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1.    Vereador Ricardo Henrique Panizolo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2.    Vereador Valdecir Pereira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3.    Vereador Marcos Tadeu Nicioli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4.    Vereador Agnaldo Roberto de Lima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5.    Vereadora Maria Luisa Crivelaro Fidêncio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6.    Vereador Marcio Mariano de Godoi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7.    Vereadora Estela Maris Martins Nicoletti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8.    Vereador Daniel Bernardes de Lima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9.    Vereador Homero Luiz Nardini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Lideranças que usaram da palavra: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Vereador Marcos Tadeu Nicioli – Líder do Governo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Ver. Agnaldo Roberto de Lima – Líder da Maioria.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br/>
        <w:t>Encerramento da 1ª parte da reunião por força regimental prejudicada a oratória em partes do Vereador Agnaldo Roberto de Lima – Líder da Maioria.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2ª PARTE - ORDEM DO DIA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1º turno do Projeto de Lei Complementar n.º 007/2014, aprovado por unanimidade, encaminhado ao 2º turno.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1º turno do Projeto de Lei Complementar n.º 001/2015, deferido pedido de vistas ao Vereador Marcos Tadeu Nicioli, encaminhado ao 1º turno.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2º turno do Projeto de Lei n.º 002/2015, aprovado por unanimidade, encaminhado à redação final.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2º turno do Projeto de Lei n.º 003/2015, aprovado por 10 votos a favor e um voto contra do Vereador Valdecir Pereira, encaminhado à redação final.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turno único do Projeto de Resolução n.º 002/2015, aprovado por unanimidade, encaminhado à redação final.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lastRenderedPageBreak/>
        <w:t>-    Apresentação, discussão e votação em turno único dos Requerimentos n.ºs 003 e 004/2015, aprovados por unanimidade e encaminhados a Comissão Especial.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-    Apresentação, discussão e votação em turno único da Indicação n.º 020/2015, aprovada por unanimidade, encaminhada ao Prefeito.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-    Apresentação, discussão e votação em turno único do Pedido de Informação n.º 005/2015, aprovado por unanimidade, encaminhado ao Prefeito.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br/>
        <w:t>Encerramento oficial pela Presidência. Esta reunião foi presidida pelo Vereador Carlos Roberto Laudares.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t>Assinado: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br/>
        <w:t>Vereador Carlos Roberto Laudares</w:t>
      </w:r>
      <w:r w:rsidRPr="002B499A">
        <w:rPr>
          <w:sz w:val="14"/>
          <w:szCs w:val="14"/>
        </w:rPr>
        <w:br/>
        <w:t>Presidente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br/>
        <w:t>Vereador Marcos Tadeu Nicioli</w:t>
      </w:r>
      <w:r w:rsidRPr="002B499A">
        <w:rPr>
          <w:sz w:val="14"/>
          <w:szCs w:val="14"/>
        </w:rPr>
        <w:br/>
        <w:t>Vice-Presidente        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t>Vereador Agnaldo Roberto de Lima</w:t>
      </w:r>
      <w:r w:rsidRPr="002B499A">
        <w:rPr>
          <w:sz w:val="14"/>
          <w:szCs w:val="14"/>
        </w:rPr>
        <w:br/>
        <w:t>Secretário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 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 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br/>
      </w:r>
      <w:r w:rsidRPr="002B499A">
        <w:rPr>
          <w:rStyle w:val="Forte"/>
          <w:sz w:val="14"/>
          <w:szCs w:val="14"/>
        </w:rPr>
        <w:t>RESUMO DA ATA DA 9ª REUNIÃO ORDINÁRIA DO 5º PERÍODO DA 3ª SESSÃO LEGISLATIVA DA 17ª LEGISLATURA DA CÂMARA MUNICIPAL DE JACUTINGA Data, 07 de abril de 2.015 com a presença de 11 Vereadores.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Abertura Oficial pela Presidência.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1ª PARTE – EXPEDIENTE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Leitura do resumo da Ata da 8ª Reunião Ordinária, aprovada sem ressalvas.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br/>
        <w:t>Leitura das Correspondências. Comunicações da Presidência. Apresentação e Leitura de Pareceres: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Parecer das Comissões Permanentes aos Projetos de Lei n.ºs 056/2014 e 004/2015.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Oradores Inscritos: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1.    Vereador Ricardo Henrique Panizolo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2.    Vereador Valdecir Pereira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3.    Vereador Marcos Tadeu Nicioli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4.    Vereadora Maria Luisa Crivelaro Fidêncio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lastRenderedPageBreak/>
        <w:t>5.    Vereador Daniel Bernardes de Lima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6.    Vereador Homero Luiz Nardini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7.    Vereador Carlos Rodrigues da Silva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8.    Vereador Marcio Mariano de Godoi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9.    Vereadora Estela Maris Martins Nicoletti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Lideranças que usaram da palavra: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Vereador Ricardo Henrique Panizolo - Líder da Minoria.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Vereador Agnaldo Roberto de Lima – Líder da Maioria.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Vereador Marcos Tadeu Nicioli – Líder do Governo.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br/>
        <w:t>2ª PARTE - ORDEM DO DIA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2º turno do Projeto de Lei Complementar n.º 007/2014, aprovado por unanimidade o requerimento de retirada do projeto do Vereador Marcos Tadeu Nicioli, reencaminhado às comissões permanentes.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1º turno do Projeto de Lei Complementar n.º 001/2015, aprovado por unanimidade o requerimento de retirada do projeto do Vereador Marcos Tadeu Nicioli, reencaminhado às comissões permanentes.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-    Apresentação, discussão e votação em turno único do Requerimento n.º 005/2015, aprovado por unanimidade e encaminhado a Comissão Especial.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-    Apresentação, discussão e votação em turno único das Indicações n.ºs 021 e 022/2015, aprovadas por unanimidade, encaminhadas ao Prefeito.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-    Apresentação, discussão e votação em turno único da Representação n.º 005/2015, aprovado por unanimidade, encaminhado aos Destinatários.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Encerramento oficial pela Presidência. Esta reunião foi presidida pelo Vereador Carlos Roberto Laudares.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t>Assinado: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br/>
        <w:t>Vereador Carlos Roberto Laudares</w:t>
      </w:r>
      <w:r w:rsidRPr="002B499A">
        <w:rPr>
          <w:sz w:val="14"/>
          <w:szCs w:val="14"/>
        </w:rPr>
        <w:br/>
        <w:t>Presidente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br/>
        <w:t>Vereador Marcos Tadeu Nicioli</w:t>
      </w:r>
      <w:r w:rsidRPr="002B499A">
        <w:rPr>
          <w:sz w:val="14"/>
          <w:szCs w:val="14"/>
        </w:rPr>
        <w:br/>
        <w:t>Vice-Presidente        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t>Vereador Agnaldo Roberto de Lima</w:t>
      </w:r>
      <w:r w:rsidRPr="002B499A">
        <w:rPr>
          <w:sz w:val="14"/>
          <w:szCs w:val="14"/>
        </w:rPr>
        <w:br/>
        <w:t>Secretário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t> 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 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lastRenderedPageBreak/>
        <w:t> 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rStyle w:val="Forte"/>
          <w:sz w:val="14"/>
          <w:szCs w:val="14"/>
        </w:rPr>
        <w:t>RESUMO DA ATA DA 10ª REUNIÃO ORDINÁRIA DO 5º PERÍODO DA 3ª SESSÃO LEGISLATIVA DA 17ª LEGISLATURA DA CÂMARA MUNICIPAL DE JACUTINGA Data, 14 de abril de 2.015 com a presença de 08 Vereadores.</w:t>
      </w:r>
      <w:r w:rsidRPr="002B499A">
        <w:rPr>
          <w:sz w:val="14"/>
          <w:szCs w:val="14"/>
        </w:rPr>
        <w:br/>
      </w:r>
      <w:r w:rsidRPr="002B499A">
        <w:rPr>
          <w:rStyle w:val="Forte"/>
          <w:sz w:val="14"/>
          <w:szCs w:val="14"/>
        </w:rPr>
        <w:t>Abertura Oficial pela Presidência do Vereador Marcos Tadeu Nicioli.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1ª PARTE – EXPEDIENTE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Leitura do resumo da Ata da 9ª Reunião Ordinária, aprovada sem ressalvas. Leitura das Correspondências.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Comunicações da Presidência. Apresentação e Leitura de Pareceres: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Parecer de redação final aos Projetos de Lei n.ºs 001 e 005/2015 e Projeto de Resolução n.º 001/2015.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Parecer de comissão especial ao Requerimento n.º 001/2015 com apresentação do Projeto de Resolução n.º 003/2015.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Oradores Inscritos: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1.    Vereador Ricardo Henrique Panizolo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2.    Vereador Agnaldo Roberto de Lima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3.    Vereadora Maria Luisa Crivelaro Fidêncio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4.    Vereador Daniel Bernardes de Lima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5.    Vereador Homero Luiz Nardini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6.    Vereador Carlos Rodrigues da Silva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7.    Vereador Marcos Tadeu Nicioli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8.    Vereadora Estela Maris Martins Nicoletti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Lideranças que usaram da palavra: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Vereador Ricardo Henrique Panizolo - Líder da Minoria.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Vereador Marcos Tadeu Nicioli – Líder do Governo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2ª PARTE - ORDEM DO DIA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1º turno do Projeto de Lei n.º 056/2014 e sua emenda aditiva, aprovado por unanimidade o requerimento de retirada do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projeto da Vereadora Maria Luisa Crivelaro Fidêncio, reencaminhado às comissões permanentes.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. Discussão e votação em turno único do parecer pela inconstitucionalidade ao Projeto de Lei n.º 004/2015, aprovado por unanimidade, encaminhado ao arquivamento.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lastRenderedPageBreak/>
        <w:t>-    Apresentação, discussão e votação em turno único dos Requerimentos n.º 006 a 008/2015, aprovados por unanimidade e encaminhados a Comissão Especial.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-    Apresentação, discussão e votação em turno único da Indicação n.º 023/2015, aprovada por unanimidade, encaminhada ao Prefeito.</w:t>
      </w:r>
    </w:p>
    <w:p w:rsidR="002B499A" w:rsidRPr="002B499A" w:rsidRDefault="002B499A" w:rsidP="002B499A">
      <w:pPr>
        <w:pStyle w:val="NormalWeb"/>
        <w:jc w:val="both"/>
        <w:rPr>
          <w:sz w:val="14"/>
          <w:szCs w:val="14"/>
        </w:rPr>
      </w:pPr>
      <w:r w:rsidRPr="002B499A">
        <w:rPr>
          <w:sz w:val="14"/>
          <w:szCs w:val="14"/>
        </w:rPr>
        <w:t>Encerramento oficial pela Presidência. Esta reunião foi presidida pelo Vereador Marcos Tadeu Nicioli.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t>Assinado: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br/>
        <w:t>Vereador Carlos Roberto Laudares</w:t>
      </w:r>
      <w:r w:rsidRPr="002B499A">
        <w:rPr>
          <w:sz w:val="14"/>
          <w:szCs w:val="14"/>
        </w:rPr>
        <w:br/>
        <w:t>Presidente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br/>
        <w:t>Vereador Marcos Tadeu Nicioli</w:t>
      </w:r>
      <w:r w:rsidRPr="002B499A">
        <w:rPr>
          <w:sz w:val="14"/>
          <w:szCs w:val="14"/>
        </w:rPr>
        <w:br/>
        <w:t>Vice-Presidente        </w:t>
      </w:r>
    </w:p>
    <w:p w:rsidR="002B499A" w:rsidRPr="002B499A" w:rsidRDefault="002B499A" w:rsidP="00D2670C">
      <w:pPr>
        <w:pStyle w:val="NormalWeb"/>
        <w:rPr>
          <w:sz w:val="14"/>
          <w:szCs w:val="14"/>
        </w:rPr>
      </w:pPr>
      <w:r w:rsidRPr="002B499A">
        <w:rPr>
          <w:sz w:val="14"/>
          <w:szCs w:val="14"/>
        </w:rPr>
        <w:t>Vereador Agnaldo Roberto de Lima</w:t>
      </w:r>
      <w:r w:rsidRPr="002B499A">
        <w:rPr>
          <w:sz w:val="14"/>
          <w:szCs w:val="14"/>
        </w:rPr>
        <w:br/>
        <w:t>Secretário</w:t>
      </w:r>
    </w:p>
    <w:p w:rsidR="00273C11" w:rsidRDefault="00273C11" w:rsidP="00D2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F58" w:rsidRPr="00B558EC" w:rsidRDefault="00A92F58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6"/>
      <w:footerReference w:type="default" r:id="rId17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43" w:rsidRDefault="00536043" w:rsidP="008C3616">
      <w:pPr>
        <w:spacing w:after="0" w:line="240" w:lineRule="auto"/>
      </w:pPr>
      <w:r>
        <w:separator/>
      </w:r>
    </w:p>
  </w:endnote>
  <w:endnote w:type="continuationSeparator" w:id="0">
    <w:p w:rsidR="00536043" w:rsidRDefault="0053604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135719" w:rsidRDefault="00135719">
            <w:pPr>
              <w:pStyle w:val="Rodap"/>
              <w:jc w:val="center"/>
            </w:pPr>
            <w:r>
              <w:t xml:space="preserve">Página </w:t>
            </w:r>
            <w:r w:rsidR="00102B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02B0E">
              <w:rPr>
                <w:b/>
                <w:sz w:val="24"/>
                <w:szCs w:val="24"/>
              </w:rPr>
              <w:fldChar w:fldCharType="separate"/>
            </w:r>
            <w:r w:rsidR="00383FB4">
              <w:rPr>
                <w:b/>
                <w:noProof/>
              </w:rPr>
              <w:t>1</w:t>
            </w:r>
            <w:r w:rsidR="00102B0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02B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02B0E">
              <w:rPr>
                <w:b/>
                <w:sz w:val="24"/>
                <w:szCs w:val="24"/>
              </w:rPr>
              <w:fldChar w:fldCharType="separate"/>
            </w:r>
            <w:r w:rsidR="00383FB4">
              <w:rPr>
                <w:b/>
                <w:noProof/>
              </w:rPr>
              <w:t>6</w:t>
            </w:r>
            <w:r w:rsidR="00102B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5719" w:rsidRDefault="001357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43" w:rsidRDefault="00536043" w:rsidP="008C3616">
      <w:pPr>
        <w:spacing w:after="0" w:line="240" w:lineRule="auto"/>
      </w:pPr>
      <w:r>
        <w:separator/>
      </w:r>
    </w:p>
  </w:footnote>
  <w:footnote w:type="continuationSeparator" w:id="0">
    <w:p w:rsidR="00536043" w:rsidRDefault="0053604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719" w:rsidRPr="00204882" w:rsidRDefault="0013571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21</w:t>
    </w:r>
    <w:r w:rsidR="00D518D2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| </w:t>
    </w:r>
    <w:r w:rsidR="00B0288A">
      <w:rPr>
        <w:rFonts w:ascii="Arial Narrow" w:hAnsi="Arial Narrow"/>
        <w:sz w:val="16"/>
        <w:szCs w:val="16"/>
      </w:rPr>
      <w:t>1</w:t>
    </w:r>
    <w:r w:rsidR="00D518D2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Junho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5343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2B0E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7A03"/>
    <w:rsid w:val="00180E71"/>
    <w:rsid w:val="001846FE"/>
    <w:rsid w:val="00186567"/>
    <w:rsid w:val="00191AA0"/>
    <w:rsid w:val="00192935"/>
    <w:rsid w:val="001A15F0"/>
    <w:rsid w:val="001A1FDF"/>
    <w:rsid w:val="001A618F"/>
    <w:rsid w:val="001A75F0"/>
    <w:rsid w:val="001C137A"/>
    <w:rsid w:val="001C6A50"/>
    <w:rsid w:val="001D1BD3"/>
    <w:rsid w:val="001D1E91"/>
    <w:rsid w:val="001E069B"/>
    <w:rsid w:val="001E3805"/>
    <w:rsid w:val="001E3809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4398"/>
    <w:rsid w:val="002959A6"/>
    <w:rsid w:val="002A08E8"/>
    <w:rsid w:val="002A210E"/>
    <w:rsid w:val="002A2364"/>
    <w:rsid w:val="002A413B"/>
    <w:rsid w:val="002B2D9F"/>
    <w:rsid w:val="002B3985"/>
    <w:rsid w:val="002B499A"/>
    <w:rsid w:val="002B7B4C"/>
    <w:rsid w:val="002C161F"/>
    <w:rsid w:val="002C2DFE"/>
    <w:rsid w:val="002C3E49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83FB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D80"/>
    <w:rsid w:val="0047511C"/>
    <w:rsid w:val="00484928"/>
    <w:rsid w:val="00487672"/>
    <w:rsid w:val="00490122"/>
    <w:rsid w:val="00490470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C6A22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6043"/>
    <w:rsid w:val="00536F0E"/>
    <w:rsid w:val="00541F5E"/>
    <w:rsid w:val="0054227C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096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0937"/>
    <w:rsid w:val="007528DB"/>
    <w:rsid w:val="00754D9C"/>
    <w:rsid w:val="00756680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06879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B402A"/>
    <w:rsid w:val="009C1BB7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04A34"/>
    <w:rsid w:val="00A11047"/>
    <w:rsid w:val="00A12290"/>
    <w:rsid w:val="00A14BE6"/>
    <w:rsid w:val="00A174A8"/>
    <w:rsid w:val="00A2001B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61C"/>
    <w:rsid w:val="00A86AC4"/>
    <w:rsid w:val="00A90A04"/>
    <w:rsid w:val="00A92F58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0288A"/>
    <w:rsid w:val="00B25E24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1665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B7896"/>
    <w:rsid w:val="00BC0AE4"/>
    <w:rsid w:val="00BC3A68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18D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6F2E"/>
    <w:rsid w:val="00CC0928"/>
    <w:rsid w:val="00CD7E55"/>
    <w:rsid w:val="00CE25C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2670C"/>
    <w:rsid w:val="00D32B4D"/>
    <w:rsid w:val="00D4111B"/>
    <w:rsid w:val="00D438B8"/>
    <w:rsid w:val="00D4404A"/>
    <w:rsid w:val="00D512E1"/>
    <w:rsid w:val="00D5171C"/>
    <w:rsid w:val="00D518D2"/>
    <w:rsid w:val="00D5334E"/>
    <w:rsid w:val="00D53CD4"/>
    <w:rsid w:val="00D5500F"/>
    <w:rsid w:val="00D57E1B"/>
    <w:rsid w:val="00D61085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82806"/>
    <w:rsid w:val="00E83C9B"/>
    <w:rsid w:val="00E83DE8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7872"/>
    <w:rsid w:val="00ED3AAC"/>
    <w:rsid w:val="00ED4337"/>
    <w:rsid w:val="00ED4E84"/>
    <w:rsid w:val="00ED7A16"/>
    <w:rsid w:val="00EE074B"/>
    <w:rsid w:val="00EE3799"/>
    <w:rsid w:val="00EE5846"/>
    <w:rsid w:val="00EE5E80"/>
    <w:rsid w:val="00EE7AE6"/>
    <w:rsid w:val="00EF1940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3C62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ital@jacutinga.mg.gov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ital@jacutinga.mg.gov.b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al@jacutinga.mg.gov.b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mailto:edital@jacutinga.mg.gov.b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tmff5mtTG38mdCz+2z7+mGI9qBo=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S6b4FVVWBTdUZFj25NreZa1Byao=</DigestValue>
    </Reference>
  </SignedInfo>
  <SignatureValue>pmgXj3EmbIyLgJhjPP6fS8M1UJmlh+hKu8ZX4g1obM3C/vf03bwmmOq1opD17UMIC/ETGZmj6K3c
Qi1T/DaJ4OimNlqp06aAjEqe79o60rFoXdfceoXTV+BpaaOOubQ7to/wag2mHJaGfGLVc+4Ifp64
/zzf4kt+MoEJ4avB0eHVqkVvkodcQypS1YwkX+zv6hps1GtKuukfw+MMOfiWh+fBMUKV9nav79YE
3yp3XSx42z9JEQMrym2ixt/V7t6UwfBEgKNEzUZX5f2PkmZ7ldE9u8tT8BbU58bJ6KD7WvnlYSE2
gKddwAYmmdPyPch2LQr8NV0bwqtBFE2bOU8CRg==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Z0lMpFDICtRgbQlUU3ggST1cD78=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GwYLKC6KXIvmwDTLG6tra+zsGHo=</DigestValue>
      </Reference>
      <Reference URI="/word/styles.xml?ContentType=application/vnd.openxmlformats-officedocument.wordprocessingml.styles+xml">
        <DigestMethod Algorithm="http://www.w3.org/2000/09/xmldsig#sha1"/>
        <DigestValue>R5XaIKK5gCJ4HF2oDHzJIjl4ZBY=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Livh80chFehOfM8jx/3/eGGlzVE=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ifeqqLZZDwaz4LxsuVozjuqbjXk=</DigestValue>
      </Reference>
      <Reference URI="/word/document.xml?ContentType=application/vnd.openxmlformats-officedocument.wordprocessingml.document.main+xml">
        <DigestMethod Algorithm="http://www.w3.org/2000/09/xmldsig#sha1"/>
        <DigestValue>B6KlMMAmHd2I1ZB2SiCf7kPDcT8=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kcJ0MkH77X88yh0rxOwp453F9nQ=</DigestValue>
      </Reference>
      <Reference URI="/word/footer1.xml?ContentType=application/vnd.openxmlformats-officedocument.wordprocessingml.footer+xml">
        <DigestMethod Algorithm="http://www.w3.org/2000/09/xmldsig#sha1"/>
        <DigestValue>gZeG+g0JhM5//23JzGI/VNJwlko=</DigestValue>
      </Reference>
      <Reference URI="/word/footnotes.xml?ContentType=application/vnd.openxmlformats-officedocument.wordprocessingml.footnotes+xml">
        <DigestMethod Algorithm="http://www.w3.org/2000/09/xmldsig#sha1"/>
        <DigestValue>2yWP2ugtU9tKjYT1SOXIO8B7ba4=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T3a6+0KQj6Q7papNDxzdid8O80Y=</DigestValue>
      </Reference>
    </Manifest>
    <SignatureProperties>
      <SignatureProperty Id="idSignatureTime" Target="#idPackageSignature">
        <mdssi:SignatureTime>
          <mdssi:Format>YYYY-MM-DDThh:mm:ssTZD</mdssi:Format>
          <mdssi:Value>2015-06-12T13:02:33Z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2015-06-12T13:02:33Z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D163-7EE4-46A4-8C10-53AF5311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2812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2015-06-12T13:02:00Z</dcterms:created>
  <dcterms:modified xsi:type="dcterms:W3CDTF">2015-06-12T13:02:00Z</dcterms:modified>
</cp:coreProperties>
</file>