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854D4" w:rsidRPr="001B1579" w:rsidRDefault="00E854D4" w:rsidP="00E854D4">
      <w:pPr>
        <w:pStyle w:val="NormalWeb"/>
        <w:rPr>
          <w:b/>
          <w:sz w:val="14"/>
          <w:szCs w:val="14"/>
        </w:rPr>
      </w:pPr>
    </w:p>
    <w:p w:rsidR="00E854D4" w:rsidRPr="001B1579" w:rsidRDefault="00E854D4" w:rsidP="00E854D4">
      <w:pPr>
        <w:pStyle w:val="NormalWeb"/>
        <w:jc w:val="center"/>
        <w:rPr>
          <w:b/>
          <w:sz w:val="14"/>
          <w:szCs w:val="14"/>
        </w:rPr>
      </w:pPr>
      <w:r w:rsidRPr="001B1579">
        <w:rPr>
          <w:b/>
          <w:sz w:val="14"/>
          <w:szCs w:val="14"/>
        </w:rPr>
        <w:t xml:space="preserve">Departamento de Licitações, Contratos e </w:t>
      </w:r>
      <w:proofErr w:type="gramStart"/>
      <w:r w:rsidRPr="001B1579">
        <w:rPr>
          <w:b/>
          <w:sz w:val="14"/>
          <w:szCs w:val="14"/>
        </w:rPr>
        <w:t>Convênios</w:t>
      </w:r>
      <w:proofErr w:type="gramEnd"/>
    </w:p>
    <w:p w:rsidR="00E854D4" w:rsidRPr="00E854D4" w:rsidRDefault="00E854D4" w:rsidP="00E854D4">
      <w:pPr>
        <w:pStyle w:val="NormalWeb"/>
        <w:jc w:val="both"/>
        <w:rPr>
          <w:sz w:val="14"/>
          <w:szCs w:val="14"/>
        </w:rPr>
      </w:pPr>
      <w:r w:rsidRPr="00E854D4">
        <w:rPr>
          <w:sz w:val="14"/>
          <w:szCs w:val="14"/>
        </w:rPr>
        <w:t xml:space="preserve">EXTRATO DE PUBLICAÇÃO </w:t>
      </w:r>
    </w:p>
    <w:p w:rsidR="00E854D4" w:rsidRPr="00E854D4" w:rsidRDefault="00E854D4" w:rsidP="00E854D4">
      <w:pPr>
        <w:pStyle w:val="NormalWeb"/>
        <w:jc w:val="both"/>
        <w:rPr>
          <w:sz w:val="14"/>
          <w:szCs w:val="14"/>
        </w:rPr>
      </w:pPr>
      <w:r w:rsidRPr="00E854D4">
        <w:rPr>
          <w:sz w:val="14"/>
          <w:szCs w:val="14"/>
        </w:rPr>
        <w:t>PREFEITURA MUNICIPAL DE JACUTINGA/MG – EXTRATO DE CONTRATO - PROCESSO Nº 056/2015 – PREGÃO PRESENCIAL N° 013/2015 - OBJETO: REGISTRO DE PREÇOS DE HIDRÔMETROS PARA O DEPARTAMENTO MUNICIPAL DE ÁGUA E ESGOTO – CONTRATO N° 278/2015 CONTRATADO: HIDROVOLT DISTRIBUIDORA LTDA – VALOR: $ 33.600,00(trinta e três mil e seiscentos reais) - PRAZO: 31.12.2015 – ASS.: 11.03.2015 – FICHA ORÇAMENTÁRIA Nº 409 – 02.10.04.17.512.0006.2.057.339030 - NOÉ FRANCISCO RODRIGUES – PREFEITO MUNICIPAL.</w:t>
      </w:r>
    </w:p>
    <w:p w:rsidR="002F3351" w:rsidRDefault="002F3351" w:rsidP="00804E1E">
      <w:pPr>
        <w:pStyle w:val="NormalWeb"/>
      </w:pPr>
    </w:p>
    <w:p w:rsidR="00FD579D" w:rsidRPr="00B558EC" w:rsidRDefault="006E2C88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E2C8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E2C8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88" w:rsidRDefault="006E2C88" w:rsidP="008C3616">
      <w:pPr>
        <w:spacing w:after="0" w:line="240" w:lineRule="auto"/>
      </w:pPr>
      <w:r>
        <w:separator/>
      </w:r>
    </w:p>
  </w:endnote>
  <w:endnote w:type="continuationSeparator" w:id="0">
    <w:p w:rsidR="006E2C88" w:rsidRDefault="006E2C8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B7ECE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B7ECE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88" w:rsidRDefault="006E2C88" w:rsidP="008C3616">
      <w:pPr>
        <w:spacing w:after="0" w:line="240" w:lineRule="auto"/>
      </w:pPr>
      <w:r>
        <w:separator/>
      </w:r>
    </w:p>
  </w:footnote>
  <w:footnote w:type="continuationSeparator" w:id="0">
    <w:p w:rsidR="006E2C88" w:rsidRDefault="006E2C8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ACD7422" wp14:editId="56ED0601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180E71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EE5E80">
      <w:rPr>
        <w:rFonts w:ascii="Arial Narrow" w:hAnsi="Arial Narrow"/>
        <w:sz w:val="16"/>
        <w:szCs w:val="16"/>
      </w:rPr>
      <w:t>1</w:t>
    </w:r>
    <w:r w:rsidR="00180E71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B1579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3351"/>
    <w:rsid w:val="002F424B"/>
    <w:rsid w:val="002F4AEC"/>
    <w:rsid w:val="002F5018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2C88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1024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2C42"/>
    <w:rsid w:val="009A3FFA"/>
    <w:rsid w:val="009B7ECE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0BE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854D4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E5E80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gVdUQdKzpd3Ng/ArkYXzKcTMvLw=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btte/Bq0zi8Re/VaKwwpYVi0t3w=</DigestValue>
    </Reference>
  </SignedInfo>
  <SignatureValue>FNO/ZC3t5+OVofeInPtwiSQIAQCcqlIkHFSOJN5/TpWxItPUkIKGpti6oCGJavsj6VPTFF//MmNx
mZOtjpP3hgjAGnYHIJm6LoEHYCQNghsQdBwdngIp8Z8wxnpQGExba0i8sRh5CSsTZYn9Y0Qfviwf
eA0h/jDQ3l/h3EHHqkcuH4VMORojTh4SPTbsImtLr4fOdLIszMpzuteYeDARM1CjRJxB5uAX9Efv
Uey9c8XdxASQgZS1OrQ4t4HcW3CAjtbHZTPLcRUar40O54JMgDyB+zpMShEnY1P/kohsg8I6wA3Y
56j8ctywR4zVlvd/pCoNarvnezKWz8rsXWrJ/Q==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VfsSxu0t6vv8xYMvWNVDm+X+Dmc=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efXO1A6zV52AXgv5mqAN1kef+Io=</DigestValue>
      </Reference>
      <Reference URI="/word/document.xml?ContentType=application/vnd.openxmlformats-officedocument.wordprocessingml.document.main+xml">
        <DigestMethod Algorithm="http://www.w3.org/2000/09/xmldsig#sha1"/>
        <DigestValue>7XHxNuVAIaKL8P2rnTWLNvYSJf4=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vutRW4dzljVvhcfQkGLFHnDxNb4=</DigestValue>
      </Reference>
      <Reference URI="/word/endnotes.xml?ContentType=application/vnd.openxmlformats-officedocument.wordprocessingml.endnotes+xml">
        <DigestMethod Algorithm="http://www.w3.org/2000/09/xmldsig#sha1"/>
        <DigestValue>MSjQPK0Wb5GOr30sWPNE7QcjOQM=</DigestValue>
      </Reference>
      <Reference URI="/word/header1.xml?ContentType=application/vnd.openxmlformats-officedocument.wordprocessingml.header+xml">
        <DigestMethod Algorithm="http://www.w3.org/2000/09/xmldsig#sha1"/>
        <DigestValue>+e5aGazGqsuz9k/+QGFGCFacCTs=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2015-03-11T18:59:21Z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2015-03-11T18:59:21Z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0D63-8CF1-4E55-ADA3-B0BAE5EF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2015-03-11T18:57:00Z</dcterms:created>
  <dcterms:modified xsi:type="dcterms:W3CDTF">2015-03-11T18:57:00Z</dcterms:modified>
</cp:coreProperties>
</file>