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3A27CB" w:rsidP="003A27CB">
      <w:pPr>
        <w:pStyle w:val="NormalWeb"/>
        <w:jc w:val="both"/>
      </w:pPr>
      <w:bookmarkStart w:id="0" w:name="_GoBack"/>
      <w:bookmarkEnd w:id="0"/>
      <w: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7B" w:rsidRDefault="0075057B" w:rsidP="008C3616">
      <w:pPr>
        <w:spacing w:after="0" w:line="240" w:lineRule="auto"/>
      </w:pPr>
      <w:r>
        <w:separator/>
      </w:r>
    </w:p>
  </w:endnote>
  <w:endnote w:type="continuationSeparator" w:id="0">
    <w:p w:rsidR="0075057B" w:rsidRDefault="0075057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377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377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7B" w:rsidRDefault="0075057B" w:rsidP="008C3616">
      <w:pPr>
        <w:spacing w:after="0" w:line="240" w:lineRule="auto"/>
      </w:pPr>
      <w:r>
        <w:separator/>
      </w:r>
    </w:p>
  </w:footnote>
  <w:footnote w:type="continuationSeparator" w:id="0">
    <w:p w:rsidR="0075057B" w:rsidRDefault="0075057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BB377E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11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A039A-FC2A-4CB2-BAAE-7E9E592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/qMSchaPNbZt7Ohu8NZHNVNehCo=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G56Inyzwp2miM8pwQ2o1ZR6la4o=</DigestValue>
    </Reference>
  </SignedInfo>
  <SignatureValue>G//liOo3t6NRkTbNI+7PVgtbd+gBHD4LZvP+PmD8wDElb/M5jnY6AmrZ/9Jpzw5Fq3CGoXjiOoiW
Bc4S52hA8yBV0SgeN9VpMZqdUS5/AhrVcKsfnXCVUltL/22J+MgXRetmf2BLmyd9Lez5s+nQft8e
3shaZIlHgW7ELkK88h9GeRv7jDIkYTVH9Jh6BVYMdsareySJBpBd6DXO+A255cEeXBXvGXke3w/O
6mFdjN3qUXEgxtXCfmJUY/dYAN1Ii31cZ2bwuUmJAoseS5pb1e+0CCIb+QB23W0J3lhDv+PxIjmY
zkQNzEQg7OUNzH7yYEPD60wWxkCBmX3GdbbmwA==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5/nMAMjD+y6e+p2B7960EAFNppc=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ojb/fNbwfE44IbQp4nPX8lpoAQI=</DigestValue>
      </Reference>
      <Reference URI="/word/styles.xml?ContentType=application/vnd.openxmlformats-officedocument.wordprocessingml.styles+xml">
        <DigestMethod Algorithm="http://www.w3.org/2000/09/xmldsig#sha1"/>
        <DigestValue>Pu6a1XzYJlaIgXGCmbCQNzY4uww=</DigestValue>
      </Reference>
      <Reference URI="/word/numbering.xml?ContentType=application/vnd.openxmlformats-officedocument.wordprocessingml.numbering+xml">
        <DigestMethod Algorithm="http://www.w3.org/2000/09/xmldsig#sha1"/>
        <DigestValue>zLIJsPuNIMyGLRUYqQCzaGcDpDM=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TPx11hlRAK5FEvj5zmCo2h3pkpI=</DigestValue>
      </Reference>
      <Reference URI="/word/document.xml?ContentType=application/vnd.openxmlformats-officedocument.wordprocessingml.document.main+xml">
        <DigestMethod Algorithm="http://www.w3.org/2000/09/xmldsig#sha1"/>
        <DigestValue>s7sdFWTo8G4EdQb3JhdneR9o6s0=</DigestValue>
      </Reference>
      <Reference URI="/word/webSettings.xml?ContentType=application/vnd.openxmlformats-officedocument.wordprocessingml.webSettings+xml">
        <DigestMethod Algorithm="http://www.w3.org/2000/09/xmldsig#sha1"/>
        <DigestValue>0Snnc94UoUm5NLWVAV78znRe/5A=</DigestValue>
      </Reference>
      <Reference URI="/word/footer1.xml?ContentType=application/vnd.openxmlformats-officedocument.wordprocessingml.footer+xml">
        <DigestMethod Algorithm="http://www.w3.org/2000/09/xmldsig#sha1"/>
        <DigestValue>YTugvioJernIrWnAVNv4v3Z4EE4=</DigestValue>
      </Reference>
      <Reference URI="/word/header1.xml?ContentType=application/vnd.openxmlformats-officedocument.wordprocessingml.header+xml">
        <DigestMethod Algorithm="http://www.w3.org/2000/09/xmldsig#sha1"/>
        <DigestValue>24XunlnuDCBb9mCST8UzoQuP3v0=</DigestValue>
      </Reference>
      <Reference URI="/word/endnotes.xml?ContentType=application/vnd.openxmlformats-officedocument.wordprocessingml.endnotes+xml">
        <DigestMethod Algorithm="http://www.w3.org/2000/09/xmldsig#sha1"/>
        <DigestValue>hqj42aoAT7X2hlrPckFhNlu08TE=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rrw/12azydEH+o+fFvWLeH/848Y=</DigestValue>
      </Reference>
    </Manifest>
    <SignatureProperties>
      <SignatureProperty Id="idSignatureTime" Target="#idPackageSignature">
        <mdssi:SignatureTime>
          <mdssi:Format>YYYY-MM-DDThh:mm:ssTZD</mdssi:Format>
          <mdssi:Value>2016-02-16T09:55:16Z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2016-02-16T09:55:16Z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8AC2-1732-44CA-938D-ADBCE3CE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usuario</cp:lastModifiedBy>
  <cp:revision>2</cp:revision>
  <dcterms:created xsi:type="dcterms:W3CDTF">2016-02-12T10:56:00Z</dcterms:created>
  <dcterms:modified xsi:type="dcterms:W3CDTF">2016-02-12T10:56:00Z</dcterms:modified>
</cp:coreProperties>
</file>