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6D33F8" w:rsidRPr="006D33F8" w:rsidTr="006D33F8">
        <w:trPr>
          <w:trHeight w:val="261"/>
        </w:trPr>
        <w:tc>
          <w:tcPr>
            <w:tcW w:w="0" w:type="auto"/>
            <w:vAlign w:val="bottom"/>
            <w:hideMark/>
          </w:tcPr>
          <w:p w:rsidR="006D33F8" w:rsidRPr="006D33F8" w:rsidRDefault="00A54175" w:rsidP="006D3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D33F8" w:rsidRPr="006D33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D33F8"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GES1548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6D33F8" w:rsidRPr="006D33F8" w:rsidTr="006D33F8">
        <w:trPr>
          <w:trHeight w:val="241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</w:t>
            </w:r>
            <w:proofErr w:type="gramEnd"/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703-725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14:48</w:t>
            </w:r>
            <w:proofErr w:type="gramEnd"/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:36</w:t>
            </w:r>
          </w:p>
        </w:tc>
      </w:tr>
    </w:tbl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D33F8" w:rsidRPr="006D33F8" w:rsidRDefault="006D33F8" w:rsidP="00322A50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D E Z E M B R O / 1 4</w:t>
      </w:r>
      <w:r w:rsidR="00322A50">
        <w:rPr>
          <w:rFonts w:ascii="Times New Roman" w:eastAsia="Times New Roman" w:hAnsi="Times New Roman" w:cs="Times New Roman"/>
          <w:sz w:val="14"/>
          <w:szCs w:val="14"/>
        </w:rPr>
        <w:br/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=======================================================|T I T U L O S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322A50">
        <w:rPr>
          <w:rFonts w:ascii="Times New Roman" w:eastAsia="Times New Roman" w:hAnsi="Times New Roman" w:cs="Times New Roman"/>
          <w:sz w:val="14"/>
          <w:szCs w:val="14"/>
        </w:rPr>
        <w:br/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6D33F8" w:rsidRPr="006D33F8" w:rsidTr="006D33F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374.447,94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192.113,76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48.392,92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8.942,00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259.522,91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3.578.559,81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179.999,81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4.641.979,15 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30.000,00 |</w:t>
            </w:r>
          </w:p>
        </w:tc>
      </w:tr>
      <w:tr w:rsidR="006D33F8" w:rsidRPr="006D33F8" w:rsidTr="006D33F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4.671.979,15 |</w:t>
            </w:r>
          </w:p>
        </w:tc>
      </w:tr>
    </w:tbl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632"/>
        <w:gridCol w:w="133"/>
        <w:gridCol w:w="842"/>
        <w:gridCol w:w="758"/>
      </w:tblGrid>
      <w:tr w:rsidR="006D33F8" w:rsidRPr="006D33F8" w:rsidTr="006D33F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5.769.989,52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2.360.203,12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DEVOLUCAO/COMPENSACAO DE REPASSE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400.000,00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8.530.192,64 |</w:t>
            </w:r>
          </w:p>
        </w:tc>
      </w:tr>
    </w:tbl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="00322A50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     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13.202.171,79 |=======================================================</w:t>
      </w:r>
    </w:p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="00322A50">
        <w:rPr>
          <w:rFonts w:ascii="Times New Roman" w:eastAsia="Times New Roman" w:hAnsi="Times New Roman" w:cs="Times New Roman"/>
          <w:sz w:val="14"/>
          <w:szCs w:val="14"/>
        </w:rPr>
        <w:t>                      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   1.383.788,61 |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 T O T A L   G E R A L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</w:t>
      </w:r>
      <w:r w:rsidR="00322A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14.585.960,40 |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59"/>
        <w:gridCol w:w="64"/>
        <w:gridCol w:w="869"/>
      </w:tblGrid>
      <w:tr w:rsidR="006D33F8" w:rsidRPr="006D33F8" w:rsidTr="006D33F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830.172,04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225.595,67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3.004.191,85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75.629,50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3.035.772,36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133.806,88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992.752,00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655.764,06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315.613,78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155.376,43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1.185.816,05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298.905,76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75.129,48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10.984.525,86 |</w:t>
            </w:r>
          </w:p>
        </w:tc>
      </w:tr>
    </w:tbl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2545"/>
        <w:gridCol w:w="133"/>
        <w:gridCol w:w="868"/>
        <w:gridCol w:w="784"/>
      </w:tblGrid>
      <w:tr w:rsidR="006D33F8" w:rsidRPr="006D33F8" w:rsidTr="006D33F8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2.370.701,97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19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 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6D33F8" w:rsidRPr="006D33F8" w:rsidTr="006D33F8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2.557.447,21 |</w:t>
            </w:r>
          </w:p>
        </w:tc>
      </w:tr>
    </w:tbl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13.541.973,07 |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D33F8" w:rsidRPr="006D33F8" w:rsidRDefault="006D33F8" w:rsidP="006D33F8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322A50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proofErr w:type="gramStart"/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</w:t>
      </w:r>
      <w:proofErr w:type="gramEnd"/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1.043.987,33 |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6D33F8" w:rsidRPr="006D33F8" w:rsidRDefault="006D33F8" w:rsidP="006D33F8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6D33F8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</w:t>
      </w:r>
      <w:r w:rsidR="00322A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</w:t>
      </w:r>
      <w:r w:rsidRPr="006D33F8">
        <w:rPr>
          <w:rFonts w:ascii="Times New Roman" w:eastAsia="Times New Roman" w:hAnsi="Times New Roman" w:cs="Times New Roman"/>
          <w:color w:val="000000"/>
          <w:sz w:val="14"/>
          <w:szCs w:val="14"/>
        </w:rPr>
        <w:t>| 14.585.960,40 |=======================================================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6D33F8" w:rsidRPr="006D33F8" w:rsidTr="006D33F8">
        <w:trPr>
          <w:trHeight w:val="261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6D33F8" w:rsidRPr="006D33F8" w:rsidTr="006D33F8">
        <w:trPr>
          <w:trHeight w:val="241"/>
        </w:trPr>
        <w:tc>
          <w:tcPr>
            <w:tcW w:w="0" w:type="auto"/>
            <w:vAlign w:val="bottom"/>
            <w:hideMark/>
          </w:tcPr>
          <w:p w:rsidR="006D33F8" w:rsidRPr="006D33F8" w:rsidRDefault="006D33F8" w:rsidP="006D33F8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6D33F8" w:rsidRDefault="006D33F8" w:rsidP="006D33F8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D33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  <w:p w:rsidR="00092E90" w:rsidRPr="006D33F8" w:rsidRDefault="00092E90" w:rsidP="00092E90">
            <w:pPr>
              <w:spacing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092E90" w:rsidRDefault="00092E90" w:rsidP="00322A5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2E90" w:rsidRDefault="00092E90" w:rsidP="00322A5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2E90" w:rsidRDefault="00092E90" w:rsidP="00322A5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2E90" w:rsidRDefault="00092E90" w:rsidP="00322A50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2E90" w:rsidRDefault="00092E90" w:rsidP="0032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2E90" w:rsidRDefault="00092E90" w:rsidP="0032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2E90" w:rsidRPr="00092E90" w:rsidRDefault="00092E90" w:rsidP="0009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092E90">
        <w:rPr>
          <w:rFonts w:ascii="Times New Roman" w:eastAsia="Times New Roman" w:hAnsi="Times New Roman" w:cs="Times New Roman"/>
          <w:b/>
          <w:sz w:val="14"/>
          <w:szCs w:val="14"/>
        </w:rPr>
        <w:lastRenderedPageBreak/>
        <w:t xml:space="preserve">Departamento de Licitações, Contratos e </w:t>
      </w:r>
      <w:proofErr w:type="gramStart"/>
      <w:r w:rsidRPr="00092E90">
        <w:rPr>
          <w:rFonts w:ascii="Times New Roman" w:eastAsia="Times New Roman" w:hAnsi="Times New Roman" w:cs="Times New Roman"/>
          <w:b/>
          <w:sz w:val="14"/>
          <w:szCs w:val="14"/>
        </w:rPr>
        <w:t>Convênios</w:t>
      </w:r>
      <w:proofErr w:type="gramEnd"/>
    </w:p>
    <w:p w:rsidR="00092E90" w:rsidRPr="00C73208" w:rsidRDefault="00092E90" w:rsidP="0009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73208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092E90" w:rsidRPr="00C73208" w:rsidRDefault="00092E90" w:rsidP="0009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73208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030/2015 – PREGÃO PRESENCIAL N° 004/2015. OBJETO: CONTRATAÇÃO DE SERVIÇOS DE APRESENTAÇÃO DE BANDAS, APRESENTAÇÃO DE BATERIA DE ESCOLA DE SAMBA E APRESENTAÇÃO DE ESCOLA DE SAMBA, PARA AS FESTIVIDADES DE CARNAVAL, DURANTE OS DIAS 14, 15, 16 E 17 DE FEVEREIRO DE 2015, DE MODO A ATENDER ÀS NECESSIDADES DA SECRETARIA DE DESENVOLVIMENTO ECONÔMICO INDÚSTRIA, COMÉRCIO E TURISMO – CONTRATO N° 252/2015 CONTRATADO: JOAO ACASSIO BATISTA EIRELI – ME – VALOR: R$ 123.000,00 </w:t>
      </w:r>
      <w:proofErr w:type="gramStart"/>
      <w:r w:rsidRPr="00C73208">
        <w:rPr>
          <w:rFonts w:ascii="Times New Roman" w:eastAsia="Times New Roman" w:hAnsi="Times New Roman" w:cs="Times New Roman"/>
          <w:sz w:val="14"/>
          <w:szCs w:val="14"/>
        </w:rPr>
        <w:t>(cento e vinte e três mil reais - PRAZO: 31.12.2015 – ASS.: 06.02.2015 – FICHA ORÇAMENTÁRIA Nº (134) 02.05.01.11.695.0009.2.049.339039 - NOÉ FRANCISCO RODRIGUES – PREFEITO MUNICIPAL.</w:t>
      </w:r>
    </w:p>
    <w:p w:rsidR="00C73208" w:rsidRPr="00C73208" w:rsidRDefault="00C73208" w:rsidP="0009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C73208">
        <w:rPr>
          <w:rFonts w:ascii="Times New Roman" w:eastAsia="Times New Roman" w:hAnsi="Times New Roman" w:cs="Times New Roman"/>
          <w:sz w:val="14"/>
          <w:szCs w:val="14"/>
        </w:rPr>
        <w:t>PREFEITURA MUNICIPAL DE JACUTINGA – MG</w:t>
      </w:r>
      <w:proofErr w:type="gramStart"/>
      <w:r w:rsidRPr="00C73208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 w:rsidRPr="00C73208">
        <w:rPr>
          <w:rFonts w:ascii="Times New Roman" w:eastAsia="Times New Roman" w:hAnsi="Times New Roman" w:cs="Times New Roman"/>
          <w:sz w:val="14"/>
          <w:szCs w:val="14"/>
        </w:rPr>
        <w:t>Processo nº 202/14 – Pregão Presencial nº 50/2014 – Diante do exposto, autorizo pretendida para se acrescer ao contrato o fornecimento do Item 1 : 649 – Complexo B Injetável 2ML (800 Ampolas) e Item 2 : 1548 – N-</w:t>
      </w:r>
      <w:proofErr w:type="spellStart"/>
      <w:r w:rsidRPr="00C73208">
        <w:rPr>
          <w:rFonts w:ascii="Times New Roman" w:eastAsia="Times New Roman" w:hAnsi="Times New Roman" w:cs="Times New Roman"/>
          <w:sz w:val="14"/>
          <w:szCs w:val="14"/>
        </w:rPr>
        <w:t>Butilescopolamina</w:t>
      </w:r>
      <w:proofErr w:type="spellEnd"/>
      <w:r w:rsidRPr="00C73208">
        <w:rPr>
          <w:rFonts w:ascii="Times New Roman" w:eastAsia="Times New Roman" w:hAnsi="Times New Roman" w:cs="Times New Roman"/>
          <w:sz w:val="14"/>
          <w:szCs w:val="14"/>
        </w:rPr>
        <w:t xml:space="preserve"> 20 MG/ML 1ml Injetável (1300 Ampolas) - Primeiro Termo Aditivo. Contratada: </w:t>
      </w:r>
      <w:proofErr w:type="spellStart"/>
      <w:r w:rsidRPr="00C73208">
        <w:rPr>
          <w:rFonts w:ascii="Times New Roman" w:eastAsia="Times New Roman" w:hAnsi="Times New Roman" w:cs="Times New Roman"/>
          <w:sz w:val="14"/>
          <w:szCs w:val="14"/>
        </w:rPr>
        <w:t>Med</w:t>
      </w:r>
      <w:proofErr w:type="spellEnd"/>
      <w:r w:rsidRPr="00C73208">
        <w:rPr>
          <w:rFonts w:ascii="Times New Roman" w:eastAsia="Times New Roman" w:hAnsi="Times New Roman" w:cs="Times New Roman"/>
          <w:sz w:val="14"/>
          <w:szCs w:val="14"/>
        </w:rPr>
        <w:t xml:space="preserve"> Center Comercial </w:t>
      </w:r>
      <w:proofErr w:type="spellStart"/>
      <w:r w:rsidRPr="00C73208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C73208">
        <w:rPr>
          <w:rFonts w:ascii="Times New Roman" w:eastAsia="Times New Roman" w:hAnsi="Times New Roman" w:cs="Times New Roman"/>
          <w:sz w:val="14"/>
          <w:szCs w:val="14"/>
        </w:rPr>
        <w:t xml:space="preserve"> - Valor do Aditamento de R$ 1.660,00 (</w:t>
      </w:r>
      <w:proofErr w:type="gramStart"/>
      <w:r w:rsidRPr="00C73208">
        <w:rPr>
          <w:rFonts w:ascii="Times New Roman" w:eastAsia="Times New Roman" w:hAnsi="Times New Roman" w:cs="Times New Roman"/>
          <w:sz w:val="14"/>
          <w:szCs w:val="14"/>
        </w:rPr>
        <w:t>Um Mil Seiscentos e Sessenta</w:t>
      </w:r>
      <w:proofErr w:type="gramEnd"/>
      <w:r w:rsidRPr="00C73208">
        <w:rPr>
          <w:rFonts w:ascii="Times New Roman" w:eastAsia="Times New Roman" w:hAnsi="Times New Roman" w:cs="Times New Roman"/>
          <w:sz w:val="14"/>
          <w:szCs w:val="14"/>
        </w:rPr>
        <w:t xml:space="preserve"> reais). Valor Contratual: R$ 38.333,00 (Trinta e Oito mil Trezentos e Trinta e Três Reais). Data: 09.02.2015 – NOÉ FRANCISCO RODRIGUES – Prefeito Municipal.</w:t>
      </w:r>
    </w:p>
    <w:p w:rsidR="00092E90" w:rsidRDefault="00092E90" w:rsidP="0032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FD579D" w:rsidRPr="00B558EC" w:rsidRDefault="006D33F8" w:rsidP="0032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3F8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494AE9" wp14:editId="7ACB9F3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BF78E4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E4" w:rsidRDefault="00BF78E4" w:rsidP="008C3616">
      <w:pPr>
        <w:spacing w:after="0" w:line="240" w:lineRule="auto"/>
      </w:pPr>
      <w:r>
        <w:separator/>
      </w:r>
    </w:p>
  </w:endnote>
  <w:endnote w:type="continuationSeparator" w:id="0">
    <w:p w:rsidR="00BF78E4" w:rsidRDefault="00BF78E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C73208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C73208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E4" w:rsidRDefault="00BF78E4" w:rsidP="008C3616">
      <w:pPr>
        <w:spacing w:after="0" w:line="240" w:lineRule="auto"/>
      </w:pPr>
      <w:r>
        <w:separator/>
      </w:r>
    </w:p>
  </w:footnote>
  <w:footnote w:type="continuationSeparator" w:id="0">
    <w:p w:rsidR="00BF78E4" w:rsidRDefault="00BF78E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7B0CD7B" wp14:editId="14C7AFF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F060D1">
      <w:rPr>
        <w:rFonts w:ascii="Arial Narrow" w:hAnsi="Arial Narrow"/>
        <w:sz w:val="16"/>
        <w:szCs w:val="16"/>
      </w:rPr>
      <w:t>3</w:t>
    </w:r>
    <w:r w:rsidR="006B224B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F060D1">
      <w:rPr>
        <w:rFonts w:ascii="Arial Narrow" w:hAnsi="Arial Narrow"/>
        <w:sz w:val="16"/>
        <w:szCs w:val="16"/>
      </w:rPr>
      <w:t>1</w:t>
    </w:r>
    <w:r w:rsidR="006B224B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2E90"/>
    <w:rsid w:val="0009710F"/>
    <w:rsid w:val="000B1B75"/>
    <w:rsid w:val="000C1C4B"/>
    <w:rsid w:val="000C24B6"/>
    <w:rsid w:val="000C5AF1"/>
    <w:rsid w:val="000E04E2"/>
    <w:rsid w:val="000E4963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12F5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2A50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E6AB5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224B"/>
    <w:rsid w:val="006B580D"/>
    <w:rsid w:val="006C2EA4"/>
    <w:rsid w:val="006C6880"/>
    <w:rsid w:val="006C7220"/>
    <w:rsid w:val="006D33F8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4696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BF78E4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3208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0D1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p1gbLJqL90AS6k3Gbb3H18IViFs=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bdCc/kWyY29TeDrDL8gxrsRT6P0=</DigestValue>
    </Reference>
  </SignedInfo>
  <SignatureValue>WhCe/65DPQjvyCiB/OwENnOtKmUeF2MXLSKAMwUPtumoBIrk0BM8UXE9wpjoqaJYZh2MF+0R20uJ
dDVwu3ds3Ts7lGkm6RNDcB3THWxYUUIcnEKafKfwaP5C4eDziVHAEQPDwa6YetRloYgbxfMsoNgO
NFZNw9Qrgi1dWivrwP0rQSuZ0TonqRYRuRpMKD1AsQ/E8rmkYiyq6il+g4+Rl19fbe0FyApeRb3U
gb7l85+pRgghYqGZIBun/Vaz5xbCvVOWoMU4NoqT1+XctKD0wVY+/g9/28Gfi+PgexrTrOKCyqAM
9E4nnCyQMTnX208/jEuMVBxjWhdCQJpDBb5flw==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XX08slWm/5pJlmP0cIs704jgfdA=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jeMNzWjSJE8XUJUgk4bRcPddNsQ=</DigestValue>
      </Reference>
      <Reference URI="/word/document.xml?ContentType=application/vnd.openxmlformats-officedocument.wordprocessingml.document.main+xml">
        <DigestMethod Algorithm="http://www.w3.org/2000/09/xmldsig#sha1"/>
        <DigestValue>udq50VINH1IkLKsCEohfZlxaUGE=</DigestValue>
      </Reference>
      <Reference URI="/word/webSettings.xml?ContentType=application/vnd.openxmlformats-officedocument.wordprocessingml.webSettings+xml">
        <DigestMethod Algorithm="http://www.w3.org/2000/09/xmldsig#sha1"/>
        <DigestValue>4fyQPO8Ew6A+xahQU6MhTAbdDjc=</DigestValue>
      </Reference>
      <Reference URI="/word/footer1.xml?ContentType=application/vnd.openxmlformats-officedocument.wordprocessingml.footer+xml">
        <DigestMethod Algorithm="http://www.w3.org/2000/09/xmldsig#sha1"/>
        <DigestValue>t+wsN3HqmMF/8FEoetbrU74bcXQ=</DigestValue>
      </Reference>
      <Reference URI="/word/endnotes.xml?ContentType=application/vnd.openxmlformats-officedocument.wordprocessingml.endnotes+xml">
        <DigestMethod Algorithm="http://www.w3.org/2000/09/xmldsig#sha1"/>
        <DigestValue>vvsCFW7n5vtGPcOYsv6IQo/Q6z0=</DigestValue>
      </Reference>
      <Reference URI="/word/header1.xml?ContentType=application/vnd.openxmlformats-officedocument.wordprocessingml.header+xml">
        <DigestMethod Algorithm="http://www.w3.org/2000/09/xmldsig#sha1"/>
        <DigestValue>JAIXIEkJe3+OE74VX4C1y4nqMzs=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2015-02-11T13:18:47Z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2015-02-11T13:18:47Z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3C6B-576B-46FA-948F-F5077775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2015-01-27T17:37:00Z</dcterms:created>
  <dcterms:modified xsi:type="dcterms:W3CDTF">2015-02-11T12:05:00Z</dcterms:modified>
</cp:coreProperties>
</file>