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Pr="00B558EC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30CFB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CF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30CF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CF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30CF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CF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D8" w:rsidRDefault="007F20D8" w:rsidP="008C3616">
      <w:pPr>
        <w:spacing w:after="0" w:line="240" w:lineRule="auto"/>
      </w:pPr>
      <w:r>
        <w:separator/>
      </w:r>
    </w:p>
  </w:endnote>
  <w:endnote w:type="continuationSeparator" w:id="1">
    <w:p w:rsidR="007F20D8" w:rsidRDefault="007F20D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830C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0CFB">
              <w:rPr>
                <w:b/>
                <w:sz w:val="24"/>
                <w:szCs w:val="24"/>
              </w:rPr>
              <w:fldChar w:fldCharType="separate"/>
            </w:r>
            <w:r w:rsidR="00971BAF">
              <w:rPr>
                <w:b/>
                <w:noProof/>
              </w:rPr>
              <w:t>1</w:t>
            </w:r>
            <w:r w:rsidR="00830CF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30C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0CFB">
              <w:rPr>
                <w:b/>
                <w:sz w:val="24"/>
                <w:szCs w:val="24"/>
              </w:rPr>
              <w:fldChar w:fldCharType="separate"/>
            </w:r>
            <w:r w:rsidR="00971BAF">
              <w:rPr>
                <w:b/>
                <w:noProof/>
              </w:rPr>
              <w:t>1</w:t>
            </w:r>
            <w:r w:rsidR="00830C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D8" w:rsidRDefault="007F20D8" w:rsidP="008C3616">
      <w:pPr>
        <w:spacing w:after="0" w:line="240" w:lineRule="auto"/>
      </w:pPr>
      <w:r>
        <w:separator/>
      </w:r>
    </w:p>
  </w:footnote>
  <w:footnote w:type="continuationSeparator" w:id="1">
    <w:p w:rsidR="007F20D8" w:rsidRDefault="007F20D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971BAF">
      <w:rPr>
        <w:rFonts w:ascii="Arial Narrow" w:hAnsi="Arial Narrow"/>
        <w:sz w:val="16"/>
        <w:szCs w:val="16"/>
      </w:rPr>
      <w:t>71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10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20D8"/>
    <w:rsid w:val="007F3421"/>
    <w:rsid w:val="0081521F"/>
    <w:rsid w:val="00815FB0"/>
    <w:rsid w:val="008242AC"/>
    <w:rsid w:val="00830CFB"/>
    <w:rsid w:val="008531C7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71BAF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46B69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AqV5vHOKzTG1SDr8IW5QEJMvsV0=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hNZQlLXGYas4Tp+rXM2CMbb9bqo=</DigestValue>
    </Reference>
  </SignedInfo>
  <SignatureValue>vONW2hvktY0U7U5ht/oZ24ufX63PL3yr4EMWK9WSngw6v7wbyX5y0fSs4oHqAtQn2v1PKR4VN8zJ
/Uzcm6TbPOzMKMhM508UYN0YwMQZPvkbr8r2M6f9zGIe1idEV6VaZEMpUjS0SBFZVBZy43z7ACu7
3WT6hL0JMJru8X9zOKe2ua03q7OgovY96iQWjySTveK6Lzqpv3C7njKn/o2frx+rP5No7cQv/k3S
cuTMwNkSJqTraUbfzf8X6OJDG0W5s0cEUKJcnz+kcMTxz73jxebLpPwCS6Bj360UQ12ACESai+ZS
BnN1l/amtCBOdNU7KwBq9Zxijph+BPB+mmvZOQ==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kqMsxRVZ7evXlQIDXDh4APMqdMU=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webSettings.xml?ContentType=application/vnd.openxmlformats-officedocument.wordprocessingml.webSettings+xml">
        <DigestMethod Algorithm="http://www.w3.org/2000/09/xmldsig#sha1"/>
        <DigestValue>8PCcu0VjDxq2qgO5j1uclib29rI=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cgoOZxiQyZlEB+dh5hQqNmlg0lE=</DigestValue>
      </Reference>
      <Reference URI="/word/document.xml?ContentType=application/vnd.openxmlformats-officedocument.wordprocessingml.document.main+xml">
        <DigestMethod Algorithm="http://www.w3.org/2000/09/xmldsig#sha1"/>
        <DigestValue>pvyefVPput2izyRb+LMreeS30ik=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3DOddIa1Z/ppMcbCAb+7Eyu2uXI=</DigestValue>
      </Reference>
      <Reference URI="/word/endnotes.xml?ContentType=application/vnd.openxmlformats-officedocument.wordprocessingml.endnotes+xml">
        <DigestMethod Algorithm="http://www.w3.org/2000/09/xmldsig#sha1"/>
        <DigestValue>ar3rNSSF+icOdtngBFp3qN0V9gE=</DigestValue>
      </Reference>
      <Reference URI="/word/header1.xml?ContentType=application/vnd.openxmlformats-officedocument.wordprocessingml.header+xml">
        <DigestMethod Algorithm="http://www.w3.org/2000/09/xmldsig#sha1"/>
        <DigestValue>6hqroMN7j9HKiZqevW3vVCyw4LA=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2014-11-06T19:03:24Z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2014-11-06T19:03:24Z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2014-11-03T17:12:00Z</dcterms:created>
  <dcterms:modified xsi:type="dcterms:W3CDTF">2014-11-05T19:29:00Z</dcterms:modified>
</cp:coreProperties>
</file>